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PHƯƠNG TIỆN GIAO THÔNG QUA CÁC THỜI ĐẠI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chuyển động lặp; chế tạo robot đua ngựa thi đấu.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6. Phương tiện giao thông qua các thời đại.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6. Phương tiện giao thông qua các thời đại.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6. Phương tiện giao thông qua các thời đại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6. Phương tiện giao thông qua các thời đại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6. Phương tiện giao thông qua các thời đại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