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QUANH EM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AI qua ứng dụng quen thuộc.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AI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