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TỆP LÀ GÌ? (Tiết: 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tệp và sản phẩm số.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Tệp là gì?.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Tệp là gì?.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Tệp là gì?.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Tệp là gì?.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