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THƯ MỤC LÀ GÌ?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thư mục dùng để tổ chức tệp.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Thư mục là gì?.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Thư mục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Thư mục là gì?.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Thư mục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