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MỞ LẠI VÀ SẮP XẾP SẢN PHẨM (Tiết: 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Tìm, mở, sắp xếp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Mở lại và sắp xếp sản phẩm.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Mở lại và sắp xếp sản phẩm.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Mở lại và sắp xếp sản phẩm.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Mở lại và sắp xếp sản phẩm.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