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quyết nhiệm vụ bằng thuật toán + Coding + sửa lỗi.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