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TÌM HIỂU VỀ THẾ GIỚI TỰ NHIÊN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máy tính/phần mềm để quan sát thế giới tự nhiên sinh động, trực quan.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Kể lại được những hiểu biết mới sau khi quan sát.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14: Tìm hiểu về thế giới tự nhiên.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Tìm hiểu về thế giới tự nhiên.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