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08/08/2026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14/08/2026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1. THÔNG TIN VÀ DỮ LIỆU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khác nhau giữa thông tin và dữ liệu.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Thông tin và vật mang thông tin.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Ví dụ minh họa tầm quan trọng của thông tin và ví dụ giữa thông tin và dữ liệu.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đúng quy trình các công cụ, phần mềm trong bài Bài 1. Thông tin và dữ liệu.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6,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Bài 1. Thông tin và dữ liệu.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1. Thông tin và dữ liệu.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Bài 1. Thông tin và dữ liệu.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1. Thông tin và dữ liệu.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Bài 1. Thông tin và dữ liệu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Bài 1. Thông tin và dữ liệu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