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22/08/2026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28/08/2026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3. THÔNG TIN TRONG MÁY TÍNH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Việc có thể biểu diễn thông tin chỉ với hai kí hiệu 0 và 1.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Bit là đơn vị nhỏ nhất trong lưu trữ thông tin.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Nêu tên, độ lớn các đơn vị đo dung lượng thông tin (Byte, KB, MB, GB), quy đổi gần đúng giữa các đơn vị.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Ước lượng khả năng lưu trữ của các thiết bị nhớ thông dụng (đĩa quang, đĩa từ, thẻ nhớ,...).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đúng quy trình các công cụ, phần mềm trong bài Bài 3. Thông tin trong máy tính.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3. Thông tin trong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3. Thông tin trong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3. Thông tin trong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3. Thông tin trong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3. Thông tin trong máy tính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3. Thông tin trong máy tính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