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19/09/2026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6. MẠNG THÔNG TIN TOÀN CẦU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8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Trình bày sơ lược các khái niệm World Wide Web (WWW), Website, địa chỉ Website, trình duyệt.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Xem và nêu thông tin chính trên trang web cho trước.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Khai thác thông tin trên các trang web thông dụng (tra từ điển, xem thời tiết, thời sự,...).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Bài 6. Mạng thông tin toàn cầu.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6. Mạng thông tin toàn cầu.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6. Mạng thông tin toàn cầu.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6. Mạng thông tin toàn cầu.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6. Mạng thông tin toàn cầu.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6. Mạng thông tin toàn cầu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6. Mạng thông tin toàn cầu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