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10. SƠ ĐỒ TƯ DUY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Sắp xếp logic và trình bày ý tưởng/khái niệm dưới dạng sơ đồ tư duy.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thích lợi ích và nhu cầu sử dụng phần mềm sơ đồ tư duy.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Sơ đồ tư duy đơn giản bằng phần mềm.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10. Sơ đồ tư duy.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10. Sơ đồ tư duy.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10. Sơ đồ tư duy.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10. Sơ đồ tư duy.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10. Sơ đồ tư duy.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10. Sơ đồ tư duy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10. Sơ đồ tư duy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