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TƯ DUY MÁY TÍNH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hợp trình tự, hướng, quy luật.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tư duy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tư duy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tư duy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tư duy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