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VƯỢT MÊ CUNG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Kết hợp hướng và trình tự.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vượt mê cung.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vượt mê cung.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vượt mê cung.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vượt mê cung.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