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NGÀY HỘI EM KHÁM PHÁ CÔNG NGHỆ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Trưng bày và chia sẻ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Ngày hội Em khám phá công nghệ.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Ngày hội Em khám phá công nghệ.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Ngày hội Em khám phá công nghệ.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Ngày hội Em khám phá công nghệ.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