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AA969" w14:textId="77777777" w:rsidR="00D93565" w:rsidRDefault="00000000">
      <w:pPr>
        <w:jc w:val="center"/>
      </w:pPr>
      <w: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b/>
          <w:bCs/>
        </w:rPr>
        <w:t>KHUNG KẾ HOẠCH DẠY HỌC MÔN</w:t>
      </w:r>
      <w:r w:rsidR="00A11E69">
        <w:rPr>
          <w:b/>
          <w:bCs/>
        </w:rPr>
        <w:t xml:space="preserve"> TIN HỌC</w:t>
      </w:r>
    </w:p>
    <w:p w14:paraId="720C71AD" w14:textId="77777777" w:rsidR="00D93565" w:rsidRDefault="00000000">
      <w:pPr>
        <w:rPr>
          <w:i/>
          <w:iCs/>
        </w:rPr>
      </w:pPr>
      <w:r>
        <w:t>(</w:t>
      </w:r>
      <w:r>
        <w:rPr>
          <w:i/>
          <w:iCs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b/>
          <w:bCs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b/>
          <w:bCs/>
        </w:rPr>
        <w:t>MÔN HỌC/HOẠT ĐỘNG GIÁO DỤ</w:t>
      </w:r>
      <w:r w:rsidR="00726C45">
        <w:rPr>
          <w:b/>
          <w:bCs/>
        </w:rPr>
        <w:t>C TIN HỌC</w:t>
      </w:r>
    </w:p>
    <w:p w14:paraId="02275D5B" w14:textId="77777777" w:rsidR="00D93565" w:rsidRDefault="00000000">
      <w:pPr>
        <w:jc w:val="center"/>
      </w:pPr>
      <w: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b/>
          <w:bCs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b/>
          <w:bCs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b/>
          <w:bCs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b/>
          <w:bCs/>
        </w:rPr>
        <w:t xml:space="preserve">- </w:t>
      </w:r>
      <w:r>
        <w:t>Sĩ</w:t>
      </w:r>
      <w:r w:rsidR="00726C45">
        <w:t xml:space="preserve"> số</w:t>
      </w:r>
      <w:r>
        <w:t xml:space="preserve"> giáo viên:</w:t>
      </w:r>
      <w:r w:rsidR="00726C45">
        <w:t xml:space="preserve"> 1</w:t>
      </w:r>
    </w:p>
    <w:p w14:paraId="4248DB91" w14:textId="04914BA7" w:rsidR="00D93565" w:rsidRDefault="00000000">
      <w:pPr>
        <w:ind w:firstLine="284"/>
      </w:pPr>
      <w:r>
        <w:t>- Trình độ đào tạo: Cao đẳng:…………Đại học:……</w:t>
      </w:r>
      <w:r w:rsidR="00726C45">
        <w:t>1</w:t>
      </w:r>
      <w:r>
        <w:t>……..; Trên Đại học:…………</w:t>
      </w:r>
    </w:p>
    <w:p w14:paraId="001C0FAA" w14:textId="5E073271" w:rsidR="00D93565" w:rsidRDefault="00000000">
      <w:pPr>
        <w:ind w:firstLine="284"/>
      </w:pPr>
      <w:r>
        <w:t>- Mức chuẩn nghề nghiệp: Tốt:……</w:t>
      </w:r>
      <w:r w:rsidR="00726C45">
        <w:t>1</w:t>
      </w:r>
      <w: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b/>
          <w:bCs/>
        </w:rPr>
        <w:t>3. Thiết bị dạy học: (</w:t>
      </w:r>
      <w:r>
        <w:rPr>
          <w:i/>
          <w:iCs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b/>
          <w:bCs/>
        </w:rPr>
        <w:t xml:space="preserve">4. Phòng học bộ môn/phòng thí nghiệm/phòng đa năng/sân chơi, bãi tập </w:t>
      </w:r>
      <w:r>
        <w:t>(</w:t>
      </w:r>
      <w:r>
        <w:rPr>
          <w:i/>
          <w:iCs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Phòng Tin học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t xml:space="preserve">II. </w:t>
      </w:r>
      <w:r>
        <w:rPr>
          <w:b/>
          <w:bCs/>
        </w:rPr>
        <w:t>Kế hoạch dạy học</w:t>
      </w:r>
    </w:p>
    <w:p w14:paraId="70F5559F" w14:textId="77777777" w:rsidR="00D93565" w:rsidRDefault="00000000">
      <w:pPr>
        <w:rPr>
          <w:b/>
          <w:bCs/>
        </w:rPr>
      </w:pPr>
      <w:r>
        <w:lastRenderedPageBreak/>
        <w:t xml:space="preserve">1. </w:t>
      </w:r>
      <w:r>
        <w:rPr>
          <w:b/>
          <w:bCs/>
        </w:rPr>
        <w:t>Phân phối chương trình</w:t>
      </w:r>
    </w:p>
    <w:p w14:paraId="5E6D2807" w14:textId="4B0545E7" w:rsidR="00BC11DE" w:rsidRDefault="00000000">
      <w:pPr>
        <w:rPr>
          <w:b/>
          <w:bCs/>
        </w:rPr>
      </w:pPr>
      <w:r>
        <w:rPr>
          <w:b/>
          <w:bCs/>
        </w:rPr>
        <w:t>Môn Tư duy lập trình Tiền Tiểu học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46A5EA2F" w14:textId="77777777" w:rsidTr="005357C4">
        <w:tc>
          <w:tcPr>
            <w:tcW w:w="846" w:type="dxa"/>
          </w:tcPr>
          <w:p w14:paraId="005EE604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STT</w:t>
            </w:r>
          </w:p>
        </w:tc>
        <w:tc>
          <w:tcPr>
            <w:tcW w:w="3118" w:type="dxa"/>
          </w:tcPr>
          <w:p w14:paraId="53AAC86C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Bài học</w:t>
            </w:r>
          </w:p>
          <w:p w14:paraId="59D7AE14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(1)</w:t>
            </w:r>
          </w:p>
        </w:tc>
        <w:tc>
          <w:tcPr>
            <w:tcW w:w="1134" w:type="dxa"/>
          </w:tcPr>
          <w:p w14:paraId="423E0B22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Số tiết</w:t>
            </w:r>
          </w:p>
          <w:p w14:paraId="613DF755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(2)</w:t>
            </w:r>
          </w:p>
        </w:tc>
        <w:tc>
          <w:tcPr>
            <w:tcW w:w="4536" w:type="dxa"/>
          </w:tcPr>
          <w:p w14:paraId="21466BDF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Yêu cầu cần đạt</w:t>
            </w:r>
          </w:p>
          <w:p w14:paraId="25A50462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(3)</w:t>
            </w:r>
          </w:p>
        </w:tc>
      </w:tr>
      <w:tr w:rsidR="00BC11DE" w14:paraId="704E4788" w14:textId="77777777" w:rsidTr="005357C4">
        <w:tc>
          <w:tcPr>
            <w:tcW w:w="846" w:type="dxa"/>
          </w:tcPr>
          <w:p w14:paraId="6615EAF5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3118" w:type="dxa"/>
          </w:tcPr>
          <w:p w14:paraId="71E3A9B1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1134" w:type="dxa"/>
          </w:tcPr>
          <w:p w14:paraId="45F1F2B2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4536" w:type="dxa"/>
          </w:tcPr>
          <w:p w14:paraId="6DF87931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</w:tr>
      <w:tr w:rsidR="00BC11DE" w14:paraId="5978E5B3" w14:textId="77777777" w:rsidTr="005357C4">
        <w:tc>
          <w:tcPr>
            <w:tcW w:w="846" w:type="dxa"/>
          </w:tcPr>
          <w:p w14:paraId="061B1AA1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3118" w:type="dxa"/>
          </w:tcPr>
          <w:p w14:paraId="58D94D75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1134" w:type="dxa"/>
          </w:tcPr>
          <w:p w14:paraId="237D5979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4536" w:type="dxa"/>
          </w:tcPr>
          <w:p w14:paraId="1ADE33E0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</w:tr>
      <w:tr w:rsidR="00BC11DE" w14:paraId="61E0F08C" w14:textId="77777777" w:rsidTr="005357C4">
        <w:tc>
          <w:tcPr>
            <w:tcW w:w="846" w:type="dxa"/>
          </w:tcPr>
          <w:p w14:paraId="0E10EF41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3118" w:type="dxa"/>
          </w:tcPr>
          <w:p w14:paraId="3AB74151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1134" w:type="dxa"/>
          </w:tcPr>
          <w:p w14:paraId="23519CD0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4536" w:type="dxa"/>
          </w:tcPr>
          <w:p w14:paraId="0CF9AFFB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</w:tr>
    </w:tbl>
    <w:p w14:paraId="713DE3EA" w14:textId="77777777" w:rsidR="00D93565" w:rsidRPr="00BC11DE" w:rsidRDefault="00000000">
      <w:pPr>
        <w:rPr>
          <w:b/>
          <w:bCs/>
        </w:rPr>
      </w:pPr>
      <w:r w:rsidRPr="00BC11DE">
        <w:rPr>
          <w:b/>
          <w:bCs/>
        </w:rPr>
        <w:t>Môn Tin lớp 1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6007A218" w14:textId="77777777" w:rsidTr="005357C4">
        <w:tc>
          <w:tcPr>
            <w:tcW w:w="846" w:type="dxa"/>
          </w:tcPr>
          <w:p w14:paraId="6A37C366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STT</w:t>
            </w:r>
          </w:p>
        </w:tc>
        <w:tc>
          <w:tcPr>
            <w:tcW w:w="3118" w:type="dxa"/>
          </w:tcPr>
          <w:p w14:paraId="784FFF36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Bài học</w:t>
            </w:r>
          </w:p>
          <w:p w14:paraId="2FFEAEAF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(1)</w:t>
            </w:r>
          </w:p>
        </w:tc>
        <w:tc>
          <w:tcPr>
            <w:tcW w:w="1134" w:type="dxa"/>
          </w:tcPr>
          <w:p w14:paraId="588030FC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Số tiết</w:t>
            </w:r>
          </w:p>
          <w:p w14:paraId="48E42357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(2)</w:t>
            </w:r>
          </w:p>
        </w:tc>
        <w:tc>
          <w:tcPr>
            <w:tcW w:w="4536" w:type="dxa"/>
          </w:tcPr>
          <w:p w14:paraId="732C9ABE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Yêu cầu cần đạt</w:t>
            </w:r>
          </w:p>
          <w:p w14:paraId="11395892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(3)</w:t>
            </w:r>
          </w:p>
        </w:tc>
      </w:tr>
      <w:tr w:rsidR="000F59CE" w14:paraId="484D4043" w14:textId="77777777" w:rsidTr="005357C4">
        <w:tc>
          <w:tcPr>
            <w:tcW w:w="846" w:type="dxa"/>
          </w:tcPr>
          <w:p w14:paraId="1FE25062" w14:textId="0F831006" w:rsidR="000F59CE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1</w:t>
            </w:r>
          </w:p>
        </w:tc>
        <w:tc>
          <w:tcPr>
            <w:tcW w:w="3118" w:type="dxa"/>
          </w:tcPr>
          <w:p w14:paraId="48327506" w14:textId="320A7532" w:rsidR="000F59CE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Bài 1: Giới thiệu môn học và Nội quy phòng máy</w:t>
            </w:r>
          </w:p>
        </w:tc>
        <w:tc>
          <w:tcPr>
            <w:tcW w:w="1134" w:type="dxa"/>
          </w:tcPr>
          <w:p w14:paraId="52C05493" w14:textId="563ECFC9" w:rsidR="000F59CE" w:rsidRDefault="000F59CE" w:rsidP="000F59CE">
            <w:pPr>
              <w:jc w:val="center"/>
              <w:rPr>
                <w:b/>
                <w:bCs/>
              </w:rPr>
            </w:pPr>
            <w:r w:rsidRPr="00573896">
              <w:t>1</w:t>
            </w:r>
          </w:p>
        </w:tc>
        <w:tc>
          <w:tcPr>
            <w:tcW w:w="4536" w:type="dxa"/>
          </w:tcPr>
          <w:p w14:paraId="42B63CF1" w14:textId="77777777" w:rsidR="000F59CE" w:rsidRPr="00573896" w:rsidRDefault="000F59CE" w:rsidP="000F59CE">
            <w:pPr>
              <w:spacing w:after="160" w:line="278" w:lineRule="auto"/>
            </w:pPr>
            <w:r w:rsidRPr="00573896">
              <w:t>- Làm quen với môn học Tin học và quy định phòng máy tính.</w:t>
            </w:r>
          </w:p>
          <w:p w14:paraId="644CCB1B" w14:textId="77777777" w:rsidR="000F59CE" w:rsidRPr="00573896" w:rsidRDefault="000F59CE" w:rsidP="000F59CE">
            <w:pPr>
              <w:spacing w:after="160" w:line="278" w:lineRule="auto"/>
            </w:pPr>
            <w:r w:rsidRPr="00573896">
              <w:br/>
            </w:r>
          </w:p>
          <w:p w14:paraId="37796CBC" w14:textId="7118B7AD" w:rsidR="000F59CE" w:rsidRDefault="000F59CE" w:rsidP="000F59CE">
            <w:pPr>
              <w:jc w:val="center"/>
              <w:rPr>
                <w:b/>
                <w:bCs/>
              </w:rPr>
            </w:pPr>
            <w:r w:rsidRPr="00573896">
              <w:t>- Thực hành tư thế ngồi đúng và giữ khoảng cách an toàn mắt khi dùng máy.</w:t>
            </w:r>
          </w:p>
        </w:tc>
      </w:tr>
      <w:tr w:rsidR="000F59CE" w14:paraId="4E415AE5" w14:textId="77777777" w:rsidTr="005357C4">
        <w:tc>
          <w:tcPr>
            <w:tcW w:w="846" w:type="dxa"/>
          </w:tcPr>
          <w:p w14:paraId="56A72D9E" w14:textId="53737170" w:rsidR="000F59CE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2</w:t>
            </w:r>
          </w:p>
        </w:tc>
        <w:tc>
          <w:tcPr>
            <w:tcW w:w="3118" w:type="dxa"/>
          </w:tcPr>
          <w:p w14:paraId="668DFA16" w14:textId="0ED3B659" w:rsidR="000F59CE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Bài 2: Làm quen với máy tính</w:t>
            </w:r>
          </w:p>
        </w:tc>
        <w:tc>
          <w:tcPr>
            <w:tcW w:w="1134" w:type="dxa"/>
          </w:tcPr>
          <w:p w14:paraId="6FC00936" w14:textId="6B0733F2" w:rsidR="000F59CE" w:rsidRDefault="000F59CE" w:rsidP="000F59CE">
            <w:pPr>
              <w:jc w:val="center"/>
              <w:rPr>
                <w:b/>
                <w:bCs/>
              </w:rPr>
            </w:pPr>
            <w:r w:rsidRPr="00573896">
              <w:t>2</w:t>
            </w:r>
          </w:p>
        </w:tc>
        <w:tc>
          <w:tcPr>
            <w:tcW w:w="4536" w:type="dxa"/>
          </w:tcPr>
          <w:p w14:paraId="0E60ACEC" w14:textId="77777777" w:rsidR="000F59CE" w:rsidRPr="00573896" w:rsidRDefault="000F59CE" w:rsidP="000F59CE">
            <w:pPr>
              <w:spacing w:after="160" w:line="278" w:lineRule="auto"/>
            </w:pPr>
            <w:r w:rsidRPr="00573896">
              <w:t>- Nhận biết máy tính là công cụ thông minh phục vụ học tập, giải trí.</w:t>
            </w:r>
          </w:p>
          <w:p w14:paraId="2DD6A3B1" w14:textId="77777777" w:rsidR="000F59CE" w:rsidRPr="00573896" w:rsidRDefault="000F59CE" w:rsidP="000F59CE">
            <w:pPr>
              <w:spacing w:after="160" w:line="278" w:lineRule="auto"/>
            </w:pPr>
            <w:r w:rsidRPr="00573896">
              <w:br/>
            </w:r>
          </w:p>
          <w:p w14:paraId="352E5A0C" w14:textId="1E527B7E" w:rsidR="000F59CE" w:rsidRDefault="000F59CE" w:rsidP="000F59CE">
            <w:pPr>
              <w:jc w:val="center"/>
              <w:rPr>
                <w:b/>
                <w:bCs/>
              </w:rPr>
            </w:pPr>
            <w:r w:rsidRPr="00573896">
              <w:t>- Phân biệt máy tính với các đồ dùng, máy móc quen thuộc trong đời sống.</w:t>
            </w:r>
          </w:p>
        </w:tc>
      </w:tr>
      <w:tr w:rsidR="000F59CE" w14:paraId="60AB78ED" w14:textId="77777777" w:rsidTr="005357C4">
        <w:tc>
          <w:tcPr>
            <w:tcW w:w="846" w:type="dxa"/>
          </w:tcPr>
          <w:p w14:paraId="3C48E98B" w14:textId="22A02A7D" w:rsidR="000F59CE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3</w:t>
            </w:r>
          </w:p>
        </w:tc>
        <w:tc>
          <w:tcPr>
            <w:tcW w:w="3118" w:type="dxa"/>
          </w:tcPr>
          <w:p w14:paraId="543457FB" w14:textId="758AB47B" w:rsidR="000F59CE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Bài 3: Các bộ phận chính của máy tính</w:t>
            </w:r>
          </w:p>
        </w:tc>
        <w:tc>
          <w:tcPr>
            <w:tcW w:w="1134" w:type="dxa"/>
          </w:tcPr>
          <w:p w14:paraId="772013E5" w14:textId="653ABFED" w:rsidR="000F59CE" w:rsidRDefault="000F59CE" w:rsidP="000F59CE">
            <w:pPr>
              <w:jc w:val="center"/>
              <w:rPr>
                <w:b/>
                <w:bCs/>
              </w:rPr>
            </w:pPr>
            <w:r w:rsidRPr="00573896">
              <w:t>3</w:t>
            </w:r>
          </w:p>
        </w:tc>
        <w:tc>
          <w:tcPr>
            <w:tcW w:w="4536" w:type="dxa"/>
          </w:tcPr>
          <w:p w14:paraId="19E1E102" w14:textId="77777777" w:rsidR="000F59CE" w:rsidRPr="00573896" w:rsidRDefault="000F59CE" w:rsidP="000F59CE">
            <w:pPr>
              <w:spacing w:after="160" w:line="278" w:lineRule="auto"/>
            </w:pPr>
            <w:r w:rsidRPr="00573896">
              <w:t>- Nhận biết và gọi tên 4 bộ phận chính: Màn hình, Thân máy, Bàn phím, Chuột.</w:t>
            </w:r>
          </w:p>
          <w:p w14:paraId="0981D183" w14:textId="77777777" w:rsidR="000F59CE" w:rsidRPr="00573896" w:rsidRDefault="000F59CE" w:rsidP="000F59CE">
            <w:pPr>
              <w:spacing w:after="160" w:line="278" w:lineRule="auto"/>
            </w:pPr>
            <w:r w:rsidRPr="00573896">
              <w:br/>
            </w:r>
          </w:p>
          <w:p w14:paraId="24A81E9F" w14:textId="544F4284" w:rsidR="000F59CE" w:rsidRDefault="000F59CE" w:rsidP="000F59CE">
            <w:pPr>
              <w:jc w:val="center"/>
              <w:rPr>
                <w:b/>
                <w:bCs/>
              </w:rPr>
            </w:pPr>
            <w:r w:rsidRPr="00573896">
              <w:t>- Nêu được vai trò cơ bản của từng bộ phận.</w:t>
            </w:r>
          </w:p>
        </w:tc>
      </w:tr>
      <w:tr w:rsidR="000F59CE" w14:paraId="66C239FB" w14:textId="77777777" w:rsidTr="005357C4">
        <w:tc>
          <w:tcPr>
            <w:tcW w:w="846" w:type="dxa"/>
          </w:tcPr>
          <w:p w14:paraId="787A9612" w14:textId="443749C5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lastRenderedPageBreak/>
              <w:t>4</w:t>
            </w:r>
          </w:p>
        </w:tc>
        <w:tc>
          <w:tcPr>
            <w:tcW w:w="3118" w:type="dxa"/>
          </w:tcPr>
          <w:p w14:paraId="11DC1D0A" w14:textId="1815E083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Bài 4: Bật và tắt máy tính an toàn</w:t>
            </w:r>
          </w:p>
        </w:tc>
        <w:tc>
          <w:tcPr>
            <w:tcW w:w="1134" w:type="dxa"/>
          </w:tcPr>
          <w:p w14:paraId="4452BCB5" w14:textId="1A52C22E" w:rsidR="000F59CE" w:rsidRPr="00573896" w:rsidRDefault="000F59CE" w:rsidP="000F59CE">
            <w:pPr>
              <w:jc w:val="center"/>
            </w:pPr>
            <w:r w:rsidRPr="00573896">
              <w:t>4</w:t>
            </w:r>
          </w:p>
        </w:tc>
        <w:tc>
          <w:tcPr>
            <w:tcW w:w="4536" w:type="dxa"/>
          </w:tcPr>
          <w:p w14:paraId="73F02836" w14:textId="77777777" w:rsidR="000F59CE" w:rsidRPr="00573896" w:rsidRDefault="000F59CE" w:rsidP="000F59CE">
            <w:pPr>
              <w:spacing w:after="160" w:line="278" w:lineRule="auto"/>
            </w:pPr>
            <w:r w:rsidRPr="00573896">
              <w:t>- Thực hành đúng quy trình các bước bật và tắt máy tính.</w:t>
            </w:r>
          </w:p>
          <w:p w14:paraId="5F43A716" w14:textId="77777777" w:rsidR="000F59CE" w:rsidRPr="00573896" w:rsidRDefault="000F59CE" w:rsidP="000F59CE">
            <w:pPr>
              <w:spacing w:after="160" w:line="278" w:lineRule="auto"/>
            </w:pPr>
            <w:r w:rsidRPr="00573896">
              <w:br/>
            </w:r>
          </w:p>
          <w:p w14:paraId="351E4ECF" w14:textId="416DE06B" w:rsidR="000F59CE" w:rsidRPr="00573896" w:rsidRDefault="000F59CE" w:rsidP="000F59CE">
            <w:pPr>
              <w:spacing w:after="160" w:line="278" w:lineRule="auto"/>
            </w:pPr>
            <w:r w:rsidRPr="00573896">
              <w:t>- Ghi nhớ quy tắc an toàn về điện và bảo vệ thiết bị.</w:t>
            </w:r>
          </w:p>
        </w:tc>
      </w:tr>
      <w:tr w:rsidR="000F59CE" w14:paraId="6B7F5174" w14:textId="77777777" w:rsidTr="005357C4">
        <w:tc>
          <w:tcPr>
            <w:tcW w:w="846" w:type="dxa"/>
          </w:tcPr>
          <w:p w14:paraId="6E3F12BC" w14:textId="0E64C2C2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5</w:t>
            </w:r>
          </w:p>
        </w:tc>
        <w:tc>
          <w:tcPr>
            <w:tcW w:w="3118" w:type="dxa"/>
          </w:tcPr>
          <w:p w14:paraId="04BE9D2D" w14:textId="4A904A71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Bài 5: Tìm hiểu Bàn phím máy tính</w:t>
            </w:r>
          </w:p>
        </w:tc>
        <w:tc>
          <w:tcPr>
            <w:tcW w:w="1134" w:type="dxa"/>
          </w:tcPr>
          <w:p w14:paraId="1FA089F6" w14:textId="1C84B336" w:rsidR="000F59CE" w:rsidRPr="00573896" w:rsidRDefault="000F59CE" w:rsidP="000F59CE">
            <w:pPr>
              <w:jc w:val="center"/>
            </w:pPr>
            <w:r w:rsidRPr="00573896">
              <w:t>5</w:t>
            </w:r>
          </w:p>
        </w:tc>
        <w:tc>
          <w:tcPr>
            <w:tcW w:w="4536" w:type="dxa"/>
          </w:tcPr>
          <w:p w14:paraId="29DBD025" w14:textId="77777777" w:rsidR="000F59CE" w:rsidRPr="00573896" w:rsidRDefault="000F59CE" w:rsidP="000F59CE">
            <w:pPr>
              <w:spacing w:after="160" w:line="278" w:lineRule="auto"/>
            </w:pPr>
            <w:r w:rsidRPr="00573896">
              <w:t>- Quan sát, nhận biết cấu trúc tổng thể bàn phím.</w:t>
            </w:r>
          </w:p>
          <w:p w14:paraId="70CCF7C0" w14:textId="77777777" w:rsidR="000F59CE" w:rsidRPr="00573896" w:rsidRDefault="000F59CE" w:rsidP="000F59CE">
            <w:pPr>
              <w:spacing w:after="160" w:line="278" w:lineRule="auto"/>
            </w:pPr>
            <w:r w:rsidRPr="00573896">
              <w:br/>
            </w:r>
          </w:p>
          <w:p w14:paraId="6CD96833" w14:textId="02497890" w:rsidR="000F59CE" w:rsidRPr="00573896" w:rsidRDefault="000F59CE" w:rsidP="000F59CE">
            <w:pPr>
              <w:spacing w:after="160" w:line="278" w:lineRule="auto"/>
            </w:pPr>
            <w:r w:rsidRPr="00573896">
              <w:t>- Xác định khu vực phím chữ, khu vực phím số và phím mũi tên.</w:t>
            </w:r>
          </w:p>
        </w:tc>
      </w:tr>
      <w:tr w:rsidR="000F59CE" w14:paraId="08250BCA" w14:textId="77777777" w:rsidTr="005357C4">
        <w:tc>
          <w:tcPr>
            <w:tcW w:w="846" w:type="dxa"/>
          </w:tcPr>
          <w:p w14:paraId="2848152E" w14:textId="10420619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6</w:t>
            </w:r>
          </w:p>
        </w:tc>
        <w:tc>
          <w:tcPr>
            <w:tcW w:w="3118" w:type="dxa"/>
          </w:tcPr>
          <w:p w14:paraId="70613FED" w14:textId="4FF0AC05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Bài 6: Các phím chức năng cơ bản</w:t>
            </w:r>
          </w:p>
        </w:tc>
        <w:tc>
          <w:tcPr>
            <w:tcW w:w="1134" w:type="dxa"/>
          </w:tcPr>
          <w:p w14:paraId="5DDE6C78" w14:textId="5F042BD5" w:rsidR="000F59CE" w:rsidRPr="00573896" w:rsidRDefault="000F59CE" w:rsidP="000F59CE">
            <w:pPr>
              <w:jc w:val="center"/>
            </w:pPr>
            <w:r w:rsidRPr="00573896">
              <w:t>6</w:t>
            </w:r>
          </w:p>
        </w:tc>
        <w:tc>
          <w:tcPr>
            <w:tcW w:w="4536" w:type="dxa"/>
          </w:tcPr>
          <w:p w14:paraId="3E12796C" w14:textId="77777777" w:rsidR="000F59CE" w:rsidRPr="00573896" w:rsidRDefault="000F59CE" w:rsidP="000F59CE">
            <w:pPr>
              <w:spacing w:after="160" w:line="278" w:lineRule="auto"/>
            </w:pPr>
            <w:r w:rsidRPr="00573896">
              <w:t>- Nhận biết vị trí và công dụng của các phím: Enter, Spacebar, Caps Lock, Backspace.</w:t>
            </w:r>
          </w:p>
          <w:p w14:paraId="65C9056A" w14:textId="77777777" w:rsidR="000F59CE" w:rsidRPr="00573896" w:rsidRDefault="000F59CE" w:rsidP="000F59CE">
            <w:pPr>
              <w:spacing w:after="160" w:line="278" w:lineRule="auto"/>
            </w:pPr>
            <w:r w:rsidRPr="00573896">
              <w:br/>
            </w:r>
          </w:p>
          <w:p w14:paraId="38F41DB9" w14:textId="6BE1A3E6" w:rsidR="000F59CE" w:rsidRPr="00573896" w:rsidRDefault="000F59CE" w:rsidP="000F59CE">
            <w:pPr>
              <w:spacing w:after="160" w:line="278" w:lineRule="auto"/>
            </w:pPr>
            <w:r w:rsidRPr="00573896">
              <w:t>- Tập đặt ngón tay đúng tư thế chuẩn bị gõ phím.</w:t>
            </w:r>
          </w:p>
        </w:tc>
      </w:tr>
      <w:tr w:rsidR="000F59CE" w14:paraId="223F4928" w14:textId="77777777" w:rsidTr="005357C4">
        <w:tc>
          <w:tcPr>
            <w:tcW w:w="846" w:type="dxa"/>
          </w:tcPr>
          <w:p w14:paraId="30002771" w14:textId="70E64BFC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7</w:t>
            </w:r>
          </w:p>
        </w:tc>
        <w:tc>
          <w:tcPr>
            <w:tcW w:w="3118" w:type="dxa"/>
          </w:tcPr>
          <w:p w14:paraId="10F5EBCD" w14:textId="4DFDF530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Bài 7: Luyện gõ phím với phần mềm RapidTyping</w:t>
            </w:r>
          </w:p>
        </w:tc>
        <w:tc>
          <w:tcPr>
            <w:tcW w:w="1134" w:type="dxa"/>
          </w:tcPr>
          <w:p w14:paraId="4563D178" w14:textId="22B408FB" w:rsidR="000F59CE" w:rsidRPr="00573896" w:rsidRDefault="000F59CE" w:rsidP="000F59CE">
            <w:pPr>
              <w:jc w:val="center"/>
            </w:pPr>
            <w:r w:rsidRPr="00573896">
              <w:t>7</w:t>
            </w:r>
          </w:p>
        </w:tc>
        <w:tc>
          <w:tcPr>
            <w:tcW w:w="4536" w:type="dxa"/>
          </w:tcPr>
          <w:p w14:paraId="6FC95727" w14:textId="77777777" w:rsidR="000F59CE" w:rsidRPr="00573896" w:rsidRDefault="000F59CE" w:rsidP="000F59CE">
            <w:pPr>
              <w:spacing w:after="160" w:line="278" w:lineRule="auto"/>
            </w:pPr>
            <w:r w:rsidRPr="00573896">
              <w:t>- Mở và thao tác trên giao diện phần mềm RapidTyping.</w:t>
            </w:r>
          </w:p>
          <w:p w14:paraId="1A21686F" w14:textId="77777777" w:rsidR="000F59CE" w:rsidRPr="00573896" w:rsidRDefault="000F59CE" w:rsidP="000F59CE">
            <w:pPr>
              <w:spacing w:after="160" w:line="278" w:lineRule="auto"/>
            </w:pPr>
            <w:r w:rsidRPr="00573896">
              <w:br/>
            </w:r>
          </w:p>
          <w:p w14:paraId="2167B2B3" w14:textId="0EB02825" w:rsidR="000F59CE" w:rsidRPr="00573896" w:rsidRDefault="000F59CE" w:rsidP="000F59CE">
            <w:pPr>
              <w:spacing w:after="160" w:line="278" w:lineRule="auto"/>
            </w:pPr>
            <w:r w:rsidRPr="00573896">
              <w:t>- Luyện tập gõ các phím cơ bản và phím số qua các bài tập tương tác.</w:t>
            </w:r>
          </w:p>
        </w:tc>
      </w:tr>
      <w:tr w:rsidR="000F59CE" w14:paraId="06D9D362" w14:textId="77777777" w:rsidTr="005357C4">
        <w:tc>
          <w:tcPr>
            <w:tcW w:w="846" w:type="dxa"/>
          </w:tcPr>
          <w:p w14:paraId="21C028E1" w14:textId="6D8F15C3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8</w:t>
            </w:r>
          </w:p>
        </w:tc>
        <w:tc>
          <w:tcPr>
            <w:tcW w:w="3118" w:type="dxa"/>
          </w:tcPr>
          <w:p w14:paraId="63ED1694" w14:textId="2542DEC4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Bài 8: Ôn tập Giữa kỳ I</w:t>
            </w:r>
          </w:p>
        </w:tc>
        <w:tc>
          <w:tcPr>
            <w:tcW w:w="1134" w:type="dxa"/>
          </w:tcPr>
          <w:p w14:paraId="1988199D" w14:textId="1168C1AC" w:rsidR="000F59CE" w:rsidRPr="00573896" w:rsidRDefault="000F59CE" w:rsidP="000F59CE">
            <w:pPr>
              <w:jc w:val="center"/>
            </w:pPr>
            <w:r w:rsidRPr="00573896">
              <w:t>8</w:t>
            </w:r>
          </w:p>
        </w:tc>
        <w:tc>
          <w:tcPr>
            <w:tcW w:w="4536" w:type="dxa"/>
          </w:tcPr>
          <w:p w14:paraId="154B5A74" w14:textId="7ADAAD5C" w:rsidR="000F59CE" w:rsidRPr="00573896" w:rsidRDefault="000F59CE" w:rsidP="000F59CE">
            <w:pPr>
              <w:spacing w:after="160" w:line="278" w:lineRule="auto"/>
            </w:pPr>
            <w:r w:rsidRPr="00573896">
              <w:t>- Củng cố kiến thức về bộ phận máy tính, quy trình bật/tắt máy và nhận diện bàn phím.</w:t>
            </w:r>
          </w:p>
        </w:tc>
      </w:tr>
      <w:tr w:rsidR="000F59CE" w14:paraId="22EE3A45" w14:textId="77777777" w:rsidTr="005357C4">
        <w:tc>
          <w:tcPr>
            <w:tcW w:w="846" w:type="dxa"/>
          </w:tcPr>
          <w:p w14:paraId="4486D3FA" w14:textId="283E411C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9</w:t>
            </w:r>
          </w:p>
        </w:tc>
        <w:tc>
          <w:tcPr>
            <w:tcW w:w="3118" w:type="dxa"/>
          </w:tcPr>
          <w:p w14:paraId="037EEBF9" w14:textId="7754930E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Bài 9: Kiểm tra Giữa kỳ I</w:t>
            </w:r>
          </w:p>
        </w:tc>
        <w:tc>
          <w:tcPr>
            <w:tcW w:w="1134" w:type="dxa"/>
          </w:tcPr>
          <w:p w14:paraId="372F743E" w14:textId="029A6FA9" w:rsidR="000F59CE" w:rsidRPr="00573896" w:rsidRDefault="000F59CE" w:rsidP="000F59CE">
            <w:pPr>
              <w:jc w:val="center"/>
            </w:pPr>
            <w:r w:rsidRPr="00573896">
              <w:t>9</w:t>
            </w:r>
          </w:p>
        </w:tc>
        <w:tc>
          <w:tcPr>
            <w:tcW w:w="4536" w:type="dxa"/>
          </w:tcPr>
          <w:p w14:paraId="328B3E9F" w14:textId="79BA4556" w:rsidR="000F59CE" w:rsidRPr="00573896" w:rsidRDefault="000F59CE" w:rsidP="000F59CE">
            <w:pPr>
              <w:spacing w:after="160" w:line="278" w:lineRule="auto"/>
            </w:pPr>
            <w:r w:rsidRPr="00573896">
              <w:t>- Đánh giá mức độ nhận thức và khả năng phân biệt các thiết bị, phím bấm của học sinh.</w:t>
            </w:r>
          </w:p>
        </w:tc>
      </w:tr>
      <w:tr w:rsidR="000F59CE" w14:paraId="16FD90C6" w14:textId="77777777" w:rsidTr="005357C4">
        <w:tc>
          <w:tcPr>
            <w:tcW w:w="846" w:type="dxa"/>
          </w:tcPr>
          <w:p w14:paraId="06163870" w14:textId="18A7B747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lastRenderedPageBreak/>
              <w:t>10</w:t>
            </w:r>
          </w:p>
        </w:tc>
        <w:tc>
          <w:tcPr>
            <w:tcW w:w="3118" w:type="dxa"/>
          </w:tcPr>
          <w:p w14:paraId="1D7FC28F" w14:textId="752ECCDF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Bài 10: Chuột máy tính và cách cầm chuột</w:t>
            </w:r>
          </w:p>
        </w:tc>
        <w:tc>
          <w:tcPr>
            <w:tcW w:w="1134" w:type="dxa"/>
          </w:tcPr>
          <w:p w14:paraId="49579F52" w14:textId="1F767C0D" w:rsidR="000F59CE" w:rsidRPr="00573896" w:rsidRDefault="000F59CE" w:rsidP="000F59CE">
            <w:pPr>
              <w:jc w:val="center"/>
            </w:pPr>
            <w:r w:rsidRPr="00573896">
              <w:t>10</w:t>
            </w:r>
          </w:p>
        </w:tc>
        <w:tc>
          <w:tcPr>
            <w:tcW w:w="4536" w:type="dxa"/>
          </w:tcPr>
          <w:p w14:paraId="1F81CE13" w14:textId="77777777" w:rsidR="000F59CE" w:rsidRPr="00573896" w:rsidRDefault="000F59CE" w:rsidP="000F59CE">
            <w:pPr>
              <w:spacing w:after="160" w:line="278" w:lineRule="auto"/>
            </w:pPr>
            <w:r w:rsidRPr="00573896">
              <w:t>- Nhận biết các bộ phận của chuột: Nút trái, nút phải, con lăn.</w:t>
            </w:r>
          </w:p>
          <w:p w14:paraId="51CB7017" w14:textId="77777777" w:rsidR="000F59CE" w:rsidRPr="00573896" w:rsidRDefault="000F59CE" w:rsidP="000F59CE">
            <w:pPr>
              <w:spacing w:after="160" w:line="278" w:lineRule="auto"/>
            </w:pPr>
            <w:r w:rsidRPr="00573896">
              <w:br/>
            </w:r>
          </w:p>
          <w:p w14:paraId="4187EF8B" w14:textId="0497FD3F" w:rsidR="000F59CE" w:rsidRPr="00573896" w:rsidRDefault="000F59CE" w:rsidP="000F59CE">
            <w:pPr>
              <w:spacing w:after="160" w:line="278" w:lineRule="auto"/>
            </w:pPr>
            <w:r w:rsidRPr="00573896">
              <w:t>- Thực hành thói quen cầm chuột đúng cách bằng tay phải.</w:t>
            </w:r>
          </w:p>
        </w:tc>
      </w:tr>
      <w:tr w:rsidR="000F59CE" w14:paraId="3DBD57BF" w14:textId="77777777" w:rsidTr="005357C4">
        <w:tc>
          <w:tcPr>
            <w:tcW w:w="846" w:type="dxa"/>
          </w:tcPr>
          <w:p w14:paraId="4CD8CFFC" w14:textId="23DC0F6F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11</w:t>
            </w:r>
          </w:p>
        </w:tc>
        <w:tc>
          <w:tcPr>
            <w:tcW w:w="3118" w:type="dxa"/>
          </w:tcPr>
          <w:p w14:paraId="34AFCB4B" w14:textId="4C48CF05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Bài 11: Các thao tác cơ bản với Chuột</w:t>
            </w:r>
          </w:p>
        </w:tc>
        <w:tc>
          <w:tcPr>
            <w:tcW w:w="1134" w:type="dxa"/>
          </w:tcPr>
          <w:p w14:paraId="5716C06E" w14:textId="203AC76A" w:rsidR="000F59CE" w:rsidRPr="00573896" w:rsidRDefault="000F59CE" w:rsidP="000F59CE">
            <w:pPr>
              <w:jc w:val="center"/>
            </w:pPr>
            <w:r w:rsidRPr="00573896">
              <w:t>11</w:t>
            </w:r>
          </w:p>
        </w:tc>
        <w:tc>
          <w:tcPr>
            <w:tcW w:w="4536" w:type="dxa"/>
          </w:tcPr>
          <w:p w14:paraId="1EE1210B" w14:textId="0A00E3C2" w:rsidR="000F59CE" w:rsidRPr="00573896" w:rsidRDefault="000F59CE" w:rsidP="000F59CE">
            <w:pPr>
              <w:spacing w:after="160" w:line="278" w:lineRule="auto"/>
            </w:pPr>
            <w:r w:rsidRPr="00573896">
              <w:t>- Thực hành thành thạo 4 thao tác: Di chuyển chuột, Nhấp chuột, Nhấp đôi chuột, Kéo thả chuột.</w:t>
            </w:r>
          </w:p>
        </w:tc>
      </w:tr>
      <w:tr w:rsidR="000F59CE" w14:paraId="48BA5D50" w14:textId="77777777" w:rsidTr="005357C4">
        <w:tc>
          <w:tcPr>
            <w:tcW w:w="846" w:type="dxa"/>
          </w:tcPr>
          <w:p w14:paraId="2374F9D8" w14:textId="309AA36D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12</w:t>
            </w:r>
          </w:p>
        </w:tc>
        <w:tc>
          <w:tcPr>
            <w:tcW w:w="3118" w:type="dxa"/>
          </w:tcPr>
          <w:p w14:paraId="59A18692" w14:textId="377C4C83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Bài 12: Luyện thao tác chuột với ứng dụng tương tác</w:t>
            </w:r>
          </w:p>
        </w:tc>
        <w:tc>
          <w:tcPr>
            <w:tcW w:w="1134" w:type="dxa"/>
          </w:tcPr>
          <w:p w14:paraId="24B4643C" w14:textId="3690151B" w:rsidR="000F59CE" w:rsidRPr="00573896" w:rsidRDefault="000F59CE" w:rsidP="000F59CE">
            <w:pPr>
              <w:jc w:val="center"/>
            </w:pPr>
            <w:r w:rsidRPr="00573896">
              <w:t>12</w:t>
            </w:r>
          </w:p>
        </w:tc>
        <w:tc>
          <w:tcPr>
            <w:tcW w:w="4536" w:type="dxa"/>
          </w:tcPr>
          <w:p w14:paraId="3776196E" w14:textId="50868CA4" w:rsidR="000F59CE" w:rsidRPr="00573896" w:rsidRDefault="000F59CE" w:rsidP="000F59CE">
            <w:pPr>
              <w:spacing w:after="160" w:line="278" w:lineRule="auto"/>
            </w:pPr>
            <w:r w:rsidRPr="00573896">
              <w:t>- Rèn luyện sự khéo léo và phản xạ sử dụng chuột qua các trò chơi giáo dục / phần mềm Kid Pix.</w:t>
            </w:r>
          </w:p>
        </w:tc>
      </w:tr>
      <w:tr w:rsidR="000F59CE" w14:paraId="3E58F3A8" w14:textId="77777777" w:rsidTr="005357C4">
        <w:tc>
          <w:tcPr>
            <w:tcW w:w="846" w:type="dxa"/>
          </w:tcPr>
          <w:p w14:paraId="7F916D32" w14:textId="7588379D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13</w:t>
            </w:r>
          </w:p>
        </w:tc>
        <w:tc>
          <w:tcPr>
            <w:tcW w:w="3118" w:type="dxa"/>
          </w:tcPr>
          <w:p w14:paraId="09171AD1" w14:textId="05CA7C19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Bài 13: Soạn thảo văn bản đơn giản với Word</w:t>
            </w:r>
          </w:p>
        </w:tc>
        <w:tc>
          <w:tcPr>
            <w:tcW w:w="1134" w:type="dxa"/>
          </w:tcPr>
          <w:p w14:paraId="566C7CF2" w14:textId="44077A83" w:rsidR="000F59CE" w:rsidRPr="00573896" w:rsidRDefault="000F59CE" w:rsidP="000F59CE">
            <w:pPr>
              <w:jc w:val="center"/>
            </w:pPr>
            <w:r w:rsidRPr="00573896">
              <w:t>13</w:t>
            </w:r>
          </w:p>
        </w:tc>
        <w:tc>
          <w:tcPr>
            <w:tcW w:w="4536" w:type="dxa"/>
          </w:tcPr>
          <w:p w14:paraId="6DF3CC9A" w14:textId="77777777" w:rsidR="000F59CE" w:rsidRPr="00573896" w:rsidRDefault="000F59CE" w:rsidP="000F59CE">
            <w:pPr>
              <w:spacing w:after="160" w:line="278" w:lineRule="auto"/>
            </w:pPr>
            <w:r w:rsidRPr="00573896">
              <w:t>- Mở phần mềm Word, nhận biết vùng làm việc soạn thảo.</w:t>
            </w:r>
          </w:p>
          <w:p w14:paraId="3CFD280E" w14:textId="77777777" w:rsidR="000F59CE" w:rsidRPr="00573896" w:rsidRDefault="000F59CE" w:rsidP="000F59CE">
            <w:pPr>
              <w:spacing w:after="160" w:line="278" w:lineRule="auto"/>
            </w:pPr>
            <w:r w:rsidRPr="00573896">
              <w:br/>
            </w:r>
          </w:p>
          <w:p w14:paraId="1B023286" w14:textId="56F68184" w:rsidR="000F59CE" w:rsidRPr="00573896" w:rsidRDefault="000F59CE" w:rsidP="000F59CE">
            <w:pPr>
              <w:spacing w:after="160" w:line="278" w:lineRule="auto"/>
            </w:pPr>
            <w:r w:rsidRPr="00573896">
              <w:t>- Thực hành gõ các từ tiếng Anh hoặc từ tiếng Việt không dấu ngắn.</w:t>
            </w:r>
          </w:p>
        </w:tc>
      </w:tr>
      <w:tr w:rsidR="000F59CE" w14:paraId="7E3BA5FE" w14:textId="77777777" w:rsidTr="005357C4">
        <w:tc>
          <w:tcPr>
            <w:tcW w:w="846" w:type="dxa"/>
          </w:tcPr>
          <w:p w14:paraId="7F0ECE2E" w14:textId="515BFFAD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14</w:t>
            </w:r>
          </w:p>
        </w:tc>
        <w:tc>
          <w:tcPr>
            <w:tcW w:w="3118" w:type="dxa"/>
          </w:tcPr>
          <w:p w14:paraId="7608A6FB" w14:textId="516C7A2C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Bài 14: Luyện tập phối hợp Chuột và Bàn phím</w:t>
            </w:r>
          </w:p>
        </w:tc>
        <w:tc>
          <w:tcPr>
            <w:tcW w:w="1134" w:type="dxa"/>
          </w:tcPr>
          <w:p w14:paraId="44FAD728" w14:textId="4997BA28" w:rsidR="000F59CE" w:rsidRPr="00573896" w:rsidRDefault="000F59CE" w:rsidP="000F59CE">
            <w:pPr>
              <w:jc w:val="center"/>
            </w:pPr>
            <w:r w:rsidRPr="00573896">
              <w:t>14, 15</w:t>
            </w:r>
          </w:p>
        </w:tc>
        <w:tc>
          <w:tcPr>
            <w:tcW w:w="4536" w:type="dxa"/>
          </w:tcPr>
          <w:p w14:paraId="5CCD7801" w14:textId="77777777" w:rsidR="000F59CE" w:rsidRPr="00573896" w:rsidRDefault="000F59CE" w:rsidP="000F59CE">
            <w:pPr>
              <w:spacing w:after="160" w:line="278" w:lineRule="auto"/>
            </w:pPr>
            <w:r w:rsidRPr="00573896">
              <w:t>- Kết hợp thao tác di chuyển chuột để chọn mục và gõ phím nhập dữ liệu đơn giản.</w:t>
            </w:r>
          </w:p>
          <w:p w14:paraId="5181B8A5" w14:textId="77777777" w:rsidR="000F59CE" w:rsidRPr="00573896" w:rsidRDefault="000F59CE" w:rsidP="000F59CE">
            <w:pPr>
              <w:spacing w:after="160" w:line="278" w:lineRule="auto"/>
            </w:pPr>
            <w:r w:rsidRPr="00573896">
              <w:br/>
            </w:r>
          </w:p>
          <w:p w14:paraId="661CE9A1" w14:textId="78957C90" w:rsidR="000F59CE" w:rsidRPr="00573896" w:rsidRDefault="000F59CE" w:rsidP="000F59CE">
            <w:pPr>
              <w:spacing w:after="160" w:line="278" w:lineRule="auto"/>
            </w:pPr>
            <w:r w:rsidRPr="00573896">
              <w:t>- Hoàn thiện các bài tập thực hành tổng hợp phản xạ phím và chuột.</w:t>
            </w:r>
          </w:p>
        </w:tc>
      </w:tr>
      <w:tr w:rsidR="000F59CE" w14:paraId="3D22B969" w14:textId="77777777" w:rsidTr="005357C4">
        <w:tc>
          <w:tcPr>
            <w:tcW w:w="846" w:type="dxa"/>
          </w:tcPr>
          <w:p w14:paraId="24DAC89C" w14:textId="782FD89E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15</w:t>
            </w:r>
          </w:p>
        </w:tc>
        <w:tc>
          <w:tcPr>
            <w:tcW w:w="3118" w:type="dxa"/>
          </w:tcPr>
          <w:p w14:paraId="784EE01C" w14:textId="5E961FAE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Bài 15: Ôn tập Học kỳ I</w:t>
            </w:r>
          </w:p>
        </w:tc>
        <w:tc>
          <w:tcPr>
            <w:tcW w:w="1134" w:type="dxa"/>
          </w:tcPr>
          <w:p w14:paraId="04F89167" w14:textId="404A40D6" w:rsidR="000F59CE" w:rsidRPr="00573896" w:rsidRDefault="000F59CE" w:rsidP="000F59CE">
            <w:pPr>
              <w:jc w:val="center"/>
            </w:pPr>
            <w:r w:rsidRPr="00573896">
              <w:t>16</w:t>
            </w:r>
          </w:p>
        </w:tc>
        <w:tc>
          <w:tcPr>
            <w:tcW w:w="4536" w:type="dxa"/>
          </w:tcPr>
          <w:p w14:paraId="4EEEE061" w14:textId="7BA6176C" w:rsidR="000F59CE" w:rsidRPr="00573896" w:rsidRDefault="000F59CE" w:rsidP="000F59CE">
            <w:pPr>
              <w:spacing w:after="160" w:line="278" w:lineRule="auto"/>
            </w:pPr>
            <w:r w:rsidRPr="00573896">
              <w:t>- Tổng hợp, hệ thống lại toàn bộ kiến thức và kỹ năng thực hành Học kỳ I.</w:t>
            </w:r>
          </w:p>
        </w:tc>
      </w:tr>
      <w:tr w:rsidR="000F59CE" w14:paraId="05E713B8" w14:textId="77777777" w:rsidTr="005357C4">
        <w:tc>
          <w:tcPr>
            <w:tcW w:w="846" w:type="dxa"/>
          </w:tcPr>
          <w:p w14:paraId="4251BC52" w14:textId="0CEC3F61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16</w:t>
            </w:r>
          </w:p>
        </w:tc>
        <w:tc>
          <w:tcPr>
            <w:tcW w:w="3118" w:type="dxa"/>
          </w:tcPr>
          <w:p w14:paraId="54B25E9E" w14:textId="5E48354B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Bài 16: Kiểm tra Cuối kỳ I</w:t>
            </w:r>
          </w:p>
        </w:tc>
        <w:tc>
          <w:tcPr>
            <w:tcW w:w="1134" w:type="dxa"/>
          </w:tcPr>
          <w:p w14:paraId="59E4C284" w14:textId="13315BE9" w:rsidR="000F59CE" w:rsidRPr="00573896" w:rsidRDefault="000F59CE" w:rsidP="000F59CE">
            <w:pPr>
              <w:jc w:val="center"/>
            </w:pPr>
            <w:r w:rsidRPr="00573896">
              <w:t>17</w:t>
            </w:r>
          </w:p>
        </w:tc>
        <w:tc>
          <w:tcPr>
            <w:tcW w:w="4536" w:type="dxa"/>
          </w:tcPr>
          <w:p w14:paraId="38072A1B" w14:textId="679FAF11" w:rsidR="000F59CE" w:rsidRPr="00573896" w:rsidRDefault="000F59CE" w:rsidP="000F59CE">
            <w:pPr>
              <w:spacing w:after="160" w:line="278" w:lineRule="auto"/>
            </w:pPr>
            <w:r w:rsidRPr="00573896">
              <w:t>- Kiểm tra đánh giá kỹ năng nhận biết thiết bị và thao tác với phím, chuột.</w:t>
            </w:r>
          </w:p>
        </w:tc>
      </w:tr>
      <w:tr w:rsidR="000F59CE" w14:paraId="63DCC953" w14:textId="77777777" w:rsidTr="005357C4">
        <w:tc>
          <w:tcPr>
            <w:tcW w:w="846" w:type="dxa"/>
          </w:tcPr>
          <w:p w14:paraId="620D3429" w14:textId="282470A3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17</w:t>
            </w:r>
          </w:p>
        </w:tc>
        <w:tc>
          <w:tcPr>
            <w:tcW w:w="3118" w:type="dxa"/>
          </w:tcPr>
          <w:p w14:paraId="2F96F47E" w14:textId="1901DDE1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Bài 17: Tổng kết Học kỳ I và Trưng bày sản phẩm</w:t>
            </w:r>
          </w:p>
        </w:tc>
        <w:tc>
          <w:tcPr>
            <w:tcW w:w="1134" w:type="dxa"/>
          </w:tcPr>
          <w:p w14:paraId="4D2E5951" w14:textId="77A9D135" w:rsidR="000F59CE" w:rsidRPr="00573896" w:rsidRDefault="000F59CE" w:rsidP="000F59CE">
            <w:pPr>
              <w:jc w:val="center"/>
            </w:pPr>
            <w:r w:rsidRPr="00573896">
              <w:t>18</w:t>
            </w:r>
          </w:p>
        </w:tc>
        <w:tc>
          <w:tcPr>
            <w:tcW w:w="4536" w:type="dxa"/>
          </w:tcPr>
          <w:p w14:paraId="06256693" w14:textId="48CBE19A" w:rsidR="000F59CE" w:rsidRPr="00573896" w:rsidRDefault="000F59CE" w:rsidP="000F59CE">
            <w:pPr>
              <w:spacing w:after="160" w:line="278" w:lineRule="auto"/>
            </w:pPr>
            <w:r w:rsidRPr="00573896">
              <w:t>- Nhận xét, tuyên dương các bài thực hành tốt; sửa các lỗi thao tác phổ biến.</w:t>
            </w:r>
          </w:p>
        </w:tc>
      </w:tr>
      <w:tr w:rsidR="000F59CE" w14:paraId="33F2DDB8" w14:textId="77777777" w:rsidTr="005357C4">
        <w:tc>
          <w:tcPr>
            <w:tcW w:w="846" w:type="dxa"/>
          </w:tcPr>
          <w:p w14:paraId="4964A4C3" w14:textId="0730BE4E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lastRenderedPageBreak/>
              <w:t>18</w:t>
            </w:r>
          </w:p>
        </w:tc>
        <w:tc>
          <w:tcPr>
            <w:tcW w:w="3118" w:type="dxa"/>
          </w:tcPr>
          <w:p w14:paraId="35119B11" w14:textId="74015D5F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Bài 18: Làm quen với phần mềm Tập vẽ Paint</w:t>
            </w:r>
          </w:p>
        </w:tc>
        <w:tc>
          <w:tcPr>
            <w:tcW w:w="1134" w:type="dxa"/>
          </w:tcPr>
          <w:p w14:paraId="7F76A6ED" w14:textId="7367F7B3" w:rsidR="000F59CE" w:rsidRPr="00573896" w:rsidRDefault="000F59CE" w:rsidP="000F59CE">
            <w:pPr>
              <w:jc w:val="center"/>
            </w:pPr>
            <w:r w:rsidRPr="00573896">
              <w:t>19</w:t>
            </w:r>
          </w:p>
        </w:tc>
        <w:tc>
          <w:tcPr>
            <w:tcW w:w="4536" w:type="dxa"/>
          </w:tcPr>
          <w:p w14:paraId="76968755" w14:textId="77777777" w:rsidR="000F59CE" w:rsidRPr="00573896" w:rsidRDefault="000F59CE" w:rsidP="000F59CE">
            <w:pPr>
              <w:spacing w:after="160" w:line="278" w:lineRule="auto"/>
            </w:pPr>
            <w:r w:rsidRPr="00573896">
              <w:t>- Mở và thoát phần mềm Paint.</w:t>
            </w:r>
          </w:p>
          <w:p w14:paraId="07D2CB15" w14:textId="77777777" w:rsidR="000F59CE" w:rsidRPr="00573896" w:rsidRDefault="000F59CE" w:rsidP="000F59CE">
            <w:pPr>
              <w:spacing w:after="160" w:line="278" w:lineRule="auto"/>
            </w:pPr>
            <w:r w:rsidRPr="00573896">
              <w:br/>
            </w:r>
          </w:p>
          <w:p w14:paraId="05EEC471" w14:textId="3CC59A34" w:rsidR="000F59CE" w:rsidRPr="00573896" w:rsidRDefault="000F59CE" w:rsidP="000F59CE">
            <w:pPr>
              <w:spacing w:after="160" w:line="278" w:lineRule="auto"/>
            </w:pPr>
            <w:r w:rsidRPr="00573896">
              <w:t>- Nhận biết Vùng vẽ (Drawing Area) và Bảng công cụ (Ribbon).</w:t>
            </w:r>
          </w:p>
        </w:tc>
      </w:tr>
      <w:tr w:rsidR="000F59CE" w14:paraId="2F7DB6A1" w14:textId="77777777" w:rsidTr="005357C4">
        <w:tc>
          <w:tcPr>
            <w:tcW w:w="846" w:type="dxa"/>
          </w:tcPr>
          <w:p w14:paraId="6486F6D8" w14:textId="04D407C6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19</w:t>
            </w:r>
          </w:p>
        </w:tc>
        <w:tc>
          <w:tcPr>
            <w:tcW w:w="3118" w:type="dxa"/>
          </w:tcPr>
          <w:p w14:paraId="28B8A36C" w14:textId="553ADCC4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Bài 19: Sử dụng công cụ Bút vẽ và Tẩy</w:t>
            </w:r>
          </w:p>
        </w:tc>
        <w:tc>
          <w:tcPr>
            <w:tcW w:w="1134" w:type="dxa"/>
          </w:tcPr>
          <w:p w14:paraId="4E622FBD" w14:textId="4E3440FD" w:rsidR="000F59CE" w:rsidRPr="00573896" w:rsidRDefault="000F59CE" w:rsidP="000F59CE">
            <w:pPr>
              <w:jc w:val="center"/>
            </w:pPr>
            <w:r w:rsidRPr="00573896">
              <w:t>20</w:t>
            </w:r>
          </w:p>
        </w:tc>
        <w:tc>
          <w:tcPr>
            <w:tcW w:w="4536" w:type="dxa"/>
          </w:tcPr>
          <w:p w14:paraId="45AE186E" w14:textId="77777777" w:rsidR="000F59CE" w:rsidRPr="00573896" w:rsidRDefault="000F59CE" w:rsidP="000F59CE">
            <w:pPr>
              <w:spacing w:after="160" w:line="278" w:lineRule="auto"/>
            </w:pPr>
            <w:r w:rsidRPr="00573896">
              <w:t>- Dùng công cụ Bút vẽ (Pencil) để vẽ nét tự do.</w:t>
            </w:r>
          </w:p>
          <w:p w14:paraId="42EC0ABA" w14:textId="77777777" w:rsidR="000F59CE" w:rsidRPr="00573896" w:rsidRDefault="000F59CE" w:rsidP="000F59CE">
            <w:pPr>
              <w:spacing w:after="160" w:line="278" w:lineRule="auto"/>
            </w:pPr>
            <w:r w:rsidRPr="00573896">
              <w:br/>
            </w:r>
          </w:p>
          <w:p w14:paraId="27CE46C5" w14:textId="74646872" w:rsidR="000F59CE" w:rsidRPr="00573896" w:rsidRDefault="000F59CE" w:rsidP="000F59CE">
            <w:pPr>
              <w:spacing w:after="160" w:line="278" w:lineRule="auto"/>
            </w:pPr>
            <w:r w:rsidRPr="00573896">
              <w:t>- Dùng công cụ Tẩy (Eraser) để xóa chi tiết nét vẽ chưa ưng ý.</w:t>
            </w:r>
          </w:p>
        </w:tc>
      </w:tr>
      <w:tr w:rsidR="000F59CE" w14:paraId="147E461A" w14:textId="77777777" w:rsidTr="005357C4">
        <w:tc>
          <w:tcPr>
            <w:tcW w:w="846" w:type="dxa"/>
          </w:tcPr>
          <w:p w14:paraId="51452AEE" w14:textId="4B542138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20</w:t>
            </w:r>
          </w:p>
        </w:tc>
        <w:tc>
          <w:tcPr>
            <w:tcW w:w="3118" w:type="dxa"/>
          </w:tcPr>
          <w:p w14:paraId="658CE060" w14:textId="758B5003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Bài 20: Vẽ hình dạng cơ bản và Tô màu</w:t>
            </w:r>
          </w:p>
        </w:tc>
        <w:tc>
          <w:tcPr>
            <w:tcW w:w="1134" w:type="dxa"/>
          </w:tcPr>
          <w:p w14:paraId="6888B3A4" w14:textId="7C8967CA" w:rsidR="000F59CE" w:rsidRPr="00573896" w:rsidRDefault="000F59CE" w:rsidP="000F59CE">
            <w:pPr>
              <w:jc w:val="center"/>
            </w:pPr>
            <w:r w:rsidRPr="00573896">
              <w:t>21</w:t>
            </w:r>
          </w:p>
        </w:tc>
        <w:tc>
          <w:tcPr>
            <w:tcW w:w="4536" w:type="dxa"/>
          </w:tcPr>
          <w:p w14:paraId="3E5FB562" w14:textId="77777777" w:rsidR="000F59CE" w:rsidRPr="00573896" w:rsidRDefault="000F59CE" w:rsidP="000F59CE">
            <w:pPr>
              <w:spacing w:after="160" w:line="278" w:lineRule="auto"/>
            </w:pPr>
            <w:r w:rsidRPr="00573896">
              <w:t>- Sử dụng công cụ vẽ đường thẳng (Line), hình tròn (Oval), hình chữ nhật (Rectangle).</w:t>
            </w:r>
          </w:p>
          <w:p w14:paraId="78BE33F5" w14:textId="77777777" w:rsidR="000F59CE" w:rsidRPr="00573896" w:rsidRDefault="000F59CE" w:rsidP="000F59CE">
            <w:pPr>
              <w:spacing w:after="160" w:line="278" w:lineRule="auto"/>
            </w:pPr>
            <w:r w:rsidRPr="00573896">
              <w:br/>
            </w:r>
          </w:p>
          <w:p w14:paraId="5F608294" w14:textId="33DC4985" w:rsidR="000F59CE" w:rsidRPr="00573896" w:rsidRDefault="000F59CE" w:rsidP="000F59CE">
            <w:pPr>
              <w:spacing w:after="160" w:line="278" w:lineRule="auto"/>
            </w:pPr>
            <w:r w:rsidRPr="00573896">
              <w:t>- Dùng công cụ Tô màu (Fill with color) để hoàn thiện bức tranh.</w:t>
            </w:r>
          </w:p>
        </w:tc>
      </w:tr>
      <w:tr w:rsidR="000F59CE" w14:paraId="3DFE93F0" w14:textId="77777777" w:rsidTr="005357C4">
        <w:tc>
          <w:tcPr>
            <w:tcW w:w="846" w:type="dxa"/>
          </w:tcPr>
          <w:p w14:paraId="1C899DAF" w14:textId="6A7E3673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21</w:t>
            </w:r>
          </w:p>
        </w:tc>
        <w:tc>
          <w:tcPr>
            <w:tcW w:w="3118" w:type="dxa"/>
          </w:tcPr>
          <w:p w14:paraId="6673088E" w14:textId="06FBD8EF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Bài 21: Thực hành vẽ tranh tự do và Lưu bài</w:t>
            </w:r>
          </w:p>
        </w:tc>
        <w:tc>
          <w:tcPr>
            <w:tcW w:w="1134" w:type="dxa"/>
          </w:tcPr>
          <w:p w14:paraId="661C2273" w14:textId="06BE05AB" w:rsidR="000F59CE" w:rsidRPr="00573896" w:rsidRDefault="000F59CE" w:rsidP="000F59CE">
            <w:pPr>
              <w:jc w:val="center"/>
            </w:pPr>
            <w:r w:rsidRPr="00573896">
              <w:t>22</w:t>
            </w:r>
          </w:p>
        </w:tc>
        <w:tc>
          <w:tcPr>
            <w:tcW w:w="4536" w:type="dxa"/>
          </w:tcPr>
          <w:p w14:paraId="42EC377B" w14:textId="77777777" w:rsidR="000F59CE" w:rsidRPr="00573896" w:rsidRDefault="000F59CE" w:rsidP="000F59CE">
            <w:pPr>
              <w:spacing w:after="160" w:line="278" w:lineRule="auto"/>
            </w:pPr>
            <w:r w:rsidRPr="00573896">
              <w:t>- Tự vẽ một bức tranh đơn giản (ngôi nhà, cây cối, mặt trời...).</w:t>
            </w:r>
          </w:p>
          <w:p w14:paraId="7B1932A9" w14:textId="77777777" w:rsidR="000F59CE" w:rsidRPr="00573896" w:rsidRDefault="000F59CE" w:rsidP="000F59CE">
            <w:pPr>
              <w:spacing w:after="160" w:line="278" w:lineRule="auto"/>
            </w:pPr>
            <w:r w:rsidRPr="00573896">
              <w:br/>
            </w:r>
          </w:p>
          <w:p w14:paraId="60628113" w14:textId="10B97A74" w:rsidR="000F59CE" w:rsidRPr="00573896" w:rsidRDefault="000F59CE" w:rsidP="000F59CE">
            <w:pPr>
              <w:spacing w:after="160" w:line="278" w:lineRule="auto"/>
            </w:pPr>
            <w:r w:rsidRPr="00573896">
              <w:t>- Thực hành thao tác Lưu bài (Save) vào máy tính.</w:t>
            </w:r>
          </w:p>
        </w:tc>
      </w:tr>
      <w:tr w:rsidR="000F59CE" w14:paraId="5AE3DA5D" w14:textId="77777777" w:rsidTr="005357C4">
        <w:tc>
          <w:tcPr>
            <w:tcW w:w="846" w:type="dxa"/>
          </w:tcPr>
          <w:p w14:paraId="6E2974F2" w14:textId="723CFB9F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22</w:t>
            </w:r>
          </w:p>
        </w:tc>
        <w:tc>
          <w:tcPr>
            <w:tcW w:w="3118" w:type="dxa"/>
          </w:tcPr>
          <w:p w14:paraId="4778589B" w14:textId="288DFACC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Bài 22: Luyện tập sáng tạo tranh vẽ</w:t>
            </w:r>
          </w:p>
        </w:tc>
        <w:tc>
          <w:tcPr>
            <w:tcW w:w="1134" w:type="dxa"/>
          </w:tcPr>
          <w:p w14:paraId="6EEC1357" w14:textId="69DB3DA5" w:rsidR="000F59CE" w:rsidRPr="00573896" w:rsidRDefault="000F59CE" w:rsidP="000F59CE">
            <w:pPr>
              <w:jc w:val="center"/>
            </w:pPr>
            <w:r w:rsidRPr="00573896">
              <w:t>23</w:t>
            </w:r>
          </w:p>
        </w:tc>
        <w:tc>
          <w:tcPr>
            <w:tcW w:w="4536" w:type="dxa"/>
          </w:tcPr>
          <w:p w14:paraId="71AED30F" w14:textId="1AD8E578" w:rsidR="000F59CE" w:rsidRPr="00573896" w:rsidRDefault="000F59CE" w:rsidP="000F59CE">
            <w:pPr>
              <w:spacing w:after="160" w:line="278" w:lineRule="auto"/>
            </w:pPr>
            <w:r w:rsidRPr="00573896">
              <w:t>- Phối hợp các công cụ hình khối và tô màu để tạo nên sản phẩm hoàn chỉnh.</w:t>
            </w:r>
          </w:p>
        </w:tc>
      </w:tr>
      <w:tr w:rsidR="000F59CE" w14:paraId="43D7F87B" w14:textId="77777777" w:rsidTr="005357C4">
        <w:tc>
          <w:tcPr>
            <w:tcW w:w="846" w:type="dxa"/>
          </w:tcPr>
          <w:p w14:paraId="0B7D845D" w14:textId="4F645B34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23</w:t>
            </w:r>
          </w:p>
        </w:tc>
        <w:tc>
          <w:tcPr>
            <w:tcW w:w="3118" w:type="dxa"/>
          </w:tcPr>
          <w:p w14:paraId="694B8BA5" w14:textId="580BAF88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Bài 23: Ôn tập Giữa kỳ II</w:t>
            </w:r>
          </w:p>
        </w:tc>
        <w:tc>
          <w:tcPr>
            <w:tcW w:w="1134" w:type="dxa"/>
          </w:tcPr>
          <w:p w14:paraId="12392B0F" w14:textId="5359E5D9" w:rsidR="000F59CE" w:rsidRPr="00573896" w:rsidRDefault="000F59CE" w:rsidP="000F59CE">
            <w:pPr>
              <w:jc w:val="center"/>
            </w:pPr>
            <w:r w:rsidRPr="00573896">
              <w:t>24</w:t>
            </w:r>
          </w:p>
        </w:tc>
        <w:tc>
          <w:tcPr>
            <w:tcW w:w="4536" w:type="dxa"/>
          </w:tcPr>
          <w:p w14:paraId="3635AA6D" w14:textId="3AD38FD2" w:rsidR="000F59CE" w:rsidRPr="00573896" w:rsidRDefault="000F59CE" w:rsidP="000F59CE">
            <w:pPr>
              <w:spacing w:after="160" w:line="278" w:lineRule="auto"/>
            </w:pPr>
            <w:r w:rsidRPr="00573896">
              <w:t>- Ôn luyện kỹ năng bật/tắt máy, thao tác chuột và các công cụ vẽ trên Paint.</w:t>
            </w:r>
          </w:p>
        </w:tc>
      </w:tr>
      <w:tr w:rsidR="000F59CE" w14:paraId="05DAF46E" w14:textId="77777777" w:rsidTr="005357C4">
        <w:tc>
          <w:tcPr>
            <w:tcW w:w="846" w:type="dxa"/>
          </w:tcPr>
          <w:p w14:paraId="146ECD0E" w14:textId="3BDFE20C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24</w:t>
            </w:r>
          </w:p>
        </w:tc>
        <w:tc>
          <w:tcPr>
            <w:tcW w:w="3118" w:type="dxa"/>
          </w:tcPr>
          <w:p w14:paraId="79BD5059" w14:textId="16EFC825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Bài 24: Kiểm tra Giữa kỳ II</w:t>
            </w:r>
          </w:p>
        </w:tc>
        <w:tc>
          <w:tcPr>
            <w:tcW w:w="1134" w:type="dxa"/>
          </w:tcPr>
          <w:p w14:paraId="6EC0645C" w14:textId="07DDE87F" w:rsidR="000F59CE" w:rsidRPr="00573896" w:rsidRDefault="000F59CE" w:rsidP="000F59CE">
            <w:pPr>
              <w:jc w:val="center"/>
            </w:pPr>
            <w:r w:rsidRPr="00573896">
              <w:t>25</w:t>
            </w:r>
          </w:p>
        </w:tc>
        <w:tc>
          <w:tcPr>
            <w:tcW w:w="4536" w:type="dxa"/>
          </w:tcPr>
          <w:p w14:paraId="65D70B57" w14:textId="672CF453" w:rsidR="000F59CE" w:rsidRPr="00573896" w:rsidRDefault="000F59CE" w:rsidP="000F59CE">
            <w:pPr>
              <w:spacing w:after="160" w:line="278" w:lineRule="auto"/>
            </w:pPr>
            <w:r w:rsidRPr="00573896">
              <w:t>- Thực hành bài kiểm tra: Vẽ và tô màu một bức tranh theo chủ đề cho trước.</w:t>
            </w:r>
          </w:p>
        </w:tc>
      </w:tr>
      <w:tr w:rsidR="000F59CE" w14:paraId="08965F5B" w14:textId="77777777" w:rsidTr="005357C4">
        <w:tc>
          <w:tcPr>
            <w:tcW w:w="846" w:type="dxa"/>
          </w:tcPr>
          <w:p w14:paraId="10E84871" w14:textId="0BD4DFFB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lastRenderedPageBreak/>
              <w:t>25</w:t>
            </w:r>
          </w:p>
        </w:tc>
        <w:tc>
          <w:tcPr>
            <w:tcW w:w="3118" w:type="dxa"/>
          </w:tcPr>
          <w:p w14:paraId="3A2FD312" w14:textId="00A16353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Bài 25: Làm quen với giao diện Scratch</w:t>
            </w:r>
          </w:p>
        </w:tc>
        <w:tc>
          <w:tcPr>
            <w:tcW w:w="1134" w:type="dxa"/>
          </w:tcPr>
          <w:p w14:paraId="57C11FF8" w14:textId="4A6C1109" w:rsidR="000F59CE" w:rsidRPr="00573896" w:rsidRDefault="000F59CE" w:rsidP="000F59CE">
            <w:pPr>
              <w:jc w:val="center"/>
            </w:pPr>
            <w:r w:rsidRPr="00573896">
              <w:t>26</w:t>
            </w:r>
          </w:p>
        </w:tc>
        <w:tc>
          <w:tcPr>
            <w:tcW w:w="4536" w:type="dxa"/>
          </w:tcPr>
          <w:p w14:paraId="26F46368" w14:textId="2ED674B7" w:rsidR="000F59CE" w:rsidRPr="00573896" w:rsidRDefault="000F59CE" w:rsidP="000F59CE">
            <w:pPr>
              <w:spacing w:after="160" w:line="278" w:lineRule="auto"/>
            </w:pPr>
            <w:r w:rsidRPr="00573896">
              <w:t>- Khởi động Scratch, nhận biết nhân vật (Chú mèo) và vùng sân khấu hiển thị.</w:t>
            </w:r>
          </w:p>
        </w:tc>
      </w:tr>
      <w:tr w:rsidR="000F59CE" w14:paraId="57C6A04F" w14:textId="77777777" w:rsidTr="005357C4">
        <w:tc>
          <w:tcPr>
            <w:tcW w:w="846" w:type="dxa"/>
          </w:tcPr>
          <w:p w14:paraId="41B07F8C" w14:textId="7A00C8AB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26</w:t>
            </w:r>
          </w:p>
        </w:tc>
        <w:tc>
          <w:tcPr>
            <w:tcW w:w="3118" w:type="dxa"/>
          </w:tcPr>
          <w:p w14:paraId="2B19E258" w14:textId="0B1F3D63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Bài 26: Thêm nhân vật và Phông nền sân khấu</w:t>
            </w:r>
          </w:p>
        </w:tc>
        <w:tc>
          <w:tcPr>
            <w:tcW w:w="1134" w:type="dxa"/>
          </w:tcPr>
          <w:p w14:paraId="1B0D248F" w14:textId="4882BCC8" w:rsidR="000F59CE" w:rsidRPr="00573896" w:rsidRDefault="000F59CE" w:rsidP="000F59CE">
            <w:pPr>
              <w:jc w:val="center"/>
            </w:pPr>
            <w:r w:rsidRPr="00573896">
              <w:t>27</w:t>
            </w:r>
          </w:p>
        </w:tc>
        <w:tc>
          <w:tcPr>
            <w:tcW w:w="4536" w:type="dxa"/>
          </w:tcPr>
          <w:p w14:paraId="5A9118E0" w14:textId="77777777" w:rsidR="000F59CE" w:rsidRPr="00573896" w:rsidRDefault="000F59CE" w:rsidP="000F59CE">
            <w:pPr>
              <w:spacing w:after="160" w:line="278" w:lineRule="auto"/>
            </w:pPr>
            <w:r w:rsidRPr="00573896">
              <w:t>- Thực hành chọn nhân vật mới từ thư viện Scratch.</w:t>
            </w:r>
          </w:p>
          <w:p w14:paraId="0B742983" w14:textId="77777777" w:rsidR="000F59CE" w:rsidRPr="00573896" w:rsidRDefault="000F59CE" w:rsidP="000F59CE">
            <w:pPr>
              <w:spacing w:after="160" w:line="278" w:lineRule="auto"/>
            </w:pPr>
            <w:r w:rsidRPr="00573896">
              <w:br/>
            </w:r>
          </w:p>
          <w:p w14:paraId="62404C93" w14:textId="02693BCB" w:rsidR="000F59CE" w:rsidRPr="00573896" w:rsidRDefault="000F59CE" w:rsidP="000F59CE">
            <w:pPr>
              <w:spacing w:after="160" w:line="278" w:lineRule="auto"/>
            </w:pPr>
            <w:r w:rsidRPr="00573896">
              <w:t>- Thay đổi phông nền (Background) phù hợp cho sân khấu.</w:t>
            </w:r>
          </w:p>
        </w:tc>
      </w:tr>
      <w:tr w:rsidR="000F59CE" w14:paraId="14817B5E" w14:textId="77777777" w:rsidTr="005357C4">
        <w:tc>
          <w:tcPr>
            <w:tcW w:w="846" w:type="dxa"/>
          </w:tcPr>
          <w:p w14:paraId="679FF1C4" w14:textId="4666800B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27</w:t>
            </w:r>
          </w:p>
        </w:tc>
        <w:tc>
          <w:tcPr>
            <w:tcW w:w="3118" w:type="dxa"/>
          </w:tcPr>
          <w:p w14:paraId="7E0AC9A3" w14:textId="654AF6FE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Bài 27: Điều khiển nhân vật di chuyển (Motion)</w:t>
            </w:r>
          </w:p>
        </w:tc>
        <w:tc>
          <w:tcPr>
            <w:tcW w:w="1134" w:type="dxa"/>
          </w:tcPr>
          <w:p w14:paraId="7EE65F75" w14:textId="07F255AE" w:rsidR="000F59CE" w:rsidRPr="00573896" w:rsidRDefault="000F59CE" w:rsidP="000F59CE">
            <w:pPr>
              <w:jc w:val="center"/>
            </w:pPr>
            <w:r w:rsidRPr="00573896">
              <w:t>28</w:t>
            </w:r>
          </w:p>
        </w:tc>
        <w:tc>
          <w:tcPr>
            <w:tcW w:w="4536" w:type="dxa"/>
          </w:tcPr>
          <w:p w14:paraId="66E90569" w14:textId="76CD9ACC" w:rsidR="000F59CE" w:rsidRPr="00573896" w:rsidRDefault="000F59CE" w:rsidP="000F59CE">
            <w:pPr>
              <w:spacing w:after="160" w:line="278" w:lineRule="auto"/>
            </w:pPr>
            <w:r w:rsidRPr="00573896">
              <w:t>- Kéo thả và lắp ghép các khối lệnh Chuyển động (Motion) để nhân vật di chuyển.</w:t>
            </w:r>
          </w:p>
        </w:tc>
      </w:tr>
      <w:tr w:rsidR="000F59CE" w14:paraId="61621794" w14:textId="77777777" w:rsidTr="005357C4">
        <w:tc>
          <w:tcPr>
            <w:tcW w:w="846" w:type="dxa"/>
          </w:tcPr>
          <w:p w14:paraId="6C691F70" w14:textId="0B2F70C5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28</w:t>
            </w:r>
          </w:p>
        </w:tc>
        <w:tc>
          <w:tcPr>
            <w:tcW w:w="3118" w:type="dxa"/>
          </w:tcPr>
          <w:p w14:paraId="17E7FC9B" w14:textId="3605ED8A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Bài 28: Thêm âm thanh và thoại cho nhân vật (Looks &amp; Sound)</w:t>
            </w:r>
          </w:p>
        </w:tc>
        <w:tc>
          <w:tcPr>
            <w:tcW w:w="1134" w:type="dxa"/>
          </w:tcPr>
          <w:p w14:paraId="39D295F5" w14:textId="1C7694E9" w:rsidR="000F59CE" w:rsidRPr="00573896" w:rsidRDefault="000F59CE" w:rsidP="000F59CE">
            <w:pPr>
              <w:jc w:val="center"/>
            </w:pPr>
            <w:r w:rsidRPr="00573896">
              <w:t>29</w:t>
            </w:r>
          </w:p>
        </w:tc>
        <w:tc>
          <w:tcPr>
            <w:tcW w:w="4536" w:type="dxa"/>
          </w:tcPr>
          <w:p w14:paraId="0C3B76F4" w14:textId="77777777" w:rsidR="000F59CE" w:rsidRPr="00573896" w:rsidRDefault="000F59CE" w:rsidP="000F59CE">
            <w:pPr>
              <w:spacing w:after="160" w:line="278" w:lineRule="auto"/>
            </w:pPr>
            <w:r w:rsidRPr="00573896">
              <w:t>- Dùng nhóm lệnh Hiển thị (Looks) để nhân vật phát câu thoại "Xin chào".</w:t>
            </w:r>
          </w:p>
          <w:p w14:paraId="604F2CFB" w14:textId="77777777" w:rsidR="000F59CE" w:rsidRPr="00573896" w:rsidRDefault="000F59CE" w:rsidP="000F59CE">
            <w:pPr>
              <w:spacing w:after="160" w:line="278" w:lineRule="auto"/>
            </w:pPr>
            <w:r w:rsidRPr="00573896">
              <w:br/>
            </w:r>
          </w:p>
          <w:p w14:paraId="5ECFB510" w14:textId="587D77D1" w:rsidR="000F59CE" w:rsidRPr="00573896" w:rsidRDefault="000F59CE" w:rsidP="000F59CE">
            <w:pPr>
              <w:spacing w:after="160" w:line="278" w:lineRule="auto"/>
            </w:pPr>
            <w:r w:rsidRPr="00573896">
              <w:t>- Thêm âm thanh (Sound) sinh động cho chuyển động.</w:t>
            </w:r>
          </w:p>
        </w:tc>
      </w:tr>
      <w:tr w:rsidR="000F59CE" w14:paraId="6C4D54AD" w14:textId="77777777" w:rsidTr="005357C4">
        <w:tc>
          <w:tcPr>
            <w:tcW w:w="846" w:type="dxa"/>
          </w:tcPr>
          <w:p w14:paraId="379C93A6" w14:textId="6DB664D6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29</w:t>
            </w:r>
          </w:p>
        </w:tc>
        <w:tc>
          <w:tcPr>
            <w:tcW w:w="3118" w:type="dxa"/>
          </w:tcPr>
          <w:p w14:paraId="0CD90DAA" w14:textId="0947467A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Bài 29: Xây dựng kịch bản đơn giản</w:t>
            </w:r>
          </w:p>
        </w:tc>
        <w:tc>
          <w:tcPr>
            <w:tcW w:w="1134" w:type="dxa"/>
          </w:tcPr>
          <w:p w14:paraId="7DEDFBBC" w14:textId="0E677CFB" w:rsidR="000F59CE" w:rsidRPr="00573896" w:rsidRDefault="000F59CE" w:rsidP="000F59CE">
            <w:pPr>
              <w:jc w:val="center"/>
            </w:pPr>
            <w:r w:rsidRPr="00573896">
              <w:t>30, 31</w:t>
            </w:r>
          </w:p>
        </w:tc>
        <w:tc>
          <w:tcPr>
            <w:tcW w:w="4536" w:type="dxa"/>
          </w:tcPr>
          <w:p w14:paraId="333267AD" w14:textId="77777777" w:rsidR="000F59CE" w:rsidRPr="00573896" w:rsidRDefault="000F59CE" w:rsidP="000F59CE">
            <w:pPr>
              <w:spacing w:after="160" w:line="278" w:lineRule="auto"/>
            </w:pPr>
            <w:r w:rsidRPr="00573896">
              <w:t>- Kết hợp các khối lệnh đã học để tạo chuỗi hành động nối tiếp cho nhân vật.</w:t>
            </w:r>
          </w:p>
          <w:p w14:paraId="2FC01E0F" w14:textId="77777777" w:rsidR="000F59CE" w:rsidRPr="00573896" w:rsidRDefault="000F59CE" w:rsidP="000F59CE">
            <w:pPr>
              <w:spacing w:after="160" w:line="278" w:lineRule="auto"/>
            </w:pPr>
            <w:r w:rsidRPr="00573896">
              <w:br/>
            </w:r>
          </w:p>
          <w:p w14:paraId="2DDF585B" w14:textId="784DE07D" w:rsidR="000F59CE" w:rsidRPr="00573896" w:rsidRDefault="000F59CE" w:rsidP="000F59CE">
            <w:pPr>
              <w:spacing w:after="160" w:line="278" w:lineRule="auto"/>
            </w:pPr>
            <w:r w:rsidRPr="00573896">
              <w:t>- Chạy thử chương trình, chỉnh sửa góc quay/bước đi của nhân vật.</w:t>
            </w:r>
          </w:p>
        </w:tc>
      </w:tr>
      <w:tr w:rsidR="000F59CE" w14:paraId="1D154DC6" w14:textId="77777777" w:rsidTr="005357C4">
        <w:tc>
          <w:tcPr>
            <w:tcW w:w="846" w:type="dxa"/>
          </w:tcPr>
          <w:p w14:paraId="1A768A2C" w14:textId="55556CC9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30</w:t>
            </w:r>
          </w:p>
        </w:tc>
        <w:tc>
          <w:tcPr>
            <w:tcW w:w="3118" w:type="dxa"/>
          </w:tcPr>
          <w:p w14:paraId="509F6E5C" w14:textId="493B3C47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Bài 30: Dự án học tập 1: Thiệp chúc mừng hoạt hình</w:t>
            </w:r>
          </w:p>
        </w:tc>
        <w:tc>
          <w:tcPr>
            <w:tcW w:w="1134" w:type="dxa"/>
          </w:tcPr>
          <w:p w14:paraId="0F59AEFE" w14:textId="008440CB" w:rsidR="000F59CE" w:rsidRPr="00573896" w:rsidRDefault="000F59CE" w:rsidP="000F59CE">
            <w:pPr>
              <w:jc w:val="center"/>
            </w:pPr>
            <w:r w:rsidRPr="00573896">
              <w:t>32</w:t>
            </w:r>
          </w:p>
        </w:tc>
        <w:tc>
          <w:tcPr>
            <w:tcW w:w="4536" w:type="dxa"/>
          </w:tcPr>
          <w:p w14:paraId="7E9B0B81" w14:textId="6CB66CC8" w:rsidR="000F59CE" w:rsidRPr="00573896" w:rsidRDefault="000F59CE" w:rsidP="000F59CE">
            <w:pPr>
              <w:spacing w:after="160" w:line="278" w:lineRule="auto"/>
            </w:pPr>
            <w:r w:rsidRPr="00573896">
              <w:t>- Tự thiết kế một kịch bản phim ngắn hoặc thiệp tương tác nhẹ nhàng bằng Scratch.</w:t>
            </w:r>
          </w:p>
        </w:tc>
      </w:tr>
      <w:tr w:rsidR="000F59CE" w14:paraId="126DC803" w14:textId="77777777" w:rsidTr="005357C4">
        <w:tc>
          <w:tcPr>
            <w:tcW w:w="846" w:type="dxa"/>
          </w:tcPr>
          <w:p w14:paraId="515FD658" w14:textId="189EC7FA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31</w:t>
            </w:r>
          </w:p>
        </w:tc>
        <w:tc>
          <w:tcPr>
            <w:tcW w:w="3118" w:type="dxa"/>
          </w:tcPr>
          <w:p w14:paraId="64AEC6D5" w14:textId="1E6A6DBB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Bài 31: Ôn tập Học kỳ II</w:t>
            </w:r>
          </w:p>
        </w:tc>
        <w:tc>
          <w:tcPr>
            <w:tcW w:w="1134" w:type="dxa"/>
          </w:tcPr>
          <w:p w14:paraId="200EC38E" w14:textId="74006357" w:rsidR="000F59CE" w:rsidRPr="00573896" w:rsidRDefault="000F59CE" w:rsidP="000F59CE">
            <w:pPr>
              <w:jc w:val="center"/>
            </w:pPr>
            <w:r w:rsidRPr="00573896">
              <w:t>33</w:t>
            </w:r>
          </w:p>
        </w:tc>
        <w:tc>
          <w:tcPr>
            <w:tcW w:w="4536" w:type="dxa"/>
          </w:tcPr>
          <w:p w14:paraId="7170E0D2" w14:textId="4DEFFA97" w:rsidR="000F59CE" w:rsidRPr="00573896" w:rsidRDefault="000F59CE" w:rsidP="000F59CE">
            <w:pPr>
              <w:spacing w:after="160" w:line="278" w:lineRule="auto"/>
            </w:pPr>
            <w:r w:rsidRPr="00573896">
              <w:t>- Củng cố toàn bộ kỹ năng vẽ Paint và kéo thả khối lệnh lập trình Scratch.</w:t>
            </w:r>
          </w:p>
        </w:tc>
      </w:tr>
      <w:tr w:rsidR="000F59CE" w14:paraId="57AB564A" w14:textId="77777777" w:rsidTr="005357C4">
        <w:tc>
          <w:tcPr>
            <w:tcW w:w="846" w:type="dxa"/>
          </w:tcPr>
          <w:p w14:paraId="67AF0768" w14:textId="631A413A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32</w:t>
            </w:r>
          </w:p>
        </w:tc>
        <w:tc>
          <w:tcPr>
            <w:tcW w:w="3118" w:type="dxa"/>
          </w:tcPr>
          <w:p w14:paraId="40BBFFA4" w14:textId="014540F1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Bài 32: Kiểm tra Cuối kỳ II</w:t>
            </w:r>
          </w:p>
        </w:tc>
        <w:tc>
          <w:tcPr>
            <w:tcW w:w="1134" w:type="dxa"/>
          </w:tcPr>
          <w:p w14:paraId="074B0EC6" w14:textId="58D8FC1F" w:rsidR="000F59CE" w:rsidRPr="00573896" w:rsidRDefault="000F59CE" w:rsidP="000F59CE">
            <w:pPr>
              <w:jc w:val="center"/>
            </w:pPr>
            <w:r w:rsidRPr="00573896">
              <w:t>34</w:t>
            </w:r>
          </w:p>
        </w:tc>
        <w:tc>
          <w:tcPr>
            <w:tcW w:w="4536" w:type="dxa"/>
          </w:tcPr>
          <w:p w14:paraId="65826D63" w14:textId="174D0F4D" w:rsidR="000F59CE" w:rsidRPr="00573896" w:rsidRDefault="000F59CE" w:rsidP="000F59CE">
            <w:pPr>
              <w:spacing w:after="160" w:line="278" w:lineRule="auto"/>
            </w:pPr>
            <w:r w:rsidRPr="00573896">
              <w:t>- Bài kiểm tra thực hành tổng hợp trên phần mềm Paint hoặc Scratch.</w:t>
            </w:r>
          </w:p>
        </w:tc>
      </w:tr>
      <w:tr w:rsidR="000F59CE" w14:paraId="1764EFAD" w14:textId="77777777" w:rsidTr="005357C4">
        <w:tc>
          <w:tcPr>
            <w:tcW w:w="846" w:type="dxa"/>
          </w:tcPr>
          <w:p w14:paraId="797426A9" w14:textId="164B775F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lastRenderedPageBreak/>
              <w:t>33</w:t>
            </w:r>
          </w:p>
        </w:tc>
        <w:tc>
          <w:tcPr>
            <w:tcW w:w="3118" w:type="dxa"/>
          </w:tcPr>
          <w:p w14:paraId="77FC1F7F" w14:textId="682F41D7" w:rsidR="000F59CE" w:rsidRPr="00573896" w:rsidRDefault="000F59CE" w:rsidP="000F59CE">
            <w:pPr>
              <w:jc w:val="center"/>
              <w:rPr>
                <w:b/>
                <w:bCs/>
              </w:rPr>
            </w:pPr>
            <w:r w:rsidRPr="00573896">
              <w:rPr>
                <w:b/>
                <w:bCs/>
              </w:rPr>
              <w:t>Bài 33: Dự án học tập 2 &amp; Tổng kết năm học</w:t>
            </w:r>
          </w:p>
        </w:tc>
        <w:tc>
          <w:tcPr>
            <w:tcW w:w="1134" w:type="dxa"/>
          </w:tcPr>
          <w:p w14:paraId="1E513FF4" w14:textId="77FDB622" w:rsidR="000F59CE" w:rsidRPr="00573896" w:rsidRDefault="000F59CE" w:rsidP="000F59CE">
            <w:pPr>
              <w:jc w:val="center"/>
            </w:pPr>
            <w:r w:rsidRPr="00573896">
              <w:t>35</w:t>
            </w:r>
          </w:p>
        </w:tc>
        <w:tc>
          <w:tcPr>
            <w:tcW w:w="4536" w:type="dxa"/>
          </w:tcPr>
          <w:p w14:paraId="2E0F2E03" w14:textId="5B413F2B" w:rsidR="000F59CE" w:rsidRPr="00573896" w:rsidRDefault="000F59CE" w:rsidP="000F59CE">
            <w:pPr>
              <w:spacing w:after="160" w:line="278" w:lineRule="auto"/>
            </w:pPr>
            <w:r w:rsidRPr="00573896">
              <w:t>- Báo cáo, trình chiếu các sản phẩm tiêu biểu và tổng kết môn học.</w:t>
            </w:r>
          </w:p>
        </w:tc>
      </w:tr>
    </w:tbl>
    <w:p w14:paraId="6E5D733A" w14:textId="77777777" w:rsidR="00D93565" w:rsidRDefault="00000000">
      <w:pPr>
        <w:rPr>
          <w:b/>
          <w:bCs/>
        </w:rPr>
      </w:pPr>
      <w:r w:rsidRPr="00BC11DE">
        <w:rPr>
          <w:b/>
          <w:bCs/>
        </w:rPr>
        <w:t>Môn Tin lớp 2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36DEFE61" w14:textId="77777777" w:rsidTr="005357C4">
        <w:tc>
          <w:tcPr>
            <w:tcW w:w="846" w:type="dxa"/>
          </w:tcPr>
          <w:p w14:paraId="099D43F0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STT</w:t>
            </w:r>
          </w:p>
        </w:tc>
        <w:tc>
          <w:tcPr>
            <w:tcW w:w="3118" w:type="dxa"/>
          </w:tcPr>
          <w:p w14:paraId="71440BED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Bài học</w:t>
            </w:r>
          </w:p>
          <w:p w14:paraId="5A8A76B6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(1)</w:t>
            </w:r>
          </w:p>
        </w:tc>
        <w:tc>
          <w:tcPr>
            <w:tcW w:w="1134" w:type="dxa"/>
          </w:tcPr>
          <w:p w14:paraId="0CF90873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Số tiết</w:t>
            </w:r>
          </w:p>
          <w:p w14:paraId="48C5DF92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(2)</w:t>
            </w:r>
          </w:p>
        </w:tc>
        <w:tc>
          <w:tcPr>
            <w:tcW w:w="4536" w:type="dxa"/>
          </w:tcPr>
          <w:p w14:paraId="6A1EBBED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Yêu cầu cần đạt</w:t>
            </w:r>
          </w:p>
          <w:p w14:paraId="381C75C6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(3)</w:t>
            </w:r>
          </w:p>
        </w:tc>
      </w:tr>
      <w:tr w:rsidR="00D866F6" w14:paraId="64F69FDC" w14:textId="77777777" w:rsidTr="005357C4">
        <w:tc>
          <w:tcPr>
            <w:tcW w:w="846" w:type="dxa"/>
          </w:tcPr>
          <w:p w14:paraId="23D193BA" w14:textId="04EC1C42" w:rsidR="00D866F6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1</w:t>
            </w:r>
          </w:p>
        </w:tc>
        <w:tc>
          <w:tcPr>
            <w:tcW w:w="3118" w:type="dxa"/>
          </w:tcPr>
          <w:p w14:paraId="3A1CFACC" w14:textId="7104B49D" w:rsidR="00D866F6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Bài 1: Giới thiệu môn học và Nội quy phòng máy</w:t>
            </w:r>
          </w:p>
        </w:tc>
        <w:tc>
          <w:tcPr>
            <w:tcW w:w="1134" w:type="dxa"/>
          </w:tcPr>
          <w:p w14:paraId="04CE2EBE" w14:textId="5C91E46B" w:rsidR="00D866F6" w:rsidRDefault="00D866F6" w:rsidP="00D866F6">
            <w:pPr>
              <w:jc w:val="center"/>
              <w:rPr>
                <w:b/>
                <w:bCs/>
              </w:rPr>
            </w:pPr>
            <w:r w:rsidRPr="0047718D">
              <w:t>1</w:t>
            </w:r>
          </w:p>
        </w:tc>
        <w:tc>
          <w:tcPr>
            <w:tcW w:w="4536" w:type="dxa"/>
          </w:tcPr>
          <w:p w14:paraId="63F4C099" w14:textId="77777777" w:rsidR="00D866F6" w:rsidRPr="0047718D" w:rsidRDefault="00D866F6" w:rsidP="00D866F6">
            <w:pPr>
              <w:spacing w:after="160" w:line="278" w:lineRule="auto"/>
            </w:pPr>
            <w:r w:rsidRPr="0047718D">
              <w:t xml:space="preserve">- Nhắc lại quy định, quy tắc an toàn trong phòng máy tính. </w:t>
            </w:r>
          </w:p>
          <w:p w14:paraId="3F8DA4B8" w14:textId="77777777" w:rsidR="00D866F6" w:rsidRPr="0047718D" w:rsidRDefault="00D866F6" w:rsidP="00D866F6">
            <w:pPr>
              <w:spacing w:after="160" w:line="278" w:lineRule="auto"/>
            </w:pPr>
            <w:r w:rsidRPr="0047718D">
              <w:br/>
            </w:r>
          </w:p>
          <w:p w14:paraId="74E3DF33" w14:textId="37F4F957" w:rsidR="00D866F6" w:rsidRDefault="00D866F6" w:rsidP="00D866F6">
            <w:pPr>
              <w:jc w:val="center"/>
              <w:rPr>
                <w:b/>
                <w:bCs/>
              </w:rPr>
            </w:pPr>
            <w:r w:rsidRPr="0047718D">
              <w:t xml:space="preserve">- Thực hành tư thế ngồi học đạt chuẩn khi thao tác với máy tính. </w:t>
            </w:r>
          </w:p>
        </w:tc>
      </w:tr>
      <w:tr w:rsidR="00D866F6" w14:paraId="504CCEB0" w14:textId="77777777" w:rsidTr="005357C4">
        <w:tc>
          <w:tcPr>
            <w:tcW w:w="846" w:type="dxa"/>
          </w:tcPr>
          <w:p w14:paraId="645FB055" w14:textId="5D4FBFFD" w:rsidR="00D866F6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2</w:t>
            </w:r>
          </w:p>
        </w:tc>
        <w:tc>
          <w:tcPr>
            <w:tcW w:w="3118" w:type="dxa"/>
          </w:tcPr>
          <w:p w14:paraId="45FC9EEB" w14:textId="57854325" w:rsidR="00D866F6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Bài 2: Thiết bị Vào - Ra và Lưu trữ của máy tính</w:t>
            </w:r>
          </w:p>
        </w:tc>
        <w:tc>
          <w:tcPr>
            <w:tcW w:w="1134" w:type="dxa"/>
          </w:tcPr>
          <w:p w14:paraId="076988BF" w14:textId="2E6DD469" w:rsidR="00D866F6" w:rsidRDefault="00D866F6" w:rsidP="00D866F6">
            <w:pPr>
              <w:jc w:val="center"/>
              <w:rPr>
                <w:b/>
                <w:bCs/>
              </w:rPr>
            </w:pPr>
            <w:r w:rsidRPr="0047718D">
              <w:t>2, 3</w:t>
            </w:r>
          </w:p>
        </w:tc>
        <w:tc>
          <w:tcPr>
            <w:tcW w:w="4536" w:type="dxa"/>
          </w:tcPr>
          <w:p w14:paraId="467A7E2F" w14:textId="77777777" w:rsidR="00D866F6" w:rsidRPr="0047718D" w:rsidRDefault="00D866F6" w:rsidP="00D866F6">
            <w:pPr>
              <w:spacing w:after="160" w:line="278" w:lineRule="auto"/>
            </w:pPr>
            <w:r w:rsidRPr="0047718D">
              <w:t xml:space="preserve">- Phân biệt các nhóm thiết bị: Thiết bị vào (Input), Thiết bị xử lý (Processing), Thiết bị ra (Output) và Thiết bị lưu trữ (Storage). </w:t>
            </w:r>
          </w:p>
          <w:p w14:paraId="6447BA32" w14:textId="77777777" w:rsidR="00D866F6" w:rsidRPr="0047718D" w:rsidRDefault="00D866F6" w:rsidP="00D866F6">
            <w:pPr>
              <w:spacing w:after="160" w:line="278" w:lineRule="auto"/>
            </w:pPr>
            <w:r w:rsidRPr="0047718D">
              <w:br/>
            </w:r>
          </w:p>
          <w:p w14:paraId="76AFC606" w14:textId="2EBF0A4C" w:rsidR="00D866F6" w:rsidRDefault="00D866F6" w:rsidP="00D866F6">
            <w:pPr>
              <w:jc w:val="center"/>
              <w:rPr>
                <w:b/>
                <w:bCs/>
              </w:rPr>
            </w:pPr>
            <w:r w:rsidRPr="0047718D">
              <w:t xml:space="preserve">- Liệt kê chức năng của một số thiết bị phổ biến (Chuột, Bàn phím, Màn hình, CPU, Ô cứng, Thẻ nhớ). </w:t>
            </w:r>
          </w:p>
        </w:tc>
      </w:tr>
      <w:tr w:rsidR="00D866F6" w14:paraId="65558635" w14:textId="77777777" w:rsidTr="005357C4">
        <w:tc>
          <w:tcPr>
            <w:tcW w:w="846" w:type="dxa"/>
          </w:tcPr>
          <w:p w14:paraId="2DA20F2E" w14:textId="40C84B89" w:rsidR="00D866F6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3</w:t>
            </w:r>
          </w:p>
        </w:tc>
        <w:tc>
          <w:tcPr>
            <w:tcW w:w="3118" w:type="dxa"/>
          </w:tcPr>
          <w:p w14:paraId="3D2D1800" w14:textId="5F069D03" w:rsidR="00D866F6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Bài 3: Làm quen với Hệ điều hành Windows</w:t>
            </w:r>
          </w:p>
        </w:tc>
        <w:tc>
          <w:tcPr>
            <w:tcW w:w="1134" w:type="dxa"/>
          </w:tcPr>
          <w:p w14:paraId="05FE8C00" w14:textId="1BC2588E" w:rsidR="00D866F6" w:rsidRDefault="00D866F6" w:rsidP="00D866F6">
            <w:pPr>
              <w:jc w:val="center"/>
              <w:rPr>
                <w:b/>
                <w:bCs/>
              </w:rPr>
            </w:pPr>
            <w:r w:rsidRPr="0047718D">
              <w:t>4, 5</w:t>
            </w:r>
          </w:p>
        </w:tc>
        <w:tc>
          <w:tcPr>
            <w:tcW w:w="4536" w:type="dxa"/>
          </w:tcPr>
          <w:p w14:paraId="09CBF89C" w14:textId="77777777" w:rsidR="00D866F6" w:rsidRPr="0047718D" w:rsidRDefault="00D866F6" w:rsidP="00D866F6">
            <w:pPr>
              <w:spacing w:after="160" w:line="278" w:lineRule="auto"/>
            </w:pPr>
            <w:r w:rsidRPr="0047718D">
              <w:t xml:space="preserve">- Hiểu lý do và thực hành khởi động/tắt máy tính đúng quy trình. </w:t>
            </w:r>
          </w:p>
          <w:p w14:paraId="710D34E9" w14:textId="77777777" w:rsidR="00D866F6" w:rsidRPr="0047718D" w:rsidRDefault="00D866F6" w:rsidP="00D866F6">
            <w:pPr>
              <w:spacing w:after="160" w:line="278" w:lineRule="auto"/>
            </w:pPr>
            <w:r w:rsidRPr="0047718D">
              <w:br/>
            </w:r>
          </w:p>
          <w:p w14:paraId="114D80DE" w14:textId="22B3D059" w:rsidR="00D866F6" w:rsidRDefault="00D866F6" w:rsidP="00D866F6">
            <w:pPr>
              <w:jc w:val="center"/>
              <w:rPr>
                <w:b/>
                <w:bCs/>
              </w:rPr>
            </w:pPr>
            <w:r w:rsidRPr="0047718D">
              <w:t xml:space="preserve">- Nhận biết các thành phần trên màn hình Desktop: Biểu tượng (Icon), Thanh công việc (Taskbar), Bảng chọn (Start Menu). </w:t>
            </w:r>
          </w:p>
        </w:tc>
      </w:tr>
      <w:tr w:rsidR="00D866F6" w14:paraId="18D7B272" w14:textId="77777777" w:rsidTr="005357C4">
        <w:tc>
          <w:tcPr>
            <w:tcW w:w="846" w:type="dxa"/>
          </w:tcPr>
          <w:p w14:paraId="68D5F866" w14:textId="25E57C1C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4</w:t>
            </w:r>
          </w:p>
        </w:tc>
        <w:tc>
          <w:tcPr>
            <w:tcW w:w="3118" w:type="dxa"/>
          </w:tcPr>
          <w:p w14:paraId="73A749E0" w14:textId="6FD6F697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Bài 4: Các ứng dụng của máy tính trong đời sống</w:t>
            </w:r>
          </w:p>
        </w:tc>
        <w:tc>
          <w:tcPr>
            <w:tcW w:w="1134" w:type="dxa"/>
          </w:tcPr>
          <w:p w14:paraId="73CA1AFF" w14:textId="24BEF671" w:rsidR="00D866F6" w:rsidRPr="0047718D" w:rsidRDefault="00D866F6" w:rsidP="00D866F6">
            <w:pPr>
              <w:jc w:val="center"/>
            </w:pPr>
            <w:r w:rsidRPr="0047718D">
              <w:t>6</w:t>
            </w:r>
          </w:p>
        </w:tc>
        <w:tc>
          <w:tcPr>
            <w:tcW w:w="4536" w:type="dxa"/>
          </w:tcPr>
          <w:p w14:paraId="4D0122FE" w14:textId="77777777" w:rsidR="00D866F6" w:rsidRPr="0047718D" w:rsidRDefault="00D866F6" w:rsidP="00D866F6">
            <w:pPr>
              <w:spacing w:after="160" w:line="278" w:lineRule="auto"/>
            </w:pPr>
            <w:r w:rsidRPr="0047718D">
              <w:t xml:space="preserve">- So sánh đặc điểm làm việc giữa con người và máy tính. </w:t>
            </w:r>
          </w:p>
          <w:p w14:paraId="3FA8513A" w14:textId="77777777" w:rsidR="00D866F6" w:rsidRPr="0047718D" w:rsidRDefault="00D866F6" w:rsidP="00D866F6">
            <w:pPr>
              <w:spacing w:after="160" w:line="278" w:lineRule="auto"/>
            </w:pPr>
            <w:r w:rsidRPr="0047718D">
              <w:lastRenderedPageBreak/>
              <w:br/>
            </w:r>
          </w:p>
          <w:p w14:paraId="2B7A95F5" w14:textId="3740E793" w:rsidR="00D866F6" w:rsidRPr="0047718D" w:rsidRDefault="00D866F6" w:rsidP="00D866F6">
            <w:pPr>
              <w:spacing w:after="160" w:line="278" w:lineRule="auto"/>
            </w:pPr>
            <w:r w:rsidRPr="0047718D">
              <w:t xml:space="preserve">- Trình bày các ứng dụng thực tế của máy tính tại trường học, siêu thị, ngân hàng, bệnh viện, sân bay. </w:t>
            </w:r>
          </w:p>
        </w:tc>
      </w:tr>
      <w:tr w:rsidR="00D866F6" w14:paraId="29A0B0CF" w14:textId="77777777" w:rsidTr="005357C4">
        <w:tc>
          <w:tcPr>
            <w:tcW w:w="846" w:type="dxa"/>
          </w:tcPr>
          <w:p w14:paraId="3CD99A1C" w14:textId="14ABD15D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lastRenderedPageBreak/>
              <w:t>5</w:t>
            </w:r>
          </w:p>
        </w:tc>
        <w:tc>
          <w:tcPr>
            <w:tcW w:w="3118" w:type="dxa"/>
          </w:tcPr>
          <w:p w14:paraId="02F9EC55" w14:textId="1E8BA04C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Bài 5: Ôn tập Giữa kỳ I</w:t>
            </w:r>
          </w:p>
        </w:tc>
        <w:tc>
          <w:tcPr>
            <w:tcW w:w="1134" w:type="dxa"/>
          </w:tcPr>
          <w:p w14:paraId="48EC2948" w14:textId="6D915055" w:rsidR="00D866F6" w:rsidRPr="0047718D" w:rsidRDefault="00D866F6" w:rsidP="00D866F6">
            <w:pPr>
              <w:jc w:val="center"/>
            </w:pPr>
            <w:r w:rsidRPr="0047718D">
              <w:t>7</w:t>
            </w:r>
          </w:p>
        </w:tc>
        <w:tc>
          <w:tcPr>
            <w:tcW w:w="4536" w:type="dxa"/>
          </w:tcPr>
          <w:p w14:paraId="26F89609" w14:textId="7AC3CD14" w:rsidR="00D866F6" w:rsidRPr="0047718D" w:rsidRDefault="00D866F6" w:rsidP="00D866F6">
            <w:pPr>
              <w:spacing w:after="160" w:line="278" w:lineRule="auto"/>
            </w:pPr>
            <w:r w:rsidRPr="0047718D">
              <w:t xml:space="preserve">- Hệ thống hóa kiến thức về các nhóm thiết bị máy tính, hệ điều hành Windows và ứng dụng thực tế. </w:t>
            </w:r>
          </w:p>
        </w:tc>
      </w:tr>
      <w:tr w:rsidR="00D866F6" w14:paraId="119182A8" w14:textId="77777777" w:rsidTr="005357C4">
        <w:tc>
          <w:tcPr>
            <w:tcW w:w="846" w:type="dxa"/>
          </w:tcPr>
          <w:p w14:paraId="126F6505" w14:textId="164E20CE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6</w:t>
            </w:r>
          </w:p>
        </w:tc>
        <w:tc>
          <w:tcPr>
            <w:tcW w:w="3118" w:type="dxa"/>
          </w:tcPr>
          <w:p w14:paraId="56833992" w14:textId="4E4D3409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Bài 6: Kiểm tra Giữa kỳ I</w:t>
            </w:r>
          </w:p>
        </w:tc>
        <w:tc>
          <w:tcPr>
            <w:tcW w:w="1134" w:type="dxa"/>
          </w:tcPr>
          <w:p w14:paraId="03447E32" w14:textId="02D215C4" w:rsidR="00D866F6" w:rsidRPr="0047718D" w:rsidRDefault="00D866F6" w:rsidP="00D866F6">
            <w:pPr>
              <w:jc w:val="center"/>
            </w:pPr>
            <w:r w:rsidRPr="0047718D">
              <w:t>8</w:t>
            </w:r>
          </w:p>
        </w:tc>
        <w:tc>
          <w:tcPr>
            <w:tcW w:w="4536" w:type="dxa"/>
          </w:tcPr>
          <w:p w14:paraId="75A9E3B5" w14:textId="5099A12C" w:rsidR="00D866F6" w:rsidRPr="0047718D" w:rsidRDefault="00D866F6" w:rsidP="00D866F6">
            <w:pPr>
              <w:spacing w:after="160" w:line="278" w:lineRule="auto"/>
            </w:pPr>
            <w:r w:rsidRPr="0047718D">
              <w:t xml:space="preserve">- Đánh giá mức độ nắm vững lý thuyết và khả năng nhận biết thiết bị. </w:t>
            </w:r>
          </w:p>
        </w:tc>
      </w:tr>
      <w:tr w:rsidR="00D866F6" w14:paraId="6F8E769A" w14:textId="77777777" w:rsidTr="005357C4">
        <w:tc>
          <w:tcPr>
            <w:tcW w:w="846" w:type="dxa"/>
          </w:tcPr>
          <w:p w14:paraId="43B8B573" w14:textId="4768E629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7</w:t>
            </w:r>
          </w:p>
        </w:tc>
        <w:tc>
          <w:tcPr>
            <w:tcW w:w="3118" w:type="dxa"/>
          </w:tcPr>
          <w:p w14:paraId="2015D45F" w14:textId="1E52823F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Bài 7: Nâng cao kỹ năng Bàn phím</w:t>
            </w:r>
          </w:p>
        </w:tc>
        <w:tc>
          <w:tcPr>
            <w:tcW w:w="1134" w:type="dxa"/>
          </w:tcPr>
          <w:p w14:paraId="008100F4" w14:textId="5E5B6C13" w:rsidR="00D866F6" w:rsidRPr="0047718D" w:rsidRDefault="00D866F6" w:rsidP="00D866F6">
            <w:pPr>
              <w:jc w:val="center"/>
            </w:pPr>
            <w:r w:rsidRPr="0047718D">
              <w:t>9</w:t>
            </w:r>
          </w:p>
        </w:tc>
        <w:tc>
          <w:tcPr>
            <w:tcW w:w="4536" w:type="dxa"/>
          </w:tcPr>
          <w:p w14:paraId="744DEFCA" w14:textId="77777777" w:rsidR="00D866F6" w:rsidRPr="0047718D" w:rsidRDefault="00D866F6" w:rsidP="00D866F6">
            <w:pPr>
              <w:spacing w:after="160" w:line="278" w:lineRule="auto"/>
            </w:pPr>
            <w:r w:rsidRPr="0047718D">
              <w:t xml:space="preserve">- Nhận biết và sử dụng nhóm phím Ký hiệu (Symbol keys) và phím Chức năng (Function keys). </w:t>
            </w:r>
          </w:p>
          <w:p w14:paraId="6CF4FEE2" w14:textId="77777777" w:rsidR="00D866F6" w:rsidRPr="0047718D" w:rsidRDefault="00D866F6" w:rsidP="00D866F6">
            <w:pPr>
              <w:spacing w:after="160" w:line="278" w:lineRule="auto"/>
            </w:pPr>
            <w:r w:rsidRPr="0047718D">
              <w:br/>
            </w:r>
          </w:p>
          <w:p w14:paraId="700E4C35" w14:textId="0DE31087" w:rsidR="00D866F6" w:rsidRPr="0047718D" w:rsidRDefault="00D866F6" w:rsidP="00D866F6">
            <w:pPr>
              <w:spacing w:after="160" w:line="278" w:lineRule="auto"/>
            </w:pPr>
            <w:r w:rsidRPr="0047718D">
              <w:t xml:space="preserve">- Sử dụng thành thạo phím Shift (gõ chữ hoa/ký hiệu trên) và phím Tab. </w:t>
            </w:r>
          </w:p>
        </w:tc>
      </w:tr>
      <w:tr w:rsidR="00D866F6" w14:paraId="192446ED" w14:textId="77777777" w:rsidTr="005357C4">
        <w:tc>
          <w:tcPr>
            <w:tcW w:w="846" w:type="dxa"/>
          </w:tcPr>
          <w:p w14:paraId="5F7DB148" w14:textId="1FC1A593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8</w:t>
            </w:r>
          </w:p>
        </w:tc>
        <w:tc>
          <w:tcPr>
            <w:tcW w:w="3118" w:type="dxa"/>
          </w:tcPr>
          <w:p w14:paraId="74070DFD" w14:textId="62F9CA13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Bài 8: Nâng cao kỹ năng Chuột máy tính</w:t>
            </w:r>
          </w:p>
        </w:tc>
        <w:tc>
          <w:tcPr>
            <w:tcW w:w="1134" w:type="dxa"/>
          </w:tcPr>
          <w:p w14:paraId="4DB0A642" w14:textId="23CA144B" w:rsidR="00D866F6" w:rsidRPr="0047718D" w:rsidRDefault="00D866F6" w:rsidP="00D866F6">
            <w:pPr>
              <w:jc w:val="center"/>
            </w:pPr>
            <w:r w:rsidRPr="0047718D">
              <w:t>10</w:t>
            </w:r>
          </w:p>
        </w:tc>
        <w:tc>
          <w:tcPr>
            <w:tcW w:w="4536" w:type="dxa"/>
          </w:tcPr>
          <w:p w14:paraId="0CE71BDB" w14:textId="1A794F79" w:rsidR="00D866F6" w:rsidRPr="0047718D" w:rsidRDefault="00D866F6" w:rsidP="00D866F6">
            <w:pPr>
              <w:spacing w:after="160" w:line="278" w:lineRule="auto"/>
            </w:pPr>
            <w:r w:rsidRPr="0047718D">
              <w:t xml:space="preserve">- Phân biệt và thực hiện chính xác các thao tác: Nhấp chuột (Single click), Nhấp đôi (Double click), Nhấp chuột phải (Right click) và Kéo thả (Drag and Drop). </w:t>
            </w:r>
          </w:p>
        </w:tc>
      </w:tr>
      <w:tr w:rsidR="00D866F6" w14:paraId="13D210BB" w14:textId="77777777" w:rsidTr="005357C4">
        <w:tc>
          <w:tcPr>
            <w:tcW w:w="846" w:type="dxa"/>
          </w:tcPr>
          <w:p w14:paraId="27A2EDE0" w14:textId="7CD8A4E8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9</w:t>
            </w:r>
          </w:p>
        </w:tc>
        <w:tc>
          <w:tcPr>
            <w:tcW w:w="3118" w:type="dxa"/>
          </w:tcPr>
          <w:p w14:paraId="308C7574" w14:textId="1E3B435B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Bài 9: Luyện tập tổng hợp Chuột và Bàn phím</w:t>
            </w:r>
          </w:p>
        </w:tc>
        <w:tc>
          <w:tcPr>
            <w:tcW w:w="1134" w:type="dxa"/>
          </w:tcPr>
          <w:p w14:paraId="1782BD22" w14:textId="6293C343" w:rsidR="00D866F6" w:rsidRPr="0047718D" w:rsidRDefault="00D866F6" w:rsidP="00D866F6">
            <w:pPr>
              <w:jc w:val="center"/>
            </w:pPr>
            <w:r w:rsidRPr="0047718D">
              <w:t>11</w:t>
            </w:r>
          </w:p>
        </w:tc>
        <w:tc>
          <w:tcPr>
            <w:tcW w:w="4536" w:type="dxa"/>
          </w:tcPr>
          <w:p w14:paraId="0D9E7A9A" w14:textId="59B6CCF0" w:rsidR="00D866F6" w:rsidRPr="0047718D" w:rsidRDefault="00D866F6" w:rsidP="00D866F6">
            <w:pPr>
              <w:spacing w:after="160" w:line="278" w:lineRule="auto"/>
            </w:pPr>
            <w:r w:rsidRPr="0047718D">
              <w:t xml:space="preserve">- Thực hành bài tập phối hợp điều khiển chuột và gõ phím nhanh, chính xác qua các bài luyện tập. </w:t>
            </w:r>
          </w:p>
        </w:tc>
      </w:tr>
      <w:tr w:rsidR="00D866F6" w14:paraId="597156CF" w14:textId="77777777" w:rsidTr="005357C4">
        <w:tc>
          <w:tcPr>
            <w:tcW w:w="846" w:type="dxa"/>
          </w:tcPr>
          <w:p w14:paraId="0AECF76C" w14:textId="6C1C2128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10</w:t>
            </w:r>
          </w:p>
        </w:tc>
        <w:tc>
          <w:tcPr>
            <w:tcW w:w="3118" w:type="dxa"/>
          </w:tcPr>
          <w:p w14:paraId="3FDC9458" w14:textId="0E30F332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Bài 10: Sáng tạo với ứng dụng Kid Pix / Paint</w:t>
            </w:r>
          </w:p>
        </w:tc>
        <w:tc>
          <w:tcPr>
            <w:tcW w:w="1134" w:type="dxa"/>
          </w:tcPr>
          <w:p w14:paraId="0C33D0F5" w14:textId="06EE7BCA" w:rsidR="00D866F6" w:rsidRPr="0047718D" w:rsidRDefault="00D866F6" w:rsidP="00D866F6">
            <w:pPr>
              <w:jc w:val="center"/>
            </w:pPr>
            <w:r w:rsidRPr="0047718D">
              <w:t>12, 13</w:t>
            </w:r>
          </w:p>
        </w:tc>
        <w:tc>
          <w:tcPr>
            <w:tcW w:w="4536" w:type="dxa"/>
          </w:tcPr>
          <w:p w14:paraId="3AE40A71" w14:textId="060FB7D2" w:rsidR="00D866F6" w:rsidRPr="0047718D" w:rsidRDefault="00D866F6" w:rsidP="00D866F6">
            <w:pPr>
              <w:spacing w:after="160" w:line="278" w:lineRule="auto"/>
            </w:pPr>
            <w:r w:rsidRPr="0047718D">
              <w:t xml:space="preserve">- Sử dụng phối hợp công cụ chuột và phím để hoàn thành sản phẩm sáng tạo đơn giản. </w:t>
            </w:r>
          </w:p>
        </w:tc>
      </w:tr>
      <w:tr w:rsidR="00D866F6" w14:paraId="25294F45" w14:textId="77777777" w:rsidTr="005357C4">
        <w:tc>
          <w:tcPr>
            <w:tcW w:w="846" w:type="dxa"/>
          </w:tcPr>
          <w:p w14:paraId="29C0769F" w14:textId="3CD2C689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11</w:t>
            </w:r>
          </w:p>
        </w:tc>
        <w:tc>
          <w:tcPr>
            <w:tcW w:w="3118" w:type="dxa"/>
          </w:tcPr>
          <w:p w14:paraId="57937785" w14:textId="7D173FA5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Bài 11: Ôn tập Học kỳ I</w:t>
            </w:r>
          </w:p>
        </w:tc>
        <w:tc>
          <w:tcPr>
            <w:tcW w:w="1134" w:type="dxa"/>
          </w:tcPr>
          <w:p w14:paraId="4F5D0747" w14:textId="7FF1A0E3" w:rsidR="00D866F6" w:rsidRPr="0047718D" w:rsidRDefault="00D866F6" w:rsidP="00D866F6">
            <w:pPr>
              <w:jc w:val="center"/>
            </w:pPr>
            <w:r w:rsidRPr="0047718D">
              <w:t>14, 15</w:t>
            </w:r>
          </w:p>
        </w:tc>
        <w:tc>
          <w:tcPr>
            <w:tcW w:w="4536" w:type="dxa"/>
          </w:tcPr>
          <w:p w14:paraId="3EED0017" w14:textId="73B61FB8" w:rsidR="00D866F6" w:rsidRPr="0047718D" w:rsidRDefault="00D866F6" w:rsidP="00D866F6">
            <w:pPr>
              <w:spacing w:after="160" w:line="278" w:lineRule="auto"/>
            </w:pPr>
            <w:r w:rsidRPr="0047718D">
              <w:t xml:space="preserve">- Tổng hợp toàn bộ kiến thức và kỹ năng thực hành trong Học kỳ I. </w:t>
            </w:r>
          </w:p>
        </w:tc>
      </w:tr>
      <w:tr w:rsidR="00D866F6" w14:paraId="0D750969" w14:textId="77777777" w:rsidTr="005357C4">
        <w:tc>
          <w:tcPr>
            <w:tcW w:w="846" w:type="dxa"/>
          </w:tcPr>
          <w:p w14:paraId="76B3630F" w14:textId="5DF6B60B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12</w:t>
            </w:r>
          </w:p>
        </w:tc>
        <w:tc>
          <w:tcPr>
            <w:tcW w:w="3118" w:type="dxa"/>
          </w:tcPr>
          <w:p w14:paraId="5AEC1D06" w14:textId="5CB2A6FA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Bài 12: Kiểm tra Cuối kỳ I</w:t>
            </w:r>
          </w:p>
        </w:tc>
        <w:tc>
          <w:tcPr>
            <w:tcW w:w="1134" w:type="dxa"/>
          </w:tcPr>
          <w:p w14:paraId="2F2262A5" w14:textId="4CBC9CA3" w:rsidR="00D866F6" w:rsidRPr="0047718D" w:rsidRDefault="00D866F6" w:rsidP="00D866F6">
            <w:pPr>
              <w:jc w:val="center"/>
            </w:pPr>
            <w:r w:rsidRPr="0047718D">
              <w:t>16</w:t>
            </w:r>
          </w:p>
        </w:tc>
        <w:tc>
          <w:tcPr>
            <w:tcW w:w="4536" w:type="dxa"/>
          </w:tcPr>
          <w:p w14:paraId="552F2A42" w14:textId="7AD1EE8E" w:rsidR="00D866F6" w:rsidRPr="0047718D" w:rsidRDefault="00D866F6" w:rsidP="00D866F6">
            <w:pPr>
              <w:spacing w:after="160" w:line="278" w:lineRule="auto"/>
            </w:pPr>
            <w:r w:rsidRPr="0047718D">
              <w:t xml:space="preserve">- Kiểm tra đánh giá kỹ năng nhận biết hệ thống và thao tác phím/chuột. </w:t>
            </w:r>
          </w:p>
        </w:tc>
      </w:tr>
      <w:tr w:rsidR="00D866F6" w14:paraId="5E489733" w14:textId="77777777" w:rsidTr="005357C4">
        <w:tc>
          <w:tcPr>
            <w:tcW w:w="846" w:type="dxa"/>
          </w:tcPr>
          <w:p w14:paraId="105D3310" w14:textId="21DD77B7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lastRenderedPageBreak/>
              <w:t>13</w:t>
            </w:r>
          </w:p>
        </w:tc>
        <w:tc>
          <w:tcPr>
            <w:tcW w:w="3118" w:type="dxa"/>
          </w:tcPr>
          <w:p w14:paraId="627CA9F4" w14:textId="48466871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Bài 13: Báo cáo &amp; Trưng bày sản phẩm Học kỳ I</w:t>
            </w:r>
          </w:p>
        </w:tc>
        <w:tc>
          <w:tcPr>
            <w:tcW w:w="1134" w:type="dxa"/>
          </w:tcPr>
          <w:p w14:paraId="6390D7DF" w14:textId="5021A365" w:rsidR="00D866F6" w:rsidRPr="0047718D" w:rsidRDefault="00D866F6" w:rsidP="00D866F6">
            <w:pPr>
              <w:jc w:val="center"/>
            </w:pPr>
            <w:r w:rsidRPr="0047718D">
              <w:t>17</w:t>
            </w:r>
          </w:p>
        </w:tc>
        <w:tc>
          <w:tcPr>
            <w:tcW w:w="4536" w:type="dxa"/>
          </w:tcPr>
          <w:p w14:paraId="46B664DF" w14:textId="35864C8F" w:rsidR="00D866F6" w:rsidRPr="0047718D" w:rsidRDefault="00D866F6" w:rsidP="00D866F6">
            <w:pPr>
              <w:spacing w:after="160" w:line="278" w:lineRule="auto"/>
            </w:pPr>
            <w:r w:rsidRPr="0047718D">
              <w:t xml:space="preserve">- Nhận xét, tổng kết đánh giá kết quả thực hành học kỳ I. </w:t>
            </w:r>
          </w:p>
        </w:tc>
      </w:tr>
      <w:tr w:rsidR="00D866F6" w14:paraId="6B3C1539" w14:textId="77777777" w:rsidTr="005357C4">
        <w:tc>
          <w:tcPr>
            <w:tcW w:w="846" w:type="dxa"/>
          </w:tcPr>
          <w:p w14:paraId="6A933E8D" w14:textId="7B0729F5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14</w:t>
            </w:r>
          </w:p>
        </w:tc>
        <w:tc>
          <w:tcPr>
            <w:tcW w:w="3118" w:type="dxa"/>
          </w:tcPr>
          <w:p w14:paraId="2DD39465" w14:textId="5CE19EC1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Bài 14: Vui học cùng phần mềm Paint</w:t>
            </w:r>
          </w:p>
        </w:tc>
        <w:tc>
          <w:tcPr>
            <w:tcW w:w="1134" w:type="dxa"/>
          </w:tcPr>
          <w:p w14:paraId="28F0B31F" w14:textId="56942A9A" w:rsidR="00D866F6" w:rsidRPr="0047718D" w:rsidRDefault="00D866F6" w:rsidP="00D866F6">
            <w:pPr>
              <w:jc w:val="center"/>
            </w:pPr>
            <w:r w:rsidRPr="0047718D">
              <w:t>18</w:t>
            </w:r>
          </w:p>
        </w:tc>
        <w:tc>
          <w:tcPr>
            <w:tcW w:w="4536" w:type="dxa"/>
          </w:tcPr>
          <w:p w14:paraId="35146A3A" w14:textId="0D3343A5" w:rsidR="00D866F6" w:rsidRPr="0047718D" w:rsidRDefault="00D866F6" w:rsidP="00D866F6">
            <w:pPr>
              <w:spacing w:after="160" w:line="278" w:lineRule="auto"/>
            </w:pPr>
            <w:r w:rsidRPr="0047718D">
              <w:t xml:space="preserve">- Khởi động Paint, nhận biết các vùng làm việc và dải công cụ. </w:t>
            </w:r>
          </w:p>
        </w:tc>
      </w:tr>
      <w:tr w:rsidR="00D866F6" w14:paraId="1B07E829" w14:textId="77777777" w:rsidTr="005357C4">
        <w:tc>
          <w:tcPr>
            <w:tcW w:w="846" w:type="dxa"/>
          </w:tcPr>
          <w:p w14:paraId="25C28898" w14:textId="19622132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15</w:t>
            </w:r>
          </w:p>
        </w:tc>
        <w:tc>
          <w:tcPr>
            <w:tcW w:w="3118" w:type="dxa"/>
          </w:tcPr>
          <w:p w14:paraId="32FEE83E" w14:textId="64A04CC2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Bài 15: Các công cụ vẽ nét và Tô màu trong Paint</w:t>
            </w:r>
          </w:p>
        </w:tc>
        <w:tc>
          <w:tcPr>
            <w:tcW w:w="1134" w:type="dxa"/>
          </w:tcPr>
          <w:p w14:paraId="78204EC3" w14:textId="74ADA742" w:rsidR="00D866F6" w:rsidRPr="0047718D" w:rsidRDefault="00D866F6" w:rsidP="00D866F6">
            <w:pPr>
              <w:jc w:val="center"/>
            </w:pPr>
            <w:r w:rsidRPr="0047718D">
              <w:t>19, 20</w:t>
            </w:r>
          </w:p>
        </w:tc>
        <w:tc>
          <w:tcPr>
            <w:tcW w:w="4536" w:type="dxa"/>
          </w:tcPr>
          <w:p w14:paraId="0A7A908B" w14:textId="44F687B0" w:rsidR="00D866F6" w:rsidRPr="0047718D" w:rsidRDefault="00D866F6" w:rsidP="00D866F6">
            <w:pPr>
              <w:spacing w:after="160" w:line="278" w:lineRule="auto"/>
            </w:pPr>
            <w:r w:rsidRPr="0047718D">
              <w:t xml:space="preserve">- Sử dụng Bút vẽ (Pencil), Tẩy (Eraser), Tô màu (Fill with color), Kính phóng đại (Magnifier) và Cọ vẽ (Brushes). </w:t>
            </w:r>
          </w:p>
        </w:tc>
      </w:tr>
      <w:tr w:rsidR="00D866F6" w14:paraId="1D837444" w14:textId="77777777" w:rsidTr="005357C4">
        <w:tc>
          <w:tcPr>
            <w:tcW w:w="846" w:type="dxa"/>
          </w:tcPr>
          <w:p w14:paraId="04B6FF52" w14:textId="57102074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16</w:t>
            </w:r>
          </w:p>
        </w:tc>
        <w:tc>
          <w:tcPr>
            <w:tcW w:w="3118" w:type="dxa"/>
          </w:tcPr>
          <w:p w14:paraId="7B6D9732" w14:textId="20B9F47C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Bài 16: Vẽ hình khối và Quản lý tệp vẽ</w:t>
            </w:r>
          </w:p>
        </w:tc>
        <w:tc>
          <w:tcPr>
            <w:tcW w:w="1134" w:type="dxa"/>
          </w:tcPr>
          <w:p w14:paraId="364E5206" w14:textId="18E4F392" w:rsidR="00D866F6" w:rsidRPr="0047718D" w:rsidRDefault="00D866F6" w:rsidP="00D866F6">
            <w:pPr>
              <w:jc w:val="center"/>
            </w:pPr>
            <w:r w:rsidRPr="0047718D">
              <w:t>21, 22</w:t>
            </w:r>
          </w:p>
        </w:tc>
        <w:tc>
          <w:tcPr>
            <w:tcW w:w="4536" w:type="dxa"/>
          </w:tcPr>
          <w:p w14:paraId="2260D632" w14:textId="77777777" w:rsidR="00D866F6" w:rsidRPr="0047718D" w:rsidRDefault="00D866F6" w:rsidP="00D866F6">
            <w:pPr>
              <w:spacing w:after="160" w:line="278" w:lineRule="auto"/>
            </w:pPr>
            <w:r w:rsidRPr="0047718D">
              <w:t xml:space="preserve">- Sử dụng nhóm công cụ Shapes (Đường thẳng, Hình chữ nhật, Hình tròn). </w:t>
            </w:r>
          </w:p>
          <w:p w14:paraId="780611CE" w14:textId="77777777" w:rsidR="00D866F6" w:rsidRPr="0047718D" w:rsidRDefault="00D866F6" w:rsidP="00D866F6">
            <w:pPr>
              <w:spacing w:after="160" w:line="278" w:lineRule="auto"/>
            </w:pPr>
            <w:r w:rsidRPr="0047718D">
              <w:br/>
            </w:r>
          </w:p>
          <w:p w14:paraId="75AD8991" w14:textId="1BE5FD48" w:rsidR="00D866F6" w:rsidRPr="0047718D" w:rsidRDefault="00D866F6" w:rsidP="00D866F6">
            <w:pPr>
              <w:spacing w:after="160" w:line="278" w:lineRule="auto"/>
            </w:pPr>
            <w:r w:rsidRPr="0047718D">
              <w:t xml:space="preserve">- Thực hiện các thao tác: Tạo tệp mới, Lưu tệp vẽ và Thoát phần mềm. </w:t>
            </w:r>
          </w:p>
        </w:tc>
      </w:tr>
      <w:tr w:rsidR="00D866F6" w14:paraId="431B9780" w14:textId="77777777" w:rsidTr="005357C4">
        <w:tc>
          <w:tcPr>
            <w:tcW w:w="846" w:type="dxa"/>
          </w:tcPr>
          <w:p w14:paraId="3188A46F" w14:textId="148FD3AF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17</w:t>
            </w:r>
          </w:p>
        </w:tc>
        <w:tc>
          <w:tcPr>
            <w:tcW w:w="3118" w:type="dxa"/>
          </w:tcPr>
          <w:p w14:paraId="6218FC9B" w14:textId="6CB88D4E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Bài 17: Ôn tập Giữa kỳ II</w:t>
            </w:r>
          </w:p>
        </w:tc>
        <w:tc>
          <w:tcPr>
            <w:tcW w:w="1134" w:type="dxa"/>
          </w:tcPr>
          <w:p w14:paraId="739FAEAE" w14:textId="7F11D408" w:rsidR="00D866F6" w:rsidRPr="0047718D" w:rsidRDefault="00D866F6" w:rsidP="00D866F6">
            <w:pPr>
              <w:jc w:val="center"/>
            </w:pPr>
            <w:r w:rsidRPr="0047718D">
              <w:t>23</w:t>
            </w:r>
          </w:p>
        </w:tc>
        <w:tc>
          <w:tcPr>
            <w:tcW w:w="4536" w:type="dxa"/>
          </w:tcPr>
          <w:p w14:paraId="4FFD4A63" w14:textId="6A0029EB" w:rsidR="00D866F6" w:rsidRPr="0047718D" w:rsidRDefault="00D866F6" w:rsidP="00D866F6">
            <w:pPr>
              <w:spacing w:after="160" w:line="278" w:lineRule="auto"/>
            </w:pPr>
            <w:r w:rsidRPr="0047718D">
              <w:t xml:space="preserve">- Ôn luyện kỹ năng vẽ và tô màu hoàn thiện tranh trên Paint. </w:t>
            </w:r>
          </w:p>
        </w:tc>
      </w:tr>
      <w:tr w:rsidR="00D866F6" w14:paraId="4DF30341" w14:textId="77777777" w:rsidTr="005357C4">
        <w:tc>
          <w:tcPr>
            <w:tcW w:w="846" w:type="dxa"/>
          </w:tcPr>
          <w:p w14:paraId="796261C2" w14:textId="7ED0B51E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18</w:t>
            </w:r>
          </w:p>
        </w:tc>
        <w:tc>
          <w:tcPr>
            <w:tcW w:w="3118" w:type="dxa"/>
          </w:tcPr>
          <w:p w14:paraId="4E4D51B4" w14:textId="27C13E4E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Bài 18: Kiểm tra Giữa kỳ II</w:t>
            </w:r>
          </w:p>
        </w:tc>
        <w:tc>
          <w:tcPr>
            <w:tcW w:w="1134" w:type="dxa"/>
          </w:tcPr>
          <w:p w14:paraId="0744348B" w14:textId="3B7FFA4C" w:rsidR="00D866F6" w:rsidRPr="0047718D" w:rsidRDefault="00D866F6" w:rsidP="00D866F6">
            <w:pPr>
              <w:jc w:val="center"/>
            </w:pPr>
            <w:r w:rsidRPr="0047718D">
              <w:t>24</w:t>
            </w:r>
          </w:p>
        </w:tc>
        <w:tc>
          <w:tcPr>
            <w:tcW w:w="4536" w:type="dxa"/>
          </w:tcPr>
          <w:p w14:paraId="5EA07D47" w14:textId="37B205C9" w:rsidR="00D866F6" w:rsidRPr="0047718D" w:rsidRDefault="00D866F6" w:rsidP="00D866F6">
            <w:pPr>
              <w:spacing w:after="160" w:line="278" w:lineRule="auto"/>
            </w:pPr>
            <w:r w:rsidRPr="0047718D">
              <w:t xml:space="preserve">- Thực hành bài kiểm tra: Vẽ bức tranh theo chủ đề cho trước. </w:t>
            </w:r>
          </w:p>
        </w:tc>
      </w:tr>
      <w:tr w:rsidR="00D866F6" w14:paraId="6FEFAD1B" w14:textId="77777777" w:rsidTr="005357C4">
        <w:tc>
          <w:tcPr>
            <w:tcW w:w="846" w:type="dxa"/>
          </w:tcPr>
          <w:p w14:paraId="682EFFB0" w14:textId="58D0DFEA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19</w:t>
            </w:r>
          </w:p>
        </w:tc>
        <w:tc>
          <w:tcPr>
            <w:tcW w:w="3118" w:type="dxa"/>
          </w:tcPr>
          <w:p w14:paraId="6E13E64A" w14:textId="602AFEA1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Bài 19: Làm quen với Soạn thảo văn bản MS Word</w:t>
            </w:r>
          </w:p>
        </w:tc>
        <w:tc>
          <w:tcPr>
            <w:tcW w:w="1134" w:type="dxa"/>
          </w:tcPr>
          <w:p w14:paraId="0C769F8B" w14:textId="6C775288" w:rsidR="00D866F6" w:rsidRPr="0047718D" w:rsidRDefault="00D866F6" w:rsidP="00D866F6">
            <w:pPr>
              <w:jc w:val="center"/>
            </w:pPr>
            <w:r w:rsidRPr="0047718D">
              <w:t>25</w:t>
            </w:r>
          </w:p>
        </w:tc>
        <w:tc>
          <w:tcPr>
            <w:tcW w:w="4536" w:type="dxa"/>
          </w:tcPr>
          <w:p w14:paraId="38A628C3" w14:textId="77777777" w:rsidR="00D866F6" w:rsidRPr="0047718D" w:rsidRDefault="00D866F6" w:rsidP="00D866F6">
            <w:pPr>
              <w:spacing w:after="160" w:line="278" w:lineRule="auto"/>
            </w:pPr>
            <w:r w:rsidRPr="0047718D">
              <w:t xml:space="preserve">- Nêu ứng dụng của MS Word; biết cách khởi động và nhận biết giao diện màn hình. </w:t>
            </w:r>
          </w:p>
          <w:p w14:paraId="59769655" w14:textId="77777777" w:rsidR="00D866F6" w:rsidRPr="0047718D" w:rsidRDefault="00D866F6" w:rsidP="00D866F6">
            <w:pPr>
              <w:spacing w:after="160" w:line="278" w:lineRule="auto"/>
            </w:pPr>
            <w:r w:rsidRPr="0047718D">
              <w:br/>
            </w:r>
          </w:p>
          <w:p w14:paraId="3DD3584F" w14:textId="35721E62" w:rsidR="00D866F6" w:rsidRPr="0047718D" w:rsidRDefault="00D866F6" w:rsidP="00D866F6">
            <w:pPr>
              <w:spacing w:after="160" w:line="278" w:lineRule="auto"/>
            </w:pPr>
            <w:r w:rsidRPr="0047718D">
              <w:t xml:space="preserve">- Nhận biết các thanh công cụ: Title bar, Quick Access, Ribbon, Ruler, Cursor, Status bar. </w:t>
            </w:r>
          </w:p>
        </w:tc>
      </w:tr>
      <w:tr w:rsidR="00D866F6" w14:paraId="70F33C27" w14:textId="77777777" w:rsidTr="005357C4">
        <w:tc>
          <w:tcPr>
            <w:tcW w:w="846" w:type="dxa"/>
          </w:tcPr>
          <w:p w14:paraId="4454CE10" w14:textId="3E57A5F2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20</w:t>
            </w:r>
          </w:p>
        </w:tc>
        <w:tc>
          <w:tcPr>
            <w:tcW w:w="3118" w:type="dxa"/>
          </w:tcPr>
          <w:p w14:paraId="0472028C" w14:textId="4385FF78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Bài 20: Tạo, Lưu và Mở tệp văn bản</w:t>
            </w:r>
          </w:p>
        </w:tc>
        <w:tc>
          <w:tcPr>
            <w:tcW w:w="1134" w:type="dxa"/>
          </w:tcPr>
          <w:p w14:paraId="24D87A52" w14:textId="06A66E2C" w:rsidR="00D866F6" w:rsidRPr="0047718D" w:rsidRDefault="00D866F6" w:rsidP="00D866F6">
            <w:pPr>
              <w:jc w:val="center"/>
            </w:pPr>
            <w:r w:rsidRPr="0047718D">
              <w:t>26</w:t>
            </w:r>
          </w:p>
        </w:tc>
        <w:tc>
          <w:tcPr>
            <w:tcW w:w="4536" w:type="dxa"/>
          </w:tcPr>
          <w:p w14:paraId="1FD95DE1" w14:textId="39DD3DB7" w:rsidR="00D866F6" w:rsidRPr="0047718D" w:rsidRDefault="00D866F6" w:rsidP="00D866F6">
            <w:pPr>
              <w:spacing w:after="160" w:line="278" w:lineRule="auto"/>
            </w:pPr>
            <w:r w:rsidRPr="0047718D">
              <w:t xml:space="preserve">- Thực hiện thao tác tạo tệp mới, đặt tên, lưu tệp Word và mở lại tệp đã lưu. </w:t>
            </w:r>
          </w:p>
        </w:tc>
      </w:tr>
      <w:tr w:rsidR="00D866F6" w14:paraId="76BE2BAD" w14:textId="77777777" w:rsidTr="005357C4">
        <w:tc>
          <w:tcPr>
            <w:tcW w:w="846" w:type="dxa"/>
          </w:tcPr>
          <w:p w14:paraId="29C58FD1" w14:textId="789E70D9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21</w:t>
            </w:r>
          </w:p>
        </w:tc>
        <w:tc>
          <w:tcPr>
            <w:tcW w:w="3118" w:type="dxa"/>
          </w:tcPr>
          <w:p w14:paraId="1B2B1540" w14:textId="715C2F56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Bài 21: Quy tắc và Luyện tập gõ tiếng Việt có dấu</w:t>
            </w:r>
          </w:p>
        </w:tc>
        <w:tc>
          <w:tcPr>
            <w:tcW w:w="1134" w:type="dxa"/>
          </w:tcPr>
          <w:p w14:paraId="5EDB074C" w14:textId="7890F5D8" w:rsidR="00D866F6" w:rsidRPr="0047718D" w:rsidRDefault="00D866F6" w:rsidP="00D866F6">
            <w:pPr>
              <w:jc w:val="center"/>
            </w:pPr>
            <w:r w:rsidRPr="0047718D">
              <w:t>27, 28</w:t>
            </w:r>
          </w:p>
        </w:tc>
        <w:tc>
          <w:tcPr>
            <w:tcW w:w="4536" w:type="dxa"/>
          </w:tcPr>
          <w:p w14:paraId="6C344631" w14:textId="77777777" w:rsidR="00D866F6" w:rsidRPr="0047718D" w:rsidRDefault="00D866F6" w:rsidP="00D866F6">
            <w:pPr>
              <w:spacing w:after="160" w:line="278" w:lineRule="auto"/>
            </w:pPr>
            <w:r w:rsidRPr="0047718D">
              <w:t xml:space="preserve">- Nắm rõ quy tắc gõ tiếng Việt (Kiểu gõ Telex hoặc VNI). </w:t>
            </w:r>
          </w:p>
          <w:p w14:paraId="2C75C734" w14:textId="77777777" w:rsidR="00D866F6" w:rsidRPr="0047718D" w:rsidRDefault="00D866F6" w:rsidP="00D866F6">
            <w:pPr>
              <w:spacing w:after="160" w:line="278" w:lineRule="auto"/>
            </w:pPr>
            <w:r w:rsidRPr="0047718D">
              <w:br/>
            </w:r>
          </w:p>
          <w:p w14:paraId="13B3E0A7" w14:textId="3D67E40B" w:rsidR="00D866F6" w:rsidRPr="0047718D" w:rsidRDefault="00D866F6" w:rsidP="00D866F6">
            <w:pPr>
              <w:spacing w:after="160" w:line="278" w:lineRule="auto"/>
            </w:pPr>
            <w:r w:rsidRPr="0047718D">
              <w:lastRenderedPageBreak/>
              <w:t xml:space="preserve">- Thực hành gõ các câu, đoạn văn bản tiếng Việt ngắn có dấu chuẩn xác. </w:t>
            </w:r>
          </w:p>
        </w:tc>
      </w:tr>
      <w:tr w:rsidR="00D866F6" w14:paraId="428DD0D2" w14:textId="77777777" w:rsidTr="005357C4">
        <w:tc>
          <w:tcPr>
            <w:tcW w:w="846" w:type="dxa"/>
          </w:tcPr>
          <w:p w14:paraId="586B73B8" w14:textId="5590E294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lastRenderedPageBreak/>
              <w:t>22</w:t>
            </w:r>
          </w:p>
        </w:tc>
        <w:tc>
          <w:tcPr>
            <w:tcW w:w="3118" w:type="dxa"/>
          </w:tcPr>
          <w:p w14:paraId="2D43496A" w14:textId="32511CE3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Bài 22: Luyện tập Soạn thảo và Chỉnh sửa văn bản</w:t>
            </w:r>
          </w:p>
        </w:tc>
        <w:tc>
          <w:tcPr>
            <w:tcW w:w="1134" w:type="dxa"/>
          </w:tcPr>
          <w:p w14:paraId="09642CBF" w14:textId="6CCDF120" w:rsidR="00D866F6" w:rsidRPr="0047718D" w:rsidRDefault="00D866F6" w:rsidP="00D866F6">
            <w:pPr>
              <w:jc w:val="center"/>
            </w:pPr>
            <w:r w:rsidRPr="0047718D">
              <w:t>29</w:t>
            </w:r>
          </w:p>
        </w:tc>
        <w:tc>
          <w:tcPr>
            <w:tcW w:w="4536" w:type="dxa"/>
          </w:tcPr>
          <w:p w14:paraId="63154891" w14:textId="33A84F76" w:rsidR="00D866F6" w:rsidRPr="0047718D" w:rsidRDefault="00D866F6" w:rsidP="00D866F6">
            <w:pPr>
              <w:spacing w:after="160" w:line="278" w:lineRule="auto"/>
            </w:pPr>
            <w:r w:rsidRPr="0047718D">
              <w:t xml:space="preserve">- Rèn luyện kỹ năng gõ và chỉnh sửa lỗi chính tả/văn bản trong Word. </w:t>
            </w:r>
          </w:p>
        </w:tc>
      </w:tr>
      <w:tr w:rsidR="00D866F6" w14:paraId="2E92885D" w14:textId="77777777" w:rsidTr="005357C4">
        <w:tc>
          <w:tcPr>
            <w:tcW w:w="846" w:type="dxa"/>
          </w:tcPr>
          <w:p w14:paraId="38DCE4B4" w14:textId="468618F9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23</w:t>
            </w:r>
          </w:p>
        </w:tc>
        <w:tc>
          <w:tcPr>
            <w:tcW w:w="3118" w:type="dxa"/>
          </w:tcPr>
          <w:p w14:paraId="0D3EA775" w14:textId="2178E359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Bài 23: Khám phá Lập trình Scratch - Tạo nhân vật</w:t>
            </w:r>
          </w:p>
        </w:tc>
        <w:tc>
          <w:tcPr>
            <w:tcW w:w="1134" w:type="dxa"/>
          </w:tcPr>
          <w:p w14:paraId="37AAF3B8" w14:textId="35B68D79" w:rsidR="00D866F6" w:rsidRPr="0047718D" w:rsidRDefault="00D866F6" w:rsidP="00D866F6">
            <w:pPr>
              <w:jc w:val="center"/>
            </w:pPr>
            <w:r w:rsidRPr="0047718D">
              <w:t>30</w:t>
            </w:r>
          </w:p>
        </w:tc>
        <w:tc>
          <w:tcPr>
            <w:tcW w:w="4536" w:type="dxa"/>
          </w:tcPr>
          <w:p w14:paraId="375E2104" w14:textId="77777777" w:rsidR="00D866F6" w:rsidRPr="0047718D" w:rsidRDefault="00D866F6" w:rsidP="00D866F6">
            <w:pPr>
              <w:spacing w:after="160" w:line="278" w:lineRule="auto"/>
            </w:pPr>
            <w:r w:rsidRPr="0047718D">
              <w:t xml:space="preserve">- Khởi động phần mềm Scratch, làm quen với giao diện. </w:t>
            </w:r>
          </w:p>
          <w:p w14:paraId="312569ED" w14:textId="77777777" w:rsidR="00D866F6" w:rsidRPr="0047718D" w:rsidRDefault="00D866F6" w:rsidP="00D866F6">
            <w:pPr>
              <w:spacing w:after="160" w:line="278" w:lineRule="auto"/>
            </w:pPr>
            <w:r w:rsidRPr="0047718D">
              <w:br/>
            </w:r>
          </w:p>
          <w:p w14:paraId="3454A6DF" w14:textId="035D69EA" w:rsidR="00D866F6" w:rsidRPr="0047718D" w:rsidRDefault="00D866F6" w:rsidP="00D866F6">
            <w:pPr>
              <w:spacing w:after="160" w:line="278" w:lineRule="auto"/>
            </w:pPr>
            <w:r w:rsidRPr="0047718D">
              <w:t xml:space="preserve">- Thực hành chọn, thiết kế nhân vật và phông nền sân khấu. </w:t>
            </w:r>
          </w:p>
        </w:tc>
      </w:tr>
      <w:tr w:rsidR="00D866F6" w14:paraId="5410FD26" w14:textId="77777777" w:rsidTr="005357C4">
        <w:tc>
          <w:tcPr>
            <w:tcW w:w="846" w:type="dxa"/>
          </w:tcPr>
          <w:p w14:paraId="20CB2271" w14:textId="2ACC8F18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24</w:t>
            </w:r>
          </w:p>
        </w:tc>
        <w:tc>
          <w:tcPr>
            <w:tcW w:w="3118" w:type="dxa"/>
          </w:tcPr>
          <w:p w14:paraId="2BF51E19" w14:textId="049A61F7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Bài 24: Lập trình kịch bản hoạt hình đơn giản</w:t>
            </w:r>
          </w:p>
        </w:tc>
        <w:tc>
          <w:tcPr>
            <w:tcW w:w="1134" w:type="dxa"/>
          </w:tcPr>
          <w:p w14:paraId="75905EC6" w14:textId="31ACF6D4" w:rsidR="00D866F6" w:rsidRPr="0047718D" w:rsidRDefault="00D866F6" w:rsidP="00D866F6">
            <w:pPr>
              <w:jc w:val="center"/>
            </w:pPr>
            <w:r w:rsidRPr="0047718D">
              <w:t>31</w:t>
            </w:r>
          </w:p>
        </w:tc>
        <w:tc>
          <w:tcPr>
            <w:tcW w:w="4536" w:type="dxa"/>
          </w:tcPr>
          <w:p w14:paraId="3E90CCE3" w14:textId="53860266" w:rsidR="00D866F6" w:rsidRPr="0047718D" w:rsidRDefault="00D866F6" w:rsidP="00D866F6">
            <w:pPr>
              <w:spacing w:after="160" w:line="278" w:lineRule="auto"/>
            </w:pPr>
            <w:r w:rsidRPr="0047718D">
              <w:t xml:space="preserve">- Kéo thả và kết hợp các nhóm lệnh Chuyển động (Motion), Hiển thị (Looks), Âm thanh (Sound). </w:t>
            </w:r>
          </w:p>
        </w:tc>
      </w:tr>
      <w:tr w:rsidR="00D866F6" w14:paraId="152558AF" w14:textId="77777777" w:rsidTr="005357C4">
        <w:tc>
          <w:tcPr>
            <w:tcW w:w="846" w:type="dxa"/>
          </w:tcPr>
          <w:p w14:paraId="7B8136D3" w14:textId="54C7EC64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25</w:t>
            </w:r>
          </w:p>
        </w:tc>
        <w:tc>
          <w:tcPr>
            <w:tcW w:w="3118" w:type="dxa"/>
          </w:tcPr>
          <w:p w14:paraId="27213510" w14:textId="14C4A8B9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Bài 25: Dự án học tập: Trò chơi / Hoạt hình Scratch</w:t>
            </w:r>
          </w:p>
        </w:tc>
        <w:tc>
          <w:tcPr>
            <w:tcW w:w="1134" w:type="dxa"/>
          </w:tcPr>
          <w:p w14:paraId="3FFD7CC1" w14:textId="5789865D" w:rsidR="00D866F6" w:rsidRPr="0047718D" w:rsidRDefault="00D866F6" w:rsidP="00D866F6">
            <w:pPr>
              <w:jc w:val="center"/>
            </w:pPr>
            <w:r w:rsidRPr="0047718D">
              <w:t>32</w:t>
            </w:r>
          </w:p>
        </w:tc>
        <w:tc>
          <w:tcPr>
            <w:tcW w:w="4536" w:type="dxa"/>
          </w:tcPr>
          <w:p w14:paraId="7AA7DF10" w14:textId="51F490B9" w:rsidR="00D866F6" w:rsidRPr="0047718D" w:rsidRDefault="00D866F6" w:rsidP="00D866F6">
            <w:pPr>
              <w:spacing w:after="160" w:line="278" w:lineRule="auto"/>
            </w:pPr>
            <w:r w:rsidRPr="0047718D">
              <w:t xml:space="preserve">- Thực hành làm việc nhóm xây dựng một kịch bản hoạt hình hoặc trò chơi nhỏ. </w:t>
            </w:r>
          </w:p>
        </w:tc>
      </w:tr>
      <w:tr w:rsidR="00D866F6" w14:paraId="42045110" w14:textId="77777777" w:rsidTr="005357C4">
        <w:tc>
          <w:tcPr>
            <w:tcW w:w="846" w:type="dxa"/>
          </w:tcPr>
          <w:p w14:paraId="7119C1C9" w14:textId="3AA6B485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26</w:t>
            </w:r>
          </w:p>
        </w:tc>
        <w:tc>
          <w:tcPr>
            <w:tcW w:w="3118" w:type="dxa"/>
          </w:tcPr>
          <w:p w14:paraId="042C2A9E" w14:textId="286826C3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Bài 26: Ôn tập Học kỳ II</w:t>
            </w:r>
          </w:p>
        </w:tc>
        <w:tc>
          <w:tcPr>
            <w:tcW w:w="1134" w:type="dxa"/>
          </w:tcPr>
          <w:p w14:paraId="2D6BA6C6" w14:textId="3EA3D584" w:rsidR="00D866F6" w:rsidRPr="0047718D" w:rsidRDefault="00D866F6" w:rsidP="00D866F6">
            <w:pPr>
              <w:jc w:val="center"/>
            </w:pPr>
            <w:r w:rsidRPr="0047718D">
              <w:t>33</w:t>
            </w:r>
          </w:p>
        </w:tc>
        <w:tc>
          <w:tcPr>
            <w:tcW w:w="4536" w:type="dxa"/>
          </w:tcPr>
          <w:p w14:paraId="15E9B653" w14:textId="2E42F827" w:rsidR="00D866F6" w:rsidRPr="0047718D" w:rsidRDefault="00D866F6" w:rsidP="00D866F6">
            <w:pPr>
              <w:spacing w:after="160" w:line="278" w:lineRule="auto"/>
            </w:pPr>
            <w:r w:rsidRPr="0047718D">
              <w:t xml:space="preserve">- Hệ thống hóa kiến thức vẽ Paint, soạn thảo MS Word và lập trình Scratch. </w:t>
            </w:r>
          </w:p>
        </w:tc>
      </w:tr>
      <w:tr w:rsidR="00D866F6" w14:paraId="0ABB64C7" w14:textId="77777777" w:rsidTr="005357C4">
        <w:tc>
          <w:tcPr>
            <w:tcW w:w="846" w:type="dxa"/>
          </w:tcPr>
          <w:p w14:paraId="2FB3993A" w14:textId="5215D5DF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27</w:t>
            </w:r>
          </w:p>
        </w:tc>
        <w:tc>
          <w:tcPr>
            <w:tcW w:w="3118" w:type="dxa"/>
          </w:tcPr>
          <w:p w14:paraId="180A2083" w14:textId="2ABAB2F7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Bài 27: Kiểm tra Cuối kỳ II</w:t>
            </w:r>
          </w:p>
        </w:tc>
        <w:tc>
          <w:tcPr>
            <w:tcW w:w="1134" w:type="dxa"/>
          </w:tcPr>
          <w:p w14:paraId="578DFE48" w14:textId="5770773C" w:rsidR="00D866F6" w:rsidRPr="0047718D" w:rsidRDefault="00D866F6" w:rsidP="00D866F6">
            <w:pPr>
              <w:jc w:val="center"/>
            </w:pPr>
            <w:r w:rsidRPr="0047718D">
              <w:t>34</w:t>
            </w:r>
          </w:p>
        </w:tc>
        <w:tc>
          <w:tcPr>
            <w:tcW w:w="4536" w:type="dxa"/>
          </w:tcPr>
          <w:p w14:paraId="7D60EEF0" w14:textId="109B19E8" w:rsidR="00D866F6" w:rsidRPr="0047718D" w:rsidRDefault="00D866F6" w:rsidP="00D866F6">
            <w:pPr>
              <w:spacing w:after="160" w:line="278" w:lineRule="auto"/>
            </w:pPr>
            <w:r w:rsidRPr="0047718D">
              <w:t xml:space="preserve">- Kiểm tra thực hành tổng hợp trên máy tính. </w:t>
            </w:r>
          </w:p>
        </w:tc>
      </w:tr>
      <w:tr w:rsidR="00D866F6" w14:paraId="05739054" w14:textId="77777777" w:rsidTr="005357C4">
        <w:tc>
          <w:tcPr>
            <w:tcW w:w="846" w:type="dxa"/>
          </w:tcPr>
          <w:p w14:paraId="1B2543D6" w14:textId="3D74AC0D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28</w:t>
            </w:r>
          </w:p>
        </w:tc>
        <w:tc>
          <w:tcPr>
            <w:tcW w:w="3118" w:type="dxa"/>
          </w:tcPr>
          <w:p w14:paraId="7FA81924" w14:textId="3FF937C7" w:rsidR="00D866F6" w:rsidRPr="0047718D" w:rsidRDefault="00D866F6" w:rsidP="00D866F6">
            <w:pPr>
              <w:jc w:val="center"/>
              <w:rPr>
                <w:b/>
                <w:bCs/>
              </w:rPr>
            </w:pPr>
            <w:r w:rsidRPr="0047718D">
              <w:rPr>
                <w:b/>
                <w:bCs/>
              </w:rPr>
              <w:t>Bài 28: Tổng kết năm học &amp; Báo cáo Dự án</w:t>
            </w:r>
          </w:p>
        </w:tc>
        <w:tc>
          <w:tcPr>
            <w:tcW w:w="1134" w:type="dxa"/>
          </w:tcPr>
          <w:p w14:paraId="6ED98751" w14:textId="56DDAAF4" w:rsidR="00D866F6" w:rsidRPr="0047718D" w:rsidRDefault="00D866F6" w:rsidP="00D866F6">
            <w:pPr>
              <w:jc w:val="center"/>
            </w:pPr>
            <w:r w:rsidRPr="0047718D">
              <w:t>35</w:t>
            </w:r>
          </w:p>
        </w:tc>
        <w:tc>
          <w:tcPr>
            <w:tcW w:w="4536" w:type="dxa"/>
          </w:tcPr>
          <w:p w14:paraId="2A291767" w14:textId="10F42E6E" w:rsidR="00D866F6" w:rsidRPr="0047718D" w:rsidRDefault="00D866F6" w:rsidP="00D866F6">
            <w:pPr>
              <w:spacing w:after="160" w:line="278" w:lineRule="auto"/>
            </w:pPr>
            <w:r w:rsidRPr="0047718D">
              <w:t xml:space="preserve">- Trình chiếu sản phẩm dự án xuất sắc và tổng kết khen thưởng. </w:t>
            </w:r>
          </w:p>
        </w:tc>
      </w:tr>
    </w:tbl>
    <w:p w14:paraId="4D31C69D" w14:textId="77777777" w:rsidR="00BC11DE" w:rsidRDefault="00BC11DE">
      <w:pPr>
        <w:rPr>
          <w:b/>
          <w:bCs/>
        </w:rPr>
      </w:pPr>
    </w:p>
    <w:p w14:paraId="3CFC2957" w14:textId="783428E3" w:rsidR="00BC11DE" w:rsidRDefault="00BC11DE" w:rsidP="00BC11DE">
      <w:pPr>
        <w:rPr>
          <w:b/>
          <w:bCs/>
        </w:rPr>
      </w:pPr>
      <w:r w:rsidRPr="00BC11DE">
        <w:rPr>
          <w:b/>
          <w:bCs/>
        </w:rPr>
        <w:t xml:space="preserve">Môn Tin lớp </w:t>
      </w:r>
      <w:r>
        <w:rPr>
          <w:b/>
          <w:bCs/>
        </w:rPr>
        <w:t>3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2DABA052" w14:textId="77777777" w:rsidTr="005357C4">
        <w:tc>
          <w:tcPr>
            <w:tcW w:w="846" w:type="dxa"/>
          </w:tcPr>
          <w:p w14:paraId="3FF33686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STT</w:t>
            </w:r>
          </w:p>
        </w:tc>
        <w:tc>
          <w:tcPr>
            <w:tcW w:w="3118" w:type="dxa"/>
          </w:tcPr>
          <w:p w14:paraId="707F9103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Bài học</w:t>
            </w:r>
          </w:p>
          <w:p w14:paraId="68EB143A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(1)</w:t>
            </w:r>
          </w:p>
        </w:tc>
        <w:tc>
          <w:tcPr>
            <w:tcW w:w="1134" w:type="dxa"/>
          </w:tcPr>
          <w:p w14:paraId="1D73E3E4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Số tiết</w:t>
            </w:r>
          </w:p>
          <w:p w14:paraId="01FA6E1C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(2)</w:t>
            </w:r>
          </w:p>
        </w:tc>
        <w:tc>
          <w:tcPr>
            <w:tcW w:w="4536" w:type="dxa"/>
          </w:tcPr>
          <w:p w14:paraId="7F5ED833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Yêu cầu cần đạt</w:t>
            </w:r>
          </w:p>
          <w:p w14:paraId="749906ED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(3)</w:t>
            </w:r>
          </w:p>
        </w:tc>
      </w:tr>
      <w:tr w:rsidR="00E2360A" w14:paraId="2058B01E" w14:textId="77777777" w:rsidTr="005357C4">
        <w:tc>
          <w:tcPr>
            <w:tcW w:w="846" w:type="dxa"/>
          </w:tcPr>
          <w:p w14:paraId="2C3224C2" w14:textId="5D3F9AE9" w:rsidR="00E2360A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1</w:t>
            </w:r>
          </w:p>
        </w:tc>
        <w:tc>
          <w:tcPr>
            <w:tcW w:w="3118" w:type="dxa"/>
          </w:tcPr>
          <w:p w14:paraId="1AB8FE72" w14:textId="6C26D13B" w:rsidR="00E2360A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1: Thông tin và quyết định</w:t>
            </w:r>
          </w:p>
        </w:tc>
        <w:tc>
          <w:tcPr>
            <w:tcW w:w="1134" w:type="dxa"/>
          </w:tcPr>
          <w:p w14:paraId="46061855" w14:textId="2835B68D" w:rsidR="00E2360A" w:rsidRDefault="00E2360A" w:rsidP="00E2360A">
            <w:pPr>
              <w:jc w:val="center"/>
              <w:rPr>
                <w:b/>
                <w:bCs/>
              </w:rPr>
            </w:pPr>
            <w:r w:rsidRPr="00407BE0">
              <w:t>1, 2</w:t>
            </w:r>
          </w:p>
        </w:tc>
        <w:tc>
          <w:tcPr>
            <w:tcW w:w="4536" w:type="dxa"/>
          </w:tcPr>
          <w:p w14:paraId="2FA90B47" w14:textId="77777777" w:rsidR="00E2360A" w:rsidRDefault="00E2360A" w:rsidP="00E2360A">
            <w:r w:rsidRPr="00407BE0">
              <w:t xml:space="preserve">- Nêu ví dụ đơn giản minh họa vai trò của thông tin trong việc ra quyết định của con người. </w:t>
            </w:r>
          </w:p>
          <w:p w14:paraId="03226449" w14:textId="77777777" w:rsidR="00E2360A" w:rsidRDefault="00E2360A" w:rsidP="00E2360A">
            <w:r w:rsidRPr="00407BE0">
              <w:lastRenderedPageBreak/>
              <w:t xml:space="preserve">- Nhận biết được thông tin và quyết định trong ví dụ cụ thể. </w:t>
            </w:r>
          </w:p>
          <w:p w14:paraId="72E04234" w14:textId="596DEE8E" w:rsidR="00E2360A" w:rsidRDefault="00E2360A" w:rsidP="00E2360A">
            <w:pPr>
              <w:jc w:val="center"/>
              <w:rPr>
                <w:b/>
                <w:bCs/>
              </w:rPr>
            </w:pPr>
            <w:r w:rsidRPr="00407BE0">
              <w:t xml:space="preserve">- Nhận biết ba dạng thông tin thường gặp: chữ, âm thanh, hình ảnh. </w:t>
            </w:r>
          </w:p>
        </w:tc>
      </w:tr>
      <w:tr w:rsidR="00E2360A" w14:paraId="655FB5C9" w14:textId="77777777" w:rsidTr="005357C4">
        <w:tc>
          <w:tcPr>
            <w:tcW w:w="846" w:type="dxa"/>
          </w:tcPr>
          <w:p w14:paraId="05691FAE" w14:textId="78DC7FDD" w:rsidR="00E2360A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lastRenderedPageBreak/>
              <w:t>2</w:t>
            </w:r>
          </w:p>
        </w:tc>
        <w:tc>
          <w:tcPr>
            <w:tcW w:w="3118" w:type="dxa"/>
          </w:tcPr>
          <w:p w14:paraId="2CF11334" w14:textId="3E224A54" w:rsidR="00E2360A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2: Xử lí thông tin</w:t>
            </w:r>
          </w:p>
        </w:tc>
        <w:tc>
          <w:tcPr>
            <w:tcW w:w="1134" w:type="dxa"/>
          </w:tcPr>
          <w:p w14:paraId="377A8630" w14:textId="448A5AE6" w:rsidR="00E2360A" w:rsidRDefault="00E2360A" w:rsidP="00E2360A">
            <w:pPr>
              <w:jc w:val="center"/>
              <w:rPr>
                <w:b/>
                <w:bCs/>
              </w:rPr>
            </w:pPr>
            <w:r w:rsidRPr="00407BE0">
              <w:t>3, 4</w:t>
            </w:r>
          </w:p>
        </w:tc>
        <w:tc>
          <w:tcPr>
            <w:tcW w:w="4536" w:type="dxa"/>
          </w:tcPr>
          <w:p w14:paraId="0ACDEFFE" w14:textId="77777777" w:rsidR="00E2360A" w:rsidRDefault="00E2360A" w:rsidP="00E2360A">
            <w:r w:rsidRPr="00407BE0">
              <w:t xml:space="preserve">- Nhận biết thông tin thu nhận, được xử lý và kết quả xử lý. </w:t>
            </w:r>
          </w:p>
          <w:p w14:paraId="197C8CDC" w14:textId="77777777" w:rsidR="00E2360A" w:rsidRDefault="00E2360A" w:rsidP="00E2360A">
            <w:r w:rsidRPr="00407BE0">
              <w:t xml:space="preserve">- Nêu ví dụ minh họa bộ não con người là bộ phận xử lý thông tin. </w:t>
            </w:r>
          </w:p>
          <w:p w14:paraId="727AA02C" w14:textId="5A34A67E" w:rsidR="00E2360A" w:rsidRDefault="00E2360A" w:rsidP="00E2360A">
            <w:pPr>
              <w:jc w:val="center"/>
              <w:rPr>
                <w:b/>
                <w:bCs/>
              </w:rPr>
            </w:pPr>
            <w:r w:rsidRPr="00407BE0">
              <w:t xml:space="preserve">- Nêu ví dụ máy móc tiếp nhận thông tin để quyết định hành động. </w:t>
            </w:r>
          </w:p>
        </w:tc>
      </w:tr>
      <w:tr w:rsidR="00E2360A" w14:paraId="5CB533CE" w14:textId="77777777" w:rsidTr="005357C4">
        <w:tc>
          <w:tcPr>
            <w:tcW w:w="846" w:type="dxa"/>
          </w:tcPr>
          <w:p w14:paraId="23CDDF53" w14:textId="3848D296" w:rsidR="00E2360A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3</w:t>
            </w:r>
          </w:p>
        </w:tc>
        <w:tc>
          <w:tcPr>
            <w:tcW w:w="3118" w:type="dxa"/>
          </w:tcPr>
          <w:p w14:paraId="2BFD3DEF" w14:textId="5CC394BD" w:rsidR="00E2360A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3: Máy tính và em</w:t>
            </w:r>
          </w:p>
        </w:tc>
        <w:tc>
          <w:tcPr>
            <w:tcW w:w="1134" w:type="dxa"/>
          </w:tcPr>
          <w:p w14:paraId="2D3DB7F1" w14:textId="562E051A" w:rsidR="00E2360A" w:rsidRDefault="00E2360A" w:rsidP="00E2360A">
            <w:pPr>
              <w:jc w:val="center"/>
              <w:rPr>
                <w:b/>
                <w:bCs/>
              </w:rPr>
            </w:pPr>
            <w:r w:rsidRPr="00407BE0">
              <w:t>5, 6</w:t>
            </w:r>
          </w:p>
        </w:tc>
        <w:tc>
          <w:tcPr>
            <w:tcW w:w="4536" w:type="dxa"/>
          </w:tcPr>
          <w:p w14:paraId="3E86AC9C" w14:textId="77777777" w:rsidR="00E2360A" w:rsidRDefault="00E2360A" w:rsidP="00E2360A">
            <w:r w:rsidRPr="00407BE0">
              <w:t xml:space="preserve">- Nhận diện, phân biệt các dạng máy tính thông dụng và các bộ phận cơ bản (màn hình, thân máy, bàn phím, chuột). </w:t>
            </w:r>
          </w:p>
          <w:p w14:paraId="4F98A14E" w14:textId="77777777" w:rsidR="00E2360A" w:rsidRDefault="00E2360A" w:rsidP="00E2360A">
            <w:r w:rsidRPr="00407BE0">
              <w:t xml:space="preserve">- Nêu sơ lược chức năng các bộ phận, nhận biết màn hình cảm ứng. </w:t>
            </w:r>
          </w:p>
          <w:p w14:paraId="33C66248" w14:textId="2D7115DD" w:rsidR="00E2360A" w:rsidRDefault="00E2360A" w:rsidP="00E2360A">
            <w:pPr>
              <w:jc w:val="center"/>
              <w:rPr>
                <w:b/>
                <w:bCs/>
              </w:rPr>
            </w:pPr>
            <w:r w:rsidRPr="00407BE0">
              <w:t xml:space="preserve">- Thực hiện quy tắc an toàn về điện khi dùng máy tính. </w:t>
            </w:r>
            <w:r w:rsidRPr="00407BE0">
              <w:rPr>
                <w:i/>
                <w:iCs/>
              </w:rPr>
              <w:t>(Có bài học STEM)</w:t>
            </w:r>
            <w:r w:rsidRPr="00407BE0">
              <w:t xml:space="preserve">. </w:t>
            </w:r>
          </w:p>
        </w:tc>
      </w:tr>
      <w:tr w:rsidR="00E2360A" w14:paraId="2B21BB3C" w14:textId="77777777" w:rsidTr="005357C4">
        <w:tc>
          <w:tcPr>
            <w:tcW w:w="846" w:type="dxa"/>
          </w:tcPr>
          <w:p w14:paraId="2C25DF54" w14:textId="4818C73C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4</w:t>
            </w:r>
          </w:p>
        </w:tc>
        <w:tc>
          <w:tcPr>
            <w:tcW w:w="3118" w:type="dxa"/>
          </w:tcPr>
          <w:p w14:paraId="43F56A10" w14:textId="79A02BD9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4: Làm việc với máy tính</w:t>
            </w:r>
          </w:p>
        </w:tc>
        <w:tc>
          <w:tcPr>
            <w:tcW w:w="1134" w:type="dxa"/>
          </w:tcPr>
          <w:p w14:paraId="38F2CBC5" w14:textId="10BF28FC" w:rsidR="00E2360A" w:rsidRPr="00407BE0" w:rsidRDefault="00E2360A" w:rsidP="00E2360A">
            <w:pPr>
              <w:jc w:val="center"/>
            </w:pPr>
            <w:r w:rsidRPr="00407BE0">
              <w:t>7, 8</w:t>
            </w:r>
          </w:p>
        </w:tc>
        <w:tc>
          <w:tcPr>
            <w:tcW w:w="4536" w:type="dxa"/>
          </w:tcPr>
          <w:p w14:paraId="1093F67C" w14:textId="77777777" w:rsidR="00E2360A" w:rsidRDefault="00E2360A" w:rsidP="00E2360A">
            <w:r w:rsidRPr="00407BE0">
              <w:t xml:space="preserve">- Ngồi đúng tư thế, giữ khoảng cách mắt phù hợp, nêu tác hại ngồi sai tư thế. </w:t>
            </w:r>
          </w:p>
          <w:p w14:paraId="1763A999" w14:textId="77777777" w:rsidR="00E2360A" w:rsidRDefault="00E2360A" w:rsidP="00E2360A">
            <w:r w:rsidRPr="00407BE0">
              <w:t xml:space="preserve">- Cầm chuột đúng cách và thực hiện các thao tác chuột cơ bản. </w:t>
            </w:r>
          </w:p>
          <w:p w14:paraId="558003E1" w14:textId="656E0F0C" w:rsidR="00E2360A" w:rsidRPr="00407BE0" w:rsidRDefault="00E2360A" w:rsidP="00E2360A">
            <w:r w:rsidRPr="00407BE0">
              <w:t xml:space="preserve">- Khởi động/tắt máy đúng cách; kích hoạt và thoát ứng dụng an toàn. </w:t>
            </w:r>
          </w:p>
        </w:tc>
      </w:tr>
      <w:tr w:rsidR="00E2360A" w14:paraId="1F72DFF3" w14:textId="77777777" w:rsidTr="005357C4">
        <w:tc>
          <w:tcPr>
            <w:tcW w:w="846" w:type="dxa"/>
          </w:tcPr>
          <w:p w14:paraId="6DCBF1A9" w14:textId="150633DD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5</w:t>
            </w:r>
          </w:p>
        </w:tc>
        <w:tc>
          <w:tcPr>
            <w:tcW w:w="3118" w:type="dxa"/>
          </w:tcPr>
          <w:p w14:paraId="4402E23F" w14:textId="2A005CCF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5: Sử dụng bàn phím</w:t>
            </w:r>
          </w:p>
        </w:tc>
        <w:tc>
          <w:tcPr>
            <w:tcW w:w="1134" w:type="dxa"/>
          </w:tcPr>
          <w:p w14:paraId="3DAE6ADF" w14:textId="6AF53B87" w:rsidR="00E2360A" w:rsidRPr="00407BE0" w:rsidRDefault="00E2360A" w:rsidP="00E2360A">
            <w:pPr>
              <w:jc w:val="center"/>
            </w:pPr>
            <w:r w:rsidRPr="00407BE0">
              <w:t>9, 10</w:t>
            </w:r>
          </w:p>
        </w:tc>
        <w:tc>
          <w:tcPr>
            <w:tcW w:w="4536" w:type="dxa"/>
          </w:tcPr>
          <w:p w14:paraId="5CF98B13" w14:textId="77777777" w:rsidR="00E2360A" w:rsidRDefault="00E2360A" w:rsidP="00E2360A">
            <w:r w:rsidRPr="00407BE0">
              <w:t xml:space="preserve">- Chỉ ra khu vực chính của bàn phím và gọi tên các hàng phím. </w:t>
            </w:r>
          </w:p>
          <w:p w14:paraId="6746BAA3" w14:textId="6C593A6E" w:rsidR="00E2360A" w:rsidRPr="00407BE0" w:rsidRDefault="00E2360A" w:rsidP="00E2360A">
            <w:r w:rsidRPr="00407BE0">
              <w:t xml:space="preserve">- Biết vị trí đặt ngón tay trên hàng phím cơ sở và thực hiện gõ phím đúng quy định. </w:t>
            </w:r>
          </w:p>
        </w:tc>
      </w:tr>
      <w:tr w:rsidR="00E2360A" w14:paraId="20966F72" w14:textId="77777777" w:rsidTr="005357C4">
        <w:tc>
          <w:tcPr>
            <w:tcW w:w="846" w:type="dxa"/>
          </w:tcPr>
          <w:p w14:paraId="0E897B76" w14:textId="463E2C13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6</w:t>
            </w:r>
          </w:p>
        </w:tc>
        <w:tc>
          <w:tcPr>
            <w:tcW w:w="3118" w:type="dxa"/>
          </w:tcPr>
          <w:p w14:paraId="4B520474" w14:textId="5A2DAF90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6: Khám phá thông tin trên Internet</w:t>
            </w:r>
          </w:p>
        </w:tc>
        <w:tc>
          <w:tcPr>
            <w:tcW w:w="1134" w:type="dxa"/>
          </w:tcPr>
          <w:p w14:paraId="2481C4E3" w14:textId="25B51F46" w:rsidR="00E2360A" w:rsidRPr="00407BE0" w:rsidRDefault="00E2360A" w:rsidP="00E2360A">
            <w:pPr>
              <w:jc w:val="center"/>
            </w:pPr>
            <w:r w:rsidRPr="00407BE0">
              <w:t>11, 12</w:t>
            </w:r>
          </w:p>
        </w:tc>
        <w:tc>
          <w:tcPr>
            <w:tcW w:w="4536" w:type="dxa"/>
          </w:tcPr>
          <w:p w14:paraId="307D92DA" w14:textId="77777777" w:rsidR="00E2360A" w:rsidRDefault="00E2360A" w:rsidP="00E2360A">
            <w:r w:rsidRPr="00407BE0">
              <w:t xml:space="preserve">- Nêu ví dụ về tin tức, chương trình giải trí xem được trên Internet. </w:t>
            </w:r>
          </w:p>
          <w:p w14:paraId="5C77878A" w14:textId="77777777" w:rsidR="00E2360A" w:rsidRDefault="00E2360A" w:rsidP="00E2360A">
            <w:r w:rsidRPr="00407BE0">
              <w:lastRenderedPageBreak/>
              <w:t xml:space="preserve">- Nêu ví dụ về thông tin không có sẵn trong máy tính nhưng tìm thấy trên Internet. </w:t>
            </w:r>
          </w:p>
          <w:p w14:paraId="216AFDC7" w14:textId="7097AADF" w:rsidR="00E2360A" w:rsidRPr="00407BE0" w:rsidRDefault="00E2360A" w:rsidP="00E2360A">
            <w:r w:rsidRPr="00407BE0">
              <w:t xml:space="preserve">- Biết không phải thông tin nào trên Internet cũng phù hợp lứa tuổi. </w:t>
            </w:r>
          </w:p>
        </w:tc>
      </w:tr>
      <w:tr w:rsidR="00E2360A" w14:paraId="2469C8FC" w14:textId="77777777" w:rsidTr="005357C4">
        <w:tc>
          <w:tcPr>
            <w:tcW w:w="846" w:type="dxa"/>
          </w:tcPr>
          <w:p w14:paraId="429590E2" w14:textId="09503F3F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lastRenderedPageBreak/>
              <w:t>7</w:t>
            </w:r>
          </w:p>
        </w:tc>
        <w:tc>
          <w:tcPr>
            <w:tcW w:w="3118" w:type="dxa"/>
          </w:tcPr>
          <w:p w14:paraId="7EE3FB59" w14:textId="6697033D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7: Sắp xếp để dễ tìm</w:t>
            </w:r>
          </w:p>
        </w:tc>
        <w:tc>
          <w:tcPr>
            <w:tcW w:w="1134" w:type="dxa"/>
          </w:tcPr>
          <w:p w14:paraId="0B2E8FF4" w14:textId="4A643392" w:rsidR="00E2360A" w:rsidRPr="00407BE0" w:rsidRDefault="00E2360A" w:rsidP="00E2360A">
            <w:pPr>
              <w:jc w:val="center"/>
            </w:pPr>
            <w:r w:rsidRPr="00407BE0">
              <w:t>13, 14</w:t>
            </w:r>
          </w:p>
        </w:tc>
        <w:tc>
          <w:tcPr>
            <w:tcW w:w="4536" w:type="dxa"/>
          </w:tcPr>
          <w:p w14:paraId="011B3DE9" w14:textId="77777777" w:rsidR="00E2360A" w:rsidRDefault="00E2360A" w:rsidP="00E2360A">
            <w:r w:rsidRPr="00407BE0">
              <w:t xml:space="preserve">- Giải thích được nếu sắp xếp đồ vật/dữ liệu hợp lý sẽ tìm nhanh hơn. </w:t>
            </w:r>
          </w:p>
          <w:p w14:paraId="1455389E" w14:textId="0D22CD45" w:rsidR="00E2360A" w:rsidRPr="00407BE0" w:rsidRDefault="00E2360A" w:rsidP="00E2360A">
            <w:r w:rsidRPr="00407BE0">
              <w:t xml:space="preserve">- Sắp xếp đồ vật hay dữ liệu hợp lý theo yêu cầu cụ thể. </w:t>
            </w:r>
          </w:p>
        </w:tc>
      </w:tr>
      <w:tr w:rsidR="00E2360A" w14:paraId="284FD43E" w14:textId="77777777" w:rsidTr="005357C4">
        <w:tc>
          <w:tcPr>
            <w:tcW w:w="846" w:type="dxa"/>
          </w:tcPr>
          <w:p w14:paraId="31DD2639" w14:textId="198E2751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8</w:t>
            </w:r>
          </w:p>
        </w:tc>
        <w:tc>
          <w:tcPr>
            <w:tcW w:w="3118" w:type="dxa"/>
          </w:tcPr>
          <w:p w14:paraId="0C102536" w14:textId="7D870B44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8: Sơ đồ hình cây. Tổ chức thông tin trong máy tính</w:t>
            </w:r>
          </w:p>
        </w:tc>
        <w:tc>
          <w:tcPr>
            <w:tcW w:w="1134" w:type="dxa"/>
          </w:tcPr>
          <w:p w14:paraId="62704D8D" w14:textId="40C81C6D" w:rsidR="00E2360A" w:rsidRPr="00407BE0" w:rsidRDefault="00E2360A" w:rsidP="00E2360A">
            <w:pPr>
              <w:jc w:val="center"/>
            </w:pPr>
            <w:r w:rsidRPr="00407BE0">
              <w:t>15, 16</w:t>
            </w:r>
          </w:p>
        </w:tc>
        <w:tc>
          <w:tcPr>
            <w:tcW w:w="4536" w:type="dxa"/>
          </w:tcPr>
          <w:p w14:paraId="57F74AA7" w14:textId="77777777" w:rsidR="00E2360A" w:rsidRDefault="00E2360A" w:rsidP="00E2360A">
            <w:r w:rsidRPr="00407BE0">
              <w:t xml:space="preserve">- Biểu diễn cách sắp xếp, phân loại bằng sơ đồ hình cây. </w:t>
            </w:r>
          </w:p>
          <w:p w14:paraId="095BF843" w14:textId="44F7C654" w:rsidR="00E2360A" w:rsidRPr="00407BE0" w:rsidRDefault="00E2360A" w:rsidP="00E2360A">
            <w:r w:rsidRPr="00407BE0">
              <w:t xml:space="preserve">- Nhận biết tệp, thư mục và ổ đĩa trong máy tính; mô tả vai trò cấu trúc cây thư mục. </w:t>
            </w:r>
          </w:p>
        </w:tc>
      </w:tr>
      <w:tr w:rsidR="00E2360A" w14:paraId="4A753A8C" w14:textId="77777777" w:rsidTr="005357C4">
        <w:tc>
          <w:tcPr>
            <w:tcW w:w="846" w:type="dxa"/>
          </w:tcPr>
          <w:p w14:paraId="4C4DD396" w14:textId="0E53F337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9</w:t>
            </w:r>
          </w:p>
        </w:tc>
        <w:tc>
          <w:tcPr>
            <w:tcW w:w="3118" w:type="dxa"/>
          </w:tcPr>
          <w:p w14:paraId="60BAEED1" w14:textId="45A63D1A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9: Ôn tập Học kỳ I</w:t>
            </w:r>
          </w:p>
        </w:tc>
        <w:tc>
          <w:tcPr>
            <w:tcW w:w="1134" w:type="dxa"/>
          </w:tcPr>
          <w:p w14:paraId="7E68B325" w14:textId="1582EA29" w:rsidR="00E2360A" w:rsidRPr="00407BE0" w:rsidRDefault="00E2360A" w:rsidP="00E2360A">
            <w:pPr>
              <w:jc w:val="center"/>
            </w:pPr>
            <w:r w:rsidRPr="00407BE0">
              <w:t>17</w:t>
            </w:r>
          </w:p>
        </w:tc>
        <w:tc>
          <w:tcPr>
            <w:tcW w:w="4536" w:type="dxa"/>
          </w:tcPr>
          <w:p w14:paraId="11AD8FE0" w14:textId="5A5DE6F5" w:rsidR="00E2360A" w:rsidRPr="00407BE0" w:rsidRDefault="00E2360A" w:rsidP="00E2360A">
            <w:r w:rsidRPr="00407BE0">
              <w:t xml:space="preserve">- Hệ thống hóa toàn bộ kiến thức và kỹ năng thực hành Học kỳ I. </w:t>
            </w:r>
          </w:p>
        </w:tc>
      </w:tr>
      <w:tr w:rsidR="00E2360A" w14:paraId="61E6C91E" w14:textId="77777777" w:rsidTr="005357C4">
        <w:tc>
          <w:tcPr>
            <w:tcW w:w="846" w:type="dxa"/>
          </w:tcPr>
          <w:p w14:paraId="014ACB3D" w14:textId="6DBE5FFC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10</w:t>
            </w:r>
          </w:p>
        </w:tc>
        <w:tc>
          <w:tcPr>
            <w:tcW w:w="3118" w:type="dxa"/>
          </w:tcPr>
          <w:p w14:paraId="2D63A579" w14:textId="3B752974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10: Kiểm tra Cuối kỳ I</w:t>
            </w:r>
          </w:p>
        </w:tc>
        <w:tc>
          <w:tcPr>
            <w:tcW w:w="1134" w:type="dxa"/>
          </w:tcPr>
          <w:p w14:paraId="62CFE348" w14:textId="18C417FE" w:rsidR="00E2360A" w:rsidRPr="00407BE0" w:rsidRDefault="00E2360A" w:rsidP="00E2360A">
            <w:pPr>
              <w:jc w:val="center"/>
            </w:pPr>
            <w:r w:rsidRPr="00407BE0">
              <w:t>18</w:t>
            </w:r>
          </w:p>
        </w:tc>
        <w:tc>
          <w:tcPr>
            <w:tcW w:w="4536" w:type="dxa"/>
          </w:tcPr>
          <w:p w14:paraId="5C4F1BB5" w14:textId="35D91E60" w:rsidR="00E2360A" w:rsidRPr="00407BE0" w:rsidRDefault="00E2360A" w:rsidP="00E2360A">
            <w:r w:rsidRPr="00407BE0">
              <w:t xml:space="preserve">- Đánh giá nhận thức kiến thức lý thuyết và kỹ năng thực hành HK1. </w:t>
            </w:r>
          </w:p>
        </w:tc>
      </w:tr>
      <w:tr w:rsidR="00E2360A" w14:paraId="1ABF9D08" w14:textId="77777777" w:rsidTr="005357C4">
        <w:tc>
          <w:tcPr>
            <w:tcW w:w="846" w:type="dxa"/>
          </w:tcPr>
          <w:p w14:paraId="6675FE17" w14:textId="43F80AA8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11</w:t>
            </w:r>
          </w:p>
        </w:tc>
        <w:tc>
          <w:tcPr>
            <w:tcW w:w="3118" w:type="dxa"/>
          </w:tcPr>
          <w:p w14:paraId="57A1B21D" w14:textId="1DBDA534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11: Thực hành với tệp và thư mục trong máy tính</w:t>
            </w:r>
          </w:p>
        </w:tc>
        <w:tc>
          <w:tcPr>
            <w:tcW w:w="1134" w:type="dxa"/>
          </w:tcPr>
          <w:p w14:paraId="713AE2BE" w14:textId="0F776B06" w:rsidR="00E2360A" w:rsidRPr="00407BE0" w:rsidRDefault="00E2360A" w:rsidP="00E2360A">
            <w:pPr>
              <w:jc w:val="center"/>
            </w:pPr>
            <w:r w:rsidRPr="00407BE0">
              <w:t>19, 20</w:t>
            </w:r>
          </w:p>
        </w:tc>
        <w:tc>
          <w:tcPr>
            <w:tcW w:w="4536" w:type="dxa"/>
          </w:tcPr>
          <w:p w14:paraId="73518252" w14:textId="77777777" w:rsidR="00E2360A" w:rsidRDefault="00E2360A" w:rsidP="00E2360A">
            <w:r w:rsidRPr="00407BE0">
              <w:t xml:space="preserve">- Tìm hiểu cấu trúc cây của thư mục. </w:t>
            </w:r>
          </w:p>
          <w:p w14:paraId="7B19758D" w14:textId="19016606" w:rsidR="00E2360A" w:rsidRPr="00407BE0" w:rsidRDefault="00E2360A" w:rsidP="00E2360A">
            <w:r w:rsidRPr="00407BE0">
              <w:t xml:space="preserve">- Thực hiện được việc tạo, xóa, đổi tên thư mục và tìm tệp theo yêu cầu. </w:t>
            </w:r>
            <w:r w:rsidRPr="00407BE0">
              <w:rPr>
                <w:i/>
                <w:iCs/>
              </w:rPr>
              <w:t>(Có bài học STEM)</w:t>
            </w:r>
            <w:r w:rsidRPr="00407BE0">
              <w:t xml:space="preserve">. </w:t>
            </w:r>
          </w:p>
        </w:tc>
      </w:tr>
      <w:tr w:rsidR="00E2360A" w14:paraId="1391FF56" w14:textId="77777777" w:rsidTr="005357C4">
        <w:tc>
          <w:tcPr>
            <w:tcW w:w="846" w:type="dxa"/>
          </w:tcPr>
          <w:p w14:paraId="3C2DFBF2" w14:textId="62FD4208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12</w:t>
            </w:r>
          </w:p>
        </w:tc>
        <w:tc>
          <w:tcPr>
            <w:tcW w:w="3118" w:type="dxa"/>
          </w:tcPr>
          <w:p w14:paraId="4B27512C" w14:textId="28DB2B2A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12: Bảo vệ thông tin khi dùng máy tính</w:t>
            </w:r>
          </w:p>
        </w:tc>
        <w:tc>
          <w:tcPr>
            <w:tcW w:w="1134" w:type="dxa"/>
          </w:tcPr>
          <w:p w14:paraId="3E61F228" w14:textId="7B13A034" w:rsidR="00E2360A" w:rsidRPr="00407BE0" w:rsidRDefault="00E2360A" w:rsidP="00E2360A">
            <w:pPr>
              <w:jc w:val="center"/>
            </w:pPr>
            <w:r w:rsidRPr="00407BE0">
              <w:t>21, 22</w:t>
            </w:r>
          </w:p>
        </w:tc>
        <w:tc>
          <w:tcPr>
            <w:tcW w:w="4536" w:type="dxa"/>
          </w:tcPr>
          <w:p w14:paraId="3AF5E2B4" w14:textId="77777777" w:rsidR="00E2360A" w:rsidRDefault="00E2360A" w:rsidP="00E2360A">
            <w:r w:rsidRPr="00407BE0">
              <w:t xml:space="preserve">- Biết thông tin cá nhân/gia đình được lưu trữ và trao đổi qua máy tính. </w:t>
            </w:r>
          </w:p>
          <w:p w14:paraId="4E93B4F5" w14:textId="0606D7F4" w:rsidR="00E2360A" w:rsidRPr="00407BE0" w:rsidRDefault="00E2360A" w:rsidP="00E2360A">
            <w:r w:rsidRPr="00407BE0">
              <w:t xml:space="preserve">- Có ý thức bảo vệ thông tin cá nhân/gia đình khi giao tiếp qua máy tính. </w:t>
            </w:r>
          </w:p>
        </w:tc>
      </w:tr>
      <w:tr w:rsidR="00E2360A" w14:paraId="0A761E47" w14:textId="77777777" w:rsidTr="005357C4">
        <w:tc>
          <w:tcPr>
            <w:tcW w:w="846" w:type="dxa"/>
          </w:tcPr>
          <w:p w14:paraId="6FA4AF32" w14:textId="70743327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13</w:t>
            </w:r>
          </w:p>
        </w:tc>
        <w:tc>
          <w:tcPr>
            <w:tcW w:w="3118" w:type="dxa"/>
          </w:tcPr>
          <w:p w14:paraId="1BE2029C" w14:textId="34DB4333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13: Bài trình chiếu của em</w:t>
            </w:r>
          </w:p>
        </w:tc>
        <w:tc>
          <w:tcPr>
            <w:tcW w:w="1134" w:type="dxa"/>
          </w:tcPr>
          <w:p w14:paraId="488ACE72" w14:textId="5AADC1E2" w:rsidR="00E2360A" w:rsidRPr="00407BE0" w:rsidRDefault="00E2360A" w:rsidP="00E2360A">
            <w:pPr>
              <w:jc w:val="center"/>
            </w:pPr>
            <w:r w:rsidRPr="00407BE0">
              <w:t>23, 24</w:t>
            </w:r>
          </w:p>
        </w:tc>
        <w:tc>
          <w:tcPr>
            <w:tcW w:w="4536" w:type="dxa"/>
          </w:tcPr>
          <w:p w14:paraId="56F3EA72" w14:textId="77777777" w:rsidR="00E2360A" w:rsidRDefault="00E2360A" w:rsidP="00E2360A">
            <w:r w:rsidRPr="00407BE0">
              <w:t xml:space="preserve">- Nhận biết biểu tượng và khởi động/thoát phần mềm trình chiếu. </w:t>
            </w:r>
          </w:p>
          <w:p w14:paraId="101ED8F6" w14:textId="6675EE1B" w:rsidR="00E2360A" w:rsidRPr="00407BE0" w:rsidRDefault="00E2360A" w:rsidP="00E2360A">
            <w:r w:rsidRPr="00407BE0">
              <w:lastRenderedPageBreak/>
              <w:t xml:space="preserve">- Tạo tệp trình chiếu, thêm trang, gõ chữ không dấu, chèn hình ảnh, lưu tệp. </w:t>
            </w:r>
          </w:p>
        </w:tc>
      </w:tr>
      <w:tr w:rsidR="00E2360A" w14:paraId="10B87736" w14:textId="77777777" w:rsidTr="005357C4">
        <w:tc>
          <w:tcPr>
            <w:tcW w:w="846" w:type="dxa"/>
          </w:tcPr>
          <w:p w14:paraId="701F101B" w14:textId="0FC21156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lastRenderedPageBreak/>
              <w:t>14</w:t>
            </w:r>
          </w:p>
        </w:tc>
        <w:tc>
          <w:tcPr>
            <w:tcW w:w="3118" w:type="dxa"/>
          </w:tcPr>
          <w:p w14:paraId="72B9E11A" w14:textId="231FC4FE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14: Tìm hiểu về thế giới tự nhiên</w:t>
            </w:r>
          </w:p>
        </w:tc>
        <w:tc>
          <w:tcPr>
            <w:tcW w:w="1134" w:type="dxa"/>
          </w:tcPr>
          <w:p w14:paraId="5FFDA80A" w14:textId="14D51952" w:rsidR="00E2360A" w:rsidRPr="00407BE0" w:rsidRDefault="00E2360A" w:rsidP="00E2360A">
            <w:pPr>
              <w:jc w:val="center"/>
            </w:pPr>
            <w:r w:rsidRPr="00407BE0">
              <w:t>25</w:t>
            </w:r>
          </w:p>
        </w:tc>
        <w:tc>
          <w:tcPr>
            <w:tcW w:w="4536" w:type="dxa"/>
          </w:tcPr>
          <w:p w14:paraId="4E39187C" w14:textId="77777777" w:rsidR="00E2360A" w:rsidRDefault="00E2360A" w:rsidP="00E2360A">
            <w:r w:rsidRPr="00407BE0">
              <w:t xml:space="preserve">- Sử dụng máy tính/phần mềm để quan sát thế giới tự nhiên sinh động, trực quan. </w:t>
            </w:r>
          </w:p>
          <w:p w14:paraId="212482BE" w14:textId="7F6D21A3" w:rsidR="00E2360A" w:rsidRPr="00407BE0" w:rsidRDefault="00E2360A" w:rsidP="00E2360A">
            <w:r w:rsidRPr="00407BE0">
              <w:t xml:space="preserve">- Kể lại được những hiểu biết mới sau khi quan sát. </w:t>
            </w:r>
          </w:p>
        </w:tc>
      </w:tr>
      <w:tr w:rsidR="00E2360A" w14:paraId="4868303D" w14:textId="77777777" w:rsidTr="005357C4">
        <w:tc>
          <w:tcPr>
            <w:tcW w:w="846" w:type="dxa"/>
          </w:tcPr>
          <w:p w14:paraId="434B5DB5" w14:textId="600F6083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15</w:t>
            </w:r>
          </w:p>
        </w:tc>
        <w:tc>
          <w:tcPr>
            <w:tcW w:w="3118" w:type="dxa"/>
          </w:tcPr>
          <w:p w14:paraId="3D56B99A" w14:textId="48F675F4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15: Luyện tập sử dụng chuột</w:t>
            </w:r>
          </w:p>
        </w:tc>
        <w:tc>
          <w:tcPr>
            <w:tcW w:w="1134" w:type="dxa"/>
          </w:tcPr>
          <w:p w14:paraId="431B2269" w14:textId="3217EEDA" w:rsidR="00E2360A" w:rsidRPr="00407BE0" w:rsidRDefault="00E2360A" w:rsidP="00E2360A">
            <w:pPr>
              <w:jc w:val="center"/>
            </w:pPr>
            <w:r w:rsidRPr="00407BE0">
              <w:t>26, 27</w:t>
            </w:r>
          </w:p>
        </w:tc>
        <w:tc>
          <w:tcPr>
            <w:tcW w:w="4536" w:type="dxa"/>
          </w:tcPr>
          <w:p w14:paraId="0303EB58" w14:textId="5B32F989" w:rsidR="00E2360A" w:rsidRPr="00407BE0" w:rsidRDefault="00E2360A" w:rsidP="00E2360A">
            <w:r w:rsidRPr="00407BE0">
              <w:t xml:space="preserve">- Cầm chuột đúng cách, thực hành thuần thục các thao tác chuột (di chuyển, nháy, nháy đúp, nháy chuột phải, kéo thả, cuộn). </w:t>
            </w:r>
          </w:p>
        </w:tc>
      </w:tr>
      <w:tr w:rsidR="00E2360A" w14:paraId="2D509053" w14:textId="77777777" w:rsidTr="005357C4">
        <w:tc>
          <w:tcPr>
            <w:tcW w:w="846" w:type="dxa"/>
          </w:tcPr>
          <w:p w14:paraId="7D09BE34" w14:textId="06BD9281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16</w:t>
            </w:r>
          </w:p>
        </w:tc>
        <w:tc>
          <w:tcPr>
            <w:tcW w:w="3118" w:type="dxa"/>
          </w:tcPr>
          <w:p w14:paraId="79D2D908" w14:textId="31AA03E1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16: Em thực hiện công việc như thế nào?</w:t>
            </w:r>
          </w:p>
        </w:tc>
        <w:tc>
          <w:tcPr>
            <w:tcW w:w="1134" w:type="dxa"/>
          </w:tcPr>
          <w:p w14:paraId="28DD09C2" w14:textId="62639E3C" w:rsidR="00E2360A" w:rsidRPr="00407BE0" w:rsidRDefault="00E2360A" w:rsidP="00E2360A">
            <w:pPr>
              <w:jc w:val="center"/>
            </w:pPr>
            <w:r w:rsidRPr="00407BE0">
              <w:t>28, 29</w:t>
            </w:r>
          </w:p>
        </w:tc>
        <w:tc>
          <w:tcPr>
            <w:tcW w:w="4536" w:type="dxa"/>
          </w:tcPr>
          <w:p w14:paraId="22BA5949" w14:textId="77777777" w:rsidR="00E2360A" w:rsidRDefault="00E2360A" w:rsidP="00E2360A">
            <w:r w:rsidRPr="00407BE0">
              <w:t xml:space="preserve">- Nêu được công việc thực hiện theo từng bước, sắp xếp đúng thứ tự. </w:t>
            </w:r>
          </w:p>
          <w:p w14:paraId="42CC2913" w14:textId="6200182A" w:rsidR="00E2360A" w:rsidRPr="00407BE0" w:rsidRDefault="00E2360A" w:rsidP="00E2360A">
            <w:r w:rsidRPr="00407BE0">
              <w:t xml:space="preserve">- Chia một việc thành các việc nhỏ hơn để dễ hiểu và dễ thực hiện. </w:t>
            </w:r>
          </w:p>
        </w:tc>
      </w:tr>
      <w:tr w:rsidR="00E2360A" w14:paraId="08EC375E" w14:textId="77777777" w:rsidTr="005357C4">
        <w:tc>
          <w:tcPr>
            <w:tcW w:w="846" w:type="dxa"/>
          </w:tcPr>
          <w:p w14:paraId="34AF7629" w14:textId="6914C9B8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17</w:t>
            </w:r>
          </w:p>
        </w:tc>
        <w:tc>
          <w:tcPr>
            <w:tcW w:w="3118" w:type="dxa"/>
          </w:tcPr>
          <w:p w14:paraId="4A54C98D" w14:textId="5D8B7700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17: Công việc được thực hiện theo điều kiện</w:t>
            </w:r>
          </w:p>
        </w:tc>
        <w:tc>
          <w:tcPr>
            <w:tcW w:w="1134" w:type="dxa"/>
          </w:tcPr>
          <w:p w14:paraId="31C50B14" w14:textId="4A612F10" w:rsidR="00E2360A" w:rsidRPr="00407BE0" w:rsidRDefault="00E2360A" w:rsidP="00E2360A">
            <w:pPr>
              <w:jc w:val="center"/>
            </w:pPr>
            <w:r w:rsidRPr="00407BE0">
              <w:t>30, 31</w:t>
            </w:r>
          </w:p>
        </w:tc>
        <w:tc>
          <w:tcPr>
            <w:tcW w:w="4536" w:type="dxa"/>
          </w:tcPr>
          <w:p w14:paraId="0D576084" w14:textId="77777777" w:rsidR="00E2360A" w:rsidRDefault="00E2360A" w:rsidP="00E2360A">
            <w:r w:rsidRPr="00407BE0">
              <w:t xml:space="preserve">- Biết một việc có thực hiện hay không tùy thuộc vào điều kiện. </w:t>
            </w:r>
          </w:p>
          <w:p w14:paraId="6F46C479" w14:textId="6C1E6A6A" w:rsidR="00E2360A" w:rsidRPr="00407BE0" w:rsidRDefault="00E2360A" w:rsidP="00E2360A">
            <w:r w:rsidRPr="00407BE0">
              <w:t xml:space="preserve">- Sử dụng cách nói "Nếu... thì..." để diễn đạt công việc có điều kiện. </w:t>
            </w:r>
          </w:p>
        </w:tc>
      </w:tr>
      <w:tr w:rsidR="00E2360A" w14:paraId="174B6251" w14:textId="77777777" w:rsidTr="005357C4">
        <w:tc>
          <w:tcPr>
            <w:tcW w:w="846" w:type="dxa"/>
          </w:tcPr>
          <w:p w14:paraId="69DC4788" w14:textId="420789C7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18</w:t>
            </w:r>
          </w:p>
        </w:tc>
        <w:tc>
          <w:tcPr>
            <w:tcW w:w="3118" w:type="dxa"/>
          </w:tcPr>
          <w:p w14:paraId="42B1239E" w14:textId="363D74A8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18: Công việc của em và sự trợ giúp của máy tính</w:t>
            </w:r>
          </w:p>
        </w:tc>
        <w:tc>
          <w:tcPr>
            <w:tcW w:w="1134" w:type="dxa"/>
          </w:tcPr>
          <w:p w14:paraId="20B03DDD" w14:textId="6EB110F1" w:rsidR="00E2360A" w:rsidRPr="00407BE0" w:rsidRDefault="00E2360A" w:rsidP="00E2360A">
            <w:pPr>
              <w:jc w:val="center"/>
            </w:pPr>
            <w:r w:rsidRPr="00407BE0">
              <w:t>32, 33</w:t>
            </w:r>
          </w:p>
        </w:tc>
        <w:tc>
          <w:tcPr>
            <w:tcW w:w="4536" w:type="dxa"/>
          </w:tcPr>
          <w:p w14:paraId="19E3EB6F" w14:textId="77777777" w:rsidR="00E2360A" w:rsidRDefault="00E2360A" w:rsidP="00E2360A">
            <w:r w:rsidRPr="00407BE0">
              <w:t xml:space="preserve">- Phát biểu nhiệm vụ đặt ra, xác định yếu tố cho trước và sản phẩm số cần tạo. </w:t>
            </w:r>
          </w:p>
          <w:p w14:paraId="24421C7B" w14:textId="57CBBACB" w:rsidR="00E2360A" w:rsidRPr="00407BE0" w:rsidRDefault="00E2360A" w:rsidP="00E2360A">
            <w:r w:rsidRPr="00407BE0">
              <w:t xml:space="preserve">- Chia việc thành các phần nhỏ, trong đó có việc thực hiện trên máy tính. </w:t>
            </w:r>
          </w:p>
        </w:tc>
      </w:tr>
      <w:tr w:rsidR="00E2360A" w14:paraId="382E51CF" w14:textId="77777777" w:rsidTr="005357C4">
        <w:tc>
          <w:tcPr>
            <w:tcW w:w="846" w:type="dxa"/>
          </w:tcPr>
          <w:p w14:paraId="4E03CB4E" w14:textId="640552B4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19</w:t>
            </w:r>
          </w:p>
        </w:tc>
        <w:tc>
          <w:tcPr>
            <w:tcW w:w="3118" w:type="dxa"/>
          </w:tcPr>
          <w:p w14:paraId="029B4CA0" w14:textId="3B42C1CC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19: Ôn tập Học kỳ II</w:t>
            </w:r>
          </w:p>
        </w:tc>
        <w:tc>
          <w:tcPr>
            <w:tcW w:w="1134" w:type="dxa"/>
          </w:tcPr>
          <w:p w14:paraId="1AD74F13" w14:textId="0B1172FF" w:rsidR="00E2360A" w:rsidRPr="00407BE0" w:rsidRDefault="00E2360A" w:rsidP="00E2360A">
            <w:pPr>
              <w:jc w:val="center"/>
            </w:pPr>
            <w:r w:rsidRPr="00407BE0">
              <w:t>34</w:t>
            </w:r>
          </w:p>
        </w:tc>
        <w:tc>
          <w:tcPr>
            <w:tcW w:w="4536" w:type="dxa"/>
          </w:tcPr>
          <w:p w14:paraId="5101412E" w14:textId="377569D8" w:rsidR="00E2360A" w:rsidRPr="00407BE0" w:rsidRDefault="00E2360A" w:rsidP="00E2360A">
            <w:r w:rsidRPr="00407BE0">
              <w:t xml:space="preserve">- Ôn tập tổng hợp kiến thức và kỹ năng thực hành Học kỳ II. </w:t>
            </w:r>
          </w:p>
        </w:tc>
      </w:tr>
      <w:tr w:rsidR="00E2360A" w14:paraId="2BF22FBB" w14:textId="77777777" w:rsidTr="005357C4">
        <w:tc>
          <w:tcPr>
            <w:tcW w:w="846" w:type="dxa"/>
          </w:tcPr>
          <w:p w14:paraId="6B4DEAB8" w14:textId="051DDCF9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20</w:t>
            </w:r>
          </w:p>
        </w:tc>
        <w:tc>
          <w:tcPr>
            <w:tcW w:w="3118" w:type="dxa"/>
          </w:tcPr>
          <w:p w14:paraId="27328756" w14:textId="65B2ED3C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20: Kiểm tra Cuối kỳ II</w:t>
            </w:r>
          </w:p>
        </w:tc>
        <w:tc>
          <w:tcPr>
            <w:tcW w:w="1134" w:type="dxa"/>
          </w:tcPr>
          <w:p w14:paraId="587EB6B2" w14:textId="1C43FA27" w:rsidR="00E2360A" w:rsidRPr="00407BE0" w:rsidRDefault="00E2360A" w:rsidP="00E2360A">
            <w:pPr>
              <w:jc w:val="center"/>
            </w:pPr>
            <w:r w:rsidRPr="00407BE0">
              <w:t>35</w:t>
            </w:r>
          </w:p>
        </w:tc>
        <w:tc>
          <w:tcPr>
            <w:tcW w:w="4536" w:type="dxa"/>
          </w:tcPr>
          <w:p w14:paraId="1033BD4F" w14:textId="76E07E76" w:rsidR="00E2360A" w:rsidRPr="00407BE0" w:rsidRDefault="00E2360A" w:rsidP="00E2360A">
            <w:r w:rsidRPr="00407BE0">
              <w:t xml:space="preserve">- Đánh giá chất lượng học tập môn Tin học cuối năm học. </w:t>
            </w:r>
          </w:p>
        </w:tc>
      </w:tr>
    </w:tbl>
    <w:p w14:paraId="57885EA5" w14:textId="77777777" w:rsidR="00BC11DE" w:rsidRDefault="00BC11DE" w:rsidP="00BC11DE">
      <w:pPr>
        <w:rPr>
          <w:b/>
          <w:bCs/>
        </w:rPr>
      </w:pPr>
    </w:p>
    <w:p w14:paraId="14165D42" w14:textId="2D742EB8" w:rsidR="00BC11DE" w:rsidRDefault="00BC11DE" w:rsidP="00BC11DE">
      <w:pPr>
        <w:rPr>
          <w:b/>
          <w:bCs/>
        </w:rPr>
      </w:pPr>
      <w:r w:rsidRPr="00BC11DE">
        <w:rPr>
          <w:b/>
          <w:bCs/>
        </w:rPr>
        <w:t xml:space="preserve">Môn Tin lớp </w:t>
      </w:r>
      <w:r>
        <w:rPr>
          <w:b/>
          <w:bCs/>
        </w:rPr>
        <w:t>4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249238FD" w14:textId="77777777" w:rsidTr="005357C4">
        <w:tc>
          <w:tcPr>
            <w:tcW w:w="846" w:type="dxa"/>
          </w:tcPr>
          <w:p w14:paraId="253C8230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STT</w:t>
            </w:r>
          </w:p>
        </w:tc>
        <w:tc>
          <w:tcPr>
            <w:tcW w:w="3118" w:type="dxa"/>
          </w:tcPr>
          <w:p w14:paraId="1D5B249C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Bài học</w:t>
            </w:r>
          </w:p>
          <w:p w14:paraId="4C983EDA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(1)</w:t>
            </w:r>
          </w:p>
        </w:tc>
        <w:tc>
          <w:tcPr>
            <w:tcW w:w="1134" w:type="dxa"/>
          </w:tcPr>
          <w:p w14:paraId="07B0044B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Số tiết</w:t>
            </w:r>
          </w:p>
          <w:p w14:paraId="06A17596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(2)</w:t>
            </w:r>
          </w:p>
        </w:tc>
        <w:tc>
          <w:tcPr>
            <w:tcW w:w="4536" w:type="dxa"/>
          </w:tcPr>
          <w:p w14:paraId="7B28A1C7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Yêu cầu cần đạt</w:t>
            </w:r>
          </w:p>
          <w:p w14:paraId="60D34886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(3)</w:t>
            </w:r>
          </w:p>
        </w:tc>
      </w:tr>
      <w:tr w:rsidR="00E2360A" w14:paraId="2C4AB319" w14:textId="77777777" w:rsidTr="005357C4">
        <w:tc>
          <w:tcPr>
            <w:tcW w:w="846" w:type="dxa"/>
          </w:tcPr>
          <w:p w14:paraId="18A10280" w14:textId="09C860C4" w:rsidR="00E2360A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lastRenderedPageBreak/>
              <w:t>1</w:t>
            </w:r>
          </w:p>
        </w:tc>
        <w:tc>
          <w:tcPr>
            <w:tcW w:w="3118" w:type="dxa"/>
          </w:tcPr>
          <w:p w14:paraId="73E9B200" w14:textId="673500D7" w:rsidR="00E2360A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1: Phần cứng và phần mềm máy tính</w:t>
            </w:r>
          </w:p>
        </w:tc>
        <w:tc>
          <w:tcPr>
            <w:tcW w:w="1134" w:type="dxa"/>
          </w:tcPr>
          <w:p w14:paraId="675EB178" w14:textId="776E1670" w:rsidR="00E2360A" w:rsidRDefault="00E2360A" w:rsidP="00E2360A">
            <w:pPr>
              <w:jc w:val="center"/>
              <w:rPr>
                <w:b/>
                <w:bCs/>
              </w:rPr>
            </w:pPr>
            <w:r w:rsidRPr="00407BE0">
              <w:t>1, 2</w:t>
            </w:r>
          </w:p>
        </w:tc>
        <w:tc>
          <w:tcPr>
            <w:tcW w:w="4536" w:type="dxa"/>
          </w:tcPr>
          <w:p w14:paraId="555FBAD3" w14:textId="77777777" w:rsidR="00E2360A" w:rsidRDefault="00E2360A" w:rsidP="00E2360A">
            <w:r w:rsidRPr="00407BE0">
              <w:t xml:space="preserve">- Kể tên một số thiết bị phần cứng và phần mềm. </w:t>
            </w:r>
          </w:p>
          <w:p w14:paraId="548F1F78" w14:textId="77777777" w:rsidR="00E2360A" w:rsidRDefault="00E2360A" w:rsidP="00E2360A">
            <w:r w:rsidRPr="00407BE0">
              <w:t xml:space="preserve">- Nêu vai trò và mối quan hệ phụ thuộc lẫn nhau giữa phần cứng và phần mềm. </w:t>
            </w:r>
          </w:p>
          <w:p w14:paraId="36CB3205" w14:textId="11B7313D" w:rsidR="00E2360A" w:rsidRDefault="00E2360A" w:rsidP="00E2360A">
            <w:pPr>
              <w:jc w:val="center"/>
              <w:rPr>
                <w:b/>
                <w:bCs/>
              </w:rPr>
            </w:pPr>
            <w:r w:rsidRPr="00407BE0">
              <w:t xml:space="preserve">- Nêu ví dụ thao tác sai gây ra lỗi phần cứng/phần mềm. </w:t>
            </w:r>
          </w:p>
        </w:tc>
      </w:tr>
      <w:tr w:rsidR="00E2360A" w14:paraId="6A2AB536" w14:textId="77777777" w:rsidTr="005357C4">
        <w:tc>
          <w:tcPr>
            <w:tcW w:w="846" w:type="dxa"/>
          </w:tcPr>
          <w:p w14:paraId="48C59249" w14:textId="667C98D5" w:rsidR="00E2360A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2</w:t>
            </w:r>
          </w:p>
        </w:tc>
        <w:tc>
          <w:tcPr>
            <w:tcW w:w="3118" w:type="dxa"/>
          </w:tcPr>
          <w:p w14:paraId="5E89C9F1" w14:textId="550020E2" w:rsidR="00E2360A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2: Gõ bàn phím đúng cách</w:t>
            </w:r>
          </w:p>
        </w:tc>
        <w:tc>
          <w:tcPr>
            <w:tcW w:w="1134" w:type="dxa"/>
          </w:tcPr>
          <w:p w14:paraId="67151111" w14:textId="00FA6176" w:rsidR="00E2360A" w:rsidRDefault="00E2360A" w:rsidP="00E2360A">
            <w:pPr>
              <w:jc w:val="center"/>
              <w:rPr>
                <w:b/>
                <w:bCs/>
              </w:rPr>
            </w:pPr>
            <w:r w:rsidRPr="00407BE0">
              <w:t>3, 4</w:t>
            </w:r>
          </w:p>
        </w:tc>
        <w:tc>
          <w:tcPr>
            <w:tcW w:w="4536" w:type="dxa"/>
          </w:tcPr>
          <w:p w14:paraId="207999CD" w14:textId="77777777" w:rsidR="00E2360A" w:rsidRDefault="00E2360A" w:rsidP="00E2360A">
            <w:r w:rsidRPr="00407BE0">
              <w:t xml:space="preserve">- Giải thích lợi ích gõ bàn phím đúng cách. </w:t>
            </w:r>
          </w:p>
          <w:p w14:paraId="740E0E36" w14:textId="77777777" w:rsidR="00E2360A" w:rsidRDefault="00E2360A" w:rsidP="00E2360A">
            <w:r w:rsidRPr="00407BE0">
              <w:t xml:space="preserve">- Biết vị trí đặt ngón tay gõ hàng phím số và thực hiện gõ đúng quy định. </w:t>
            </w:r>
          </w:p>
          <w:p w14:paraId="2E3CB64F" w14:textId="5A44108F" w:rsidR="00E2360A" w:rsidRDefault="00E2360A" w:rsidP="00E2360A">
            <w:pPr>
              <w:jc w:val="center"/>
              <w:rPr>
                <w:b/>
                <w:bCs/>
              </w:rPr>
            </w:pPr>
            <w:r w:rsidRPr="00407BE0">
              <w:t xml:space="preserve">- Gõ đúng cách đoạn văn bản ngắn. </w:t>
            </w:r>
          </w:p>
        </w:tc>
      </w:tr>
      <w:tr w:rsidR="00E2360A" w14:paraId="6B77EC20" w14:textId="77777777" w:rsidTr="005357C4">
        <w:tc>
          <w:tcPr>
            <w:tcW w:w="846" w:type="dxa"/>
          </w:tcPr>
          <w:p w14:paraId="0376C185" w14:textId="1E7A5A43" w:rsidR="00E2360A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3</w:t>
            </w:r>
          </w:p>
        </w:tc>
        <w:tc>
          <w:tcPr>
            <w:tcW w:w="3118" w:type="dxa"/>
          </w:tcPr>
          <w:p w14:paraId="7DEACA2E" w14:textId="56E5785C" w:rsidR="00E2360A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3: Thông tin trên trang Web</w:t>
            </w:r>
          </w:p>
        </w:tc>
        <w:tc>
          <w:tcPr>
            <w:tcW w:w="1134" w:type="dxa"/>
          </w:tcPr>
          <w:p w14:paraId="335B2FC3" w14:textId="3C47363E" w:rsidR="00E2360A" w:rsidRDefault="00E2360A" w:rsidP="00E2360A">
            <w:pPr>
              <w:jc w:val="center"/>
              <w:rPr>
                <w:b/>
                <w:bCs/>
              </w:rPr>
            </w:pPr>
            <w:r w:rsidRPr="00407BE0">
              <w:t>5, 6</w:t>
            </w:r>
          </w:p>
        </w:tc>
        <w:tc>
          <w:tcPr>
            <w:tcW w:w="4536" w:type="dxa"/>
          </w:tcPr>
          <w:p w14:paraId="12F8B3AE" w14:textId="77777777" w:rsidR="00E2360A" w:rsidRDefault="00E2360A" w:rsidP="00E2360A">
            <w:r w:rsidRPr="00407BE0">
              <w:t xml:space="preserve">- Phân biệt các loại thông tin chính trên trang web (văn bản, hình ảnh, âm thanh, video, siêu liên kết). </w:t>
            </w:r>
          </w:p>
          <w:p w14:paraId="4C4418CA" w14:textId="6A11D4CD" w:rsidR="00E2360A" w:rsidRDefault="00E2360A" w:rsidP="00E2360A">
            <w:pPr>
              <w:jc w:val="center"/>
              <w:rPr>
                <w:b/>
                <w:bCs/>
              </w:rPr>
            </w:pPr>
            <w:r w:rsidRPr="00407BE0">
              <w:t xml:space="preserve">- Giải thích tác hại khi cố tình truy cập trang web không phù hợp lứa tuổi. </w:t>
            </w:r>
          </w:p>
        </w:tc>
      </w:tr>
      <w:tr w:rsidR="00E2360A" w14:paraId="241124EE" w14:textId="77777777" w:rsidTr="005357C4">
        <w:tc>
          <w:tcPr>
            <w:tcW w:w="846" w:type="dxa"/>
          </w:tcPr>
          <w:p w14:paraId="7E77750D" w14:textId="40C27F59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4</w:t>
            </w:r>
          </w:p>
        </w:tc>
        <w:tc>
          <w:tcPr>
            <w:tcW w:w="3118" w:type="dxa"/>
          </w:tcPr>
          <w:p w14:paraId="47D26D1B" w14:textId="009C5EB7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4: Tìm kiếm thông tin trên Internet</w:t>
            </w:r>
          </w:p>
        </w:tc>
        <w:tc>
          <w:tcPr>
            <w:tcW w:w="1134" w:type="dxa"/>
          </w:tcPr>
          <w:p w14:paraId="6EB08889" w14:textId="09EA3CBE" w:rsidR="00E2360A" w:rsidRPr="00407BE0" w:rsidRDefault="00E2360A" w:rsidP="00E2360A">
            <w:pPr>
              <w:jc w:val="center"/>
            </w:pPr>
            <w:r w:rsidRPr="00407BE0">
              <w:t>7, 8</w:t>
            </w:r>
          </w:p>
        </w:tc>
        <w:tc>
          <w:tcPr>
            <w:tcW w:w="4536" w:type="dxa"/>
          </w:tcPr>
          <w:p w14:paraId="7A290995" w14:textId="77777777" w:rsidR="00E2360A" w:rsidRDefault="00E2360A" w:rsidP="00E2360A">
            <w:r w:rsidRPr="00407BE0">
              <w:t xml:space="preserve">- Xác định chủ đề (từ khóa) của thông tin cần tìm. </w:t>
            </w:r>
          </w:p>
          <w:p w14:paraId="0572E6E9" w14:textId="13618631" w:rsidR="00E2360A" w:rsidRPr="00407BE0" w:rsidRDefault="00E2360A" w:rsidP="00E2360A">
            <w:r w:rsidRPr="00407BE0">
              <w:t xml:space="preserve">- Sử dụng máy tìm kiếm để tìm thông tin theo từ khóa. </w:t>
            </w:r>
          </w:p>
        </w:tc>
      </w:tr>
      <w:tr w:rsidR="00E2360A" w14:paraId="16C3B1B2" w14:textId="77777777" w:rsidTr="005357C4">
        <w:tc>
          <w:tcPr>
            <w:tcW w:w="846" w:type="dxa"/>
          </w:tcPr>
          <w:p w14:paraId="0957F9CA" w14:textId="6C84B574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5</w:t>
            </w:r>
          </w:p>
        </w:tc>
        <w:tc>
          <w:tcPr>
            <w:tcW w:w="3118" w:type="dxa"/>
          </w:tcPr>
          <w:p w14:paraId="0F1679ED" w14:textId="3A322165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5: Cây thư mục</w:t>
            </w:r>
          </w:p>
        </w:tc>
        <w:tc>
          <w:tcPr>
            <w:tcW w:w="1134" w:type="dxa"/>
          </w:tcPr>
          <w:p w14:paraId="6C502DC5" w14:textId="3037FC14" w:rsidR="00E2360A" w:rsidRPr="00407BE0" w:rsidRDefault="00E2360A" w:rsidP="00E2360A">
            <w:pPr>
              <w:jc w:val="center"/>
            </w:pPr>
            <w:r w:rsidRPr="00407BE0">
              <w:t>9, 10</w:t>
            </w:r>
          </w:p>
        </w:tc>
        <w:tc>
          <w:tcPr>
            <w:tcW w:w="4536" w:type="dxa"/>
          </w:tcPr>
          <w:p w14:paraId="6ECE63AE" w14:textId="77777777" w:rsidR="00E2360A" w:rsidRDefault="00E2360A" w:rsidP="00E2360A">
            <w:r w:rsidRPr="00407BE0">
              <w:t xml:space="preserve">- Thực hiện thao tác cơ bản với thư mục/tệp: tạo, xóa, di chuyển, sao chép, đổi tên. </w:t>
            </w:r>
          </w:p>
          <w:p w14:paraId="5AF8D301" w14:textId="7ED2F0EF" w:rsidR="00E2360A" w:rsidRPr="00407BE0" w:rsidRDefault="00E2360A" w:rsidP="00E2360A">
            <w:r w:rsidRPr="00407BE0">
              <w:t xml:space="preserve">- Nêu tác hại khi thao tác nhầm với tệp và thư mục. </w:t>
            </w:r>
          </w:p>
        </w:tc>
      </w:tr>
      <w:tr w:rsidR="00E2360A" w14:paraId="03FD1BAC" w14:textId="77777777" w:rsidTr="005357C4">
        <w:tc>
          <w:tcPr>
            <w:tcW w:w="846" w:type="dxa"/>
          </w:tcPr>
          <w:p w14:paraId="10D1266A" w14:textId="201B576C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6</w:t>
            </w:r>
          </w:p>
        </w:tc>
        <w:tc>
          <w:tcPr>
            <w:tcW w:w="3118" w:type="dxa"/>
          </w:tcPr>
          <w:p w14:paraId="42BB628F" w14:textId="53F59E14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6: Sử dụng phần mềm khi được phép</w:t>
            </w:r>
          </w:p>
        </w:tc>
        <w:tc>
          <w:tcPr>
            <w:tcW w:w="1134" w:type="dxa"/>
          </w:tcPr>
          <w:p w14:paraId="29C0EEAD" w14:textId="10BE48EC" w:rsidR="00E2360A" w:rsidRPr="00407BE0" w:rsidRDefault="00E2360A" w:rsidP="00E2360A">
            <w:pPr>
              <w:jc w:val="center"/>
            </w:pPr>
            <w:r w:rsidRPr="00407BE0">
              <w:t>11</w:t>
            </w:r>
          </w:p>
        </w:tc>
        <w:tc>
          <w:tcPr>
            <w:tcW w:w="4536" w:type="dxa"/>
          </w:tcPr>
          <w:p w14:paraId="6F004F89" w14:textId="77777777" w:rsidR="00E2360A" w:rsidRDefault="00E2360A" w:rsidP="00E2360A">
            <w:r w:rsidRPr="00407BE0">
              <w:t xml:space="preserve">- Nêu ví dụ về phần mềm miễn phí và không miễn phí. </w:t>
            </w:r>
          </w:p>
          <w:p w14:paraId="69913DCF" w14:textId="79F837BF" w:rsidR="00E2360A" w:rsidRPr="00407BE0" w:rsidRDefault="00E2360A" w:rsidP="00E2360A">
            <w:r w:rsidRPr="00407BE0">
              <w:lastRenderedPageBreak/>
              <w:t xml:space="preserve">- Hiểu ý nghĩa và tôn trọng bản quyền phần mềm. </w:t>
            </w:r>
          </w:p>
        </w:tc>
      </w:tr>
      <w:tr w:rsidR="00E2360A" w14:paraId="18EE4CD1" w14:textId="77777777" w:rsidTr="005357C4">
        <w:tc>
          <w:tcPr>
            <w:tcW w:w="846" w:type="dxa"/>
          </w:tcPr>
          <w:p w14:paraId="3BD67CC0" w14:textId="0905A860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lastRenderedPageBreak/>
              <w:t>7</w:t>
            </w:r>
          </w:p>
        </w:tc>
        <w:tc>
          <w:tcPr>
            <w:tcW w:w="3118" w:type="dxa"/>
          </w:tcPr>
          <w:p w14:paraId="2E7CAB4A" w14:textId="39191210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7: Tạo bài trình chiếu</w:t>
            </w:r>
          </w:p>
        </w:tc>
        <w:tc>
          <w:tcPr>
            <w:tcW w:w="1134" w:type="dxa"/>
          </w:tcPr>
          <w:p w14:paraId="7FC4120B" w14:textId="11D6C994" w:rsidR="00E2360A" w:rsidRPr="00407BE0" w:rsidRDefault="00E2360A" w:rsidP="00E2360A">
            <w:pPr>
              <w:jc w:val="center"/>
            </w:pPr>
            <w:r w:rsidRPr="00407BE0">
              <w:t>12, 13</w:t>
            </w:r>
          </w:p>
        </w:tc>
        <w:tc>
          <w:tcPr>
            <w:tcW w:w="4536" w:type="dxa"/>
          </w:tcPr>
          <w:p w14:paraId="77FFFD77" w14:textId="77777777" w:rsidR="00E2360A" w:rsidRDefault="00E2360A" w:rsidP="00E2360A">
            <w:r w:rsidRPr="00407BE0">
              <w:t xml:space="preserve">- Khởi động/thoát phần mềm trình chiếu. </w:t>
            </w:r>
          </w:p>
          <w:p w14:paraId="32ABC21B" w14:textId="77777777" w:rsidR="00E2360A" w:rsidRDefault="00E2360A" w:rsidP="00E2360A">
            <w:r w:rsidRPr="00407BE0">
              <w:t xml:space="preserve">- Tạo tệp trình chiếu đơn giản bằng tiếng Việt (Telex/VNI) có hoa/thường và ảnh. </w:t>
            </w:r>
          </w:p>
          <w:p w14:paraId="1FF519DF" w14:textId="024253AA" w:rsidR="00E2360A" w:rsidRPr="00407BE0" w:rsidRDefault="00E2360A" w:rsidP="00E2360A">
            <w:r w:rsidRPr="00407BE0">
              <w:t xml:space="preserve">- Lưu tệp vào đúng thư mục. </w:t>
            </w:r>
            <w:r w:rsidRPr="00407BE0">
              <w:rPr>
                <w:i/>
                <w:iCs/>
              </w:rPr>
              <w:t>(Có bài học STEM)</w:t>
            </w:r>
            <w:r w:rsidRPr="00407BE0">
              <w:t xml:space="preserve">. </w:t>
            </w:r>
          </w:p>
        </w:tc>
      </w:tr>
      <w:tr w:rsidR="00E2360A" w14:paraId="30763C3C" w14:textId="77777777" w:rsidTr="005357C4">
        <w:tc>
          <w:tcPr>
            <w:tcW w:w="846" w:type="dxa"/>
          </w:tcPr>
          <w:p w14:paraId="5A679516" w14:textId="42F19613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8</w:t>
            </w:r>
          </w:p>
        </w:tc>
        <w:tc>
          <w:tcPr>
            <w:tcW w:w="3118" w:type="dxa"/>
          </w:tcPr>
          <w:p w14:paraId="52CF54FE" w14:textId="49172D4B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8: Định dạng văn bản trên trang chiếu</w:t>
            </w:r>
          </w:p>
        </w:tc>
        <w:tc>
          <w:tcPr>
            <w:tcW w:w="1134" w:type="dxa"/>
          </w:tcPr>
          <w:p w14:paraId="76FC729B" w14:textId="193180A6" w:rsidR="00E2360A" w:rsidRPr="00407BE0" w:rsidRDefault="00E2360A" w:rsidP="00E2360A">
            <w:pPr>
              <w:jc w:val="center"/>
            </w:pPr>
            <w:r w:rsidRPr="00407BE0">
              <w:t>14, 15</w:t>
            </w:r>
          </w:p>
        </w:tc>
        <w:tc>
          <w:tcPr>
            <w:tcW w:w="4536" w:type="dxa"/>
          </w:tcPr>
          <w:p w14:paraId="1B211116" w14:textId="77777777" w:rsidR="00E2360A" w:rsidRDefault="00E2360A" w:rsidP="00E2360A">
            <w:r w:rsidRPr="00407BE0">
              <w:t xml:space="preserve">- Định dạng phông chữ, kiểu chữ, cỡ chữ, màu chữ cho văn bản trên trang chiếu. </w:t>
            </w:r>
          </w:p>
          <w:p w14:paraId="4DC59872" w14:textId="5E9935FB" w:rsidR="00E2360A" w:rsidRPr="00407BE0" w:rsidRDefault="00E2360A" w:rsidP="00E2360A">
            <w:r w:rsidRPr="00407BE0">
              <w:t xml:space="preserve">- Sử dụng công cụ gạch đầu dòng (Bullets). </w:t>
            </w:r>
          </w:p>
        </w:tc>
      </w:tr>
      <w:tr w:rsidR="00E2360A" w14:paraId="5EE8FE8D" w14:textId="77777777" w:rsidTr="005357C4">
        <w:tc>
          <w:tcPr>
            <w:tcW w:w="846" w:type="dxa"/>
          </w:tcPr>
          <w:p w14:paraId="0A205117" w14:textId="2B7A57FE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9</w:t>
            </w:r>
          </w:p>
        </w:tc>
        <w:tc>
          <w:tcPr>
            <w:tcW w:w="3118" w:type="dxa"/>
          </w:tcPr>
          <w:p w14:paraId="14D39D79" w14:textId="0F8E6CEA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9: Hiệu ứng chuyển trang</w:t>
            </w:r>
          </w:p>
        </w:tc>
        <w:tc>
          <w:tcPr>
            <w:tcW w:w="1134" w:type="dxa"/>
          </w:tcPr>
          <w:p w14:paraId="154CF4B0" w14:textId="65F504FA" w:rsidR="00E2360A" w:rsidRPr="00407BE0" w:rsidRDefault="00E2360A" w:rsidP="00E2360A">
            <w:pPr>
              <w:jc w:val="center"/>
            </w:pPr>
            <w:r w:rsidRPr="00407BE0">
              <w:t>16, 19</w:t>
            </w:r>
          </w:p>
        </w:tc>
        <w:tc>
          <w:tcPr>
            <w:tcW w:w="4536" w:type="dxa"/>
          </w:tcPr>
          <w:p w14:paraId="4453D396" w14:textId="03CCDEF7" w:rsidR="00E2360A" w:rsidRPr="00407BE0" w:rsidRDefault="00E2360A" w:rsidP="00E2360A">
            <w:r w:rsidRPr="00407BE0">
              <w:t xml:space="preserve">- Tạo và sử dụng được một vài hiệu ứng chuyển trang đơn giản (Transitions). </w:t>
            </w:r>
          </w:p>
        </w:tc>
      </w:tr>
      <w:tr w:rsidR="00E2360A" w14:paraId="6BCD0D01" w14:textId="77777777" w:rsidTr="005357C4">
        <w:tc>
          <w:tcPr>
            <w:tcW w:w="846" w:type="dxa"/>
          </w:tcPr>
          <w:p w14:paraId="1A6DDDC6" w14:textId="3478C57E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10</w:t>
            </w:r>
          </w:p>
        </w:tc>
        <w:tc>
          <w:tcPr>
            <w:tcW w:w="3118" w:type="dxa"/>
          </w:tcPr>
          <w:p w14:paraId="03E1C2C9" w14:textId="183D3C6E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10: Ôn tập Học kỳ I</w:t>
            </w:r>
          </w:p>
        </w:tc>
        <w:tc>
          <w:tcPr>
            <w:tcW w:w="1134" w:type="dxa"/>
          </w:tcPr>
          <w:p w14:paraId="06FA41EF" w14:textId="004410A5" w:rsidR="00E2360A" w:rsidRPr="00407BE0" w:rsidRDefault="00E2360A" w:rsidP="00E2360A">
            <w:pPr>
              <w:jc w:val="center"/>
            </w:pPr>
            <w:r w:rsidRPr="00407BE0">
              <w:t>17</w:t>
            </w:r>
          </w:p>
        </w:tc>
        <w:tc>
          <w:tcPr>
            <w:tcW w:w="4536" w:type="dxa"/>
          </w:tcPr>
          <w:p w14:paraId="49C0280B" w14:textId="4E3F44C2" w:rsidR="00E2360A" w:rsidRPr="00407BE0" w:rsidRDefault="00E2360A" w:rsidP="00E2360A">
            <w:r w:rsidRPr="00407BE0">
              <w:t xml:space="preserve">- Ôn tập hệ thống hóa kiến thức kỹ năng Học kỳ I. </w:t>
            </w:r>
          </w:p>
        </w:tc>
      </w:tr>
      <w:tr w:rsidR="00E2360A" w14:paraId="774D71C5" w14:textId="77777777" w:rsidTr="005357C4">
        <w:tc>
          <w:tcPr>
            <w:tcW w:w="846" w:type="dxa"/>
          </w:tcPr>
          <w:p w14:paraId="476492B7" w14:textId="71128F52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11</w:t>
            </w:r>
          </w:p>
        </w:tc>
        <w:tc>
          <w:tcPr>
            <w:tcW w:w="3118" w:type="dxa"/>
          </w:tcPr>
          <w:p w14:paraId="785D5DE1" w14:textId="70112742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11: Kiểm tra Cuối kỳ I</w:t>
            </w:r>
          </w:p>
        </w:tc>
        <w:tc>
          <w:tcPr>
            <w:tcW w:w="1134" w:type="dxa"/>
          </w:tcPr>
          <w:p w14:paraId="30E7740E" w14:textId="5D1C1386" w:rsidR="00E2360A" w:rsidRPr="00407BE0" w:rsidRDefault="00E2360A" w:rsidP="00E2360A">
            <w:pPr>
              <w:jc w:val="center"/>
            </w:pPr>
            <w:r w:rsidRPr="00407BE0">
              <w:t>18</w:t>
            </w:r>
          </w:p>
        </w:tc>
        <w:tc>
          <w:tcPr>
            <w:tcW w:w="4536" w:type="dxa"/>
          </w:tcPr>
          <w:p w14:paraId="3A5C058B" w14:textId="1925E1F6" w:rsidR="00E2360A" w:rsidRPr="00407BE0" w:rsidRDefault="00E2360A" w:rsidP="00E2360A">
            <w:r w:rsidRPr="00407BE0">
              <w:t xml:space="preserve">- Kiểm tra đánh giá kết quả học tập Học kỳ I. </w:t>
            </w:r>
          </w:p>
        </w:tc>
      </w:tr>
      <w:tr w:rsidR="00E2360A" w14:paraId="2B28AB5A" w14:textId="77777777" w:rsidTr="005357C4">
        <w:tc>
          <w:tcPr>
            <w:tcW w:w="846" w:type="dxa"/>
          </w:tcPr>
          <w:p w14:paraId="45EB6F58" w14:textId="524254B7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12</w:t>
            </w:r>
          </w:p>
        </w:tc>
        <w:tc>
          <w:tcPr>
            <w:tcW w:w="3118" w:type="dxa"/>
          </w:tcPr>
          <w:p w14:paraId="741B5FA7" w14:textId="55B8D316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12: Phần mềm soạn thảo văn bản</w:t>
            </w:r>
          </w:p>
        </w:tc>
        <w:tc>
          <w:tcPr>
            <w:tcW w:w="1134" w:type="dxa"/>
          </w:tcPr>
          <w:p w14:paraId="59317DF5" w14:textId="2E86CE55" w:rsidR="00E2360A" w:rsidRPr="00407BE0" w:rsidRDefault="00E2360A" w:rsidP="00E2360A">
            <w:pPr>
              <w:jc w:val="center"/>
            </w:pPr>
            <w:r w:rsidRPr="00407BE0">
              <w:t>20, 21</w:t>
            </w:r>
          </w:p>
        </w:tc>
        <w:tc>
          <w:tcPr>
            <w:tcW w:w="4536" w:type="dxa"/>
          </w:tcPr>
          <w:p w14:paraId="04A65678" w14:textId="77777777" w:rsidR="00E2360A" w:rsidRDefault="00E2360A" w:rsidP="00E2360A">
            <w:r w:rsidRPr="00407BE0">
              <w:t xml:space="preserve">- Nhận biết biểu tượng, khởi động phần mềm Word. </w:t>
            </w:r>
          </w:p>
          <w:p w14:paraId="5AB9F63F" w14:textId="7C4FE6EC" w:rsidR="00E2360A" w:rsidRPr="00407BE0" w:rsidRDefault="00E2360A" w:rsidP="00E2360A">
            <w:r w:rsidRPr="00407BE0">
              <w:t xml:space="preserve">- Soạn thảo văn bản tiếng Việt có dấu, thực hiện thao tác chọn, xóa, lưu bài. </w:t>
            </w:r>
          </w:p>
        </w:tc>
      </w:tr>
      <w:tr w:rsidR="00E2360A" w14:paraId="173743EB" w14:textId="77777777" w:rsidTr="005357C4">
        <w:tc>
          <w:tcPr>
            <w:tcW w:w="846" w:type="dxa"/>
          </w:tcPr>
          <w:p w14:paraId="28EE3858" w14:textId="3E3548F7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13</w:t>
            </w:r>
          </w:p>
        </w:tc>
        <w:tc>
          <w:tcPr>
            <w:tcW w:w="3118" w:type="dxa"/>
          </w:tcPr>
          <w:p w14:paraId="55F44257" w14:textId="1D3D0738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13: Chỉnh sửa văn bản</w:t>
            </w:r>
          </w:p>
        </w:tc>
        <w:tc>
          <w:tcPr>
            <w:tcW w:w="1134" w:type="dxa"/>
          </w:tcPr>
          <w:p w14:paraId="16A1E132" w14:textId="494AC0DE" w:rsidR="00E2360A" w:rsidRPr="00407BE0" w:rsidRDefault="00E2360A" w:rsidP="00E2360A">
            <w:pPr>
              <w:jc w:val="center"/>
            </w:pPr>
            <w:r w:rsidRPr="00407BE0">
              <w:t>22, 23</w:t>
            </w:r>
          </w:p>
        </w:tc>
        <w:tc>
          <w:tcPr>
            <w:tcW w:w="4536" w:type="dxa"/>
          </w:tcPr>
          <w:p w14:paraId="53D5D01A" w14:textId="77777777" w:rsidR="00E2360A" w:rsidRDefault="00E2360A" w:rsidP="00E2360A">
            <w:r w:rsidRPr="00407BE0">
              <w:t xml:space="preserve">- Mở tệp có sẵn, lưu tệp với tên khác. </w:t>
            </w:r>
          </w:p>
          <w:p w14:paraId="5B48E99E" w14:textId="4C9D4BEA" w:rsidR="00E2360A" w:rsidRPr="00407BE0" w:rsidRDefault="00E2360A" w:rsidP="00E2360A">
            <w:r w:rsidRPr="00407BE0">
              <w:t xml:space="preserve">- Chỉnh sửa văn bản bằng thao tác sao chép, di chuyển đoạn văn bản; chèn hình ảnh. </w:t>
            </w:r>
          </w:p>
        </w:tc>
      </w:tr>
      <w:tr w:rsidR="00E2360A" w14:paraId="5D8320AA" w14:textId="77777777" w:rsidTr="005357C4">
        <w:tc>
          <w:tcPr>
            <w:tcW w:w="846" w:type="dxa"/>
          </w:tcPr>
          <w:p w14:paraId="03DC34F3" w14:textId="0A88FB65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14</w:t>
            </w:r>
          </w:p>
        </w:tc>
        <w:tc>
          <w:tcPr>
            <w:tcW w:w="3118" w:type="dxa"/>
          </w:tcPr>
          <w:p w14:paraId="31E80F2B" w14:textId="4420F8CE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14: Luyện tập gõ bàn phím / Đa phương tiện</w:t>
            </w:r>
          </w:p>
        </w:tc>
        <w:tc>
          <w:tcPr>
            <w:tcW w:w="1134" w:type="dxa"/>
          </w:tcPr>
          <w:p w14:paraId="2E9AA3A3" w14:textId="3FF5C9A2" w:rsidR="00E2360A" w:rsidRPr="00407BE0" w:rsidRDefault="00E2360A" w:rsidP="00E2360A">
            <w:pPr>
              <w:jc w:val="center"/>
            </w:pPr>
            <w:r w:rsidRPr="00407BE0">
              <w:t>24, 25</w:t>
            </w:r>
          </w:p>
        </w:tc>
        <w:tc>
          <w:tcPr>
            <w:tcW w:w="4536" w:type="dxa"/>
          </w:tcPr>
          <w:p w14:paraId="53451AAD" w14:textId="77777777" w:rsidR="00E2360A" w:rsidRDefault="00E2360A" w:rsidP="00E2360A">
            <w:r w:rsidRPr="00407BE0">
              <w:t xml:space="preserve">- </w:t>
            </w:r>
            <w:r w:rsidRPr="00407BE0">
              <w:rPr>
                <w:i/>
                <w:iCs/>
              </w:rPr>
              <w:t>Bài 14A:</w:t>
            </w:r>
            <w:r w:rsidRPr="00407BE0">
              <w:t xml:space="preserve"> Thực hành đa phương tiện (xem video lịch sử, văn hóa). </w:t>
            </w:r>
          </w:p>
          <w:p w14:paraId="7D8474D6" w14:textId="1D1D3BFC" w:rsidR="00E2360A" w:rsidRPr="00407BE0" w:rsidRDefault="00E2360A" w:rsidP="00E2360A">
            <w:r w:rsidRPr="00407BE0">
              <w:lastRenderedPageBreak/>
              <w:t xml:space="preserve">- </w:t>
            </w:r>
            <w:r w:rsidRPr="00407BE0">
              <w:rPr>
                <w:i/>
                <w:iCs/>
              </w:rPr>
              <w:t>Bài 14B:</w:t>
            </w:r>
            <w:r w:rsidRPr="00407BE0">
              <w:t xml:space="preserve"> Sử dụng phần mềm luyện gõ bàn phím nâng cao. </w:t>
            </w:r>
          </w:p>
        </w:tc>
      </w:tr>
      <w:tr w:rsidR="00E2360A" w14:paraId="7AA9116B" w14:textId="77777777" w:rsidTr="005357C4">
        <w:tc>
          <w:tcPr>
            <w:tcW w:w="846" w:type="dxa"/>
          </w:tcPr>
          <w:p w14:paraId="703E2FD3" w14:textId="430E377F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lastRenderedPageBreak/>
              <w:t>15</w:t>
            </w:r>
          </w:p>
        </w:tc>
        <w:tc>
          <w:tcPr>
            <w:tcW w:w="3118" w:type="dxa"/>
          </w:tcPr>
          <w:p w14:paraId="1CBD983B" w14:textId="1373E645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15: Chơi với máy tính</w:t>
            </w:r>
          </w:p>
        </w:tc>
        <w:tc>
          <w:tcPr>
            <w:tcW w:w="1134" w:type="dxa"/>
          </w:tcPr>
          <w:p w14:paraId="3085DC89" w14:textId="6055A474" w:rsidR="00E2360A" w:rsidRPr="00407BE0" w:rsidRDefault="00E2360A" w:rsidP="00E2360A">
            <w:pPr>
              <w:jc w:val="center"/>
            </w:pPr>
            <w:r w:rsidRPr="00407BE0">
              <w:t>26, 27</w:t>
            </w:r>
          </w:p>
        </w:tc>
        <w:tc>
          <w:tcPr>
            <w:tcW w:w="4536" w:type="dxa"/>
          </w:tcPr>
          <w:p w14:paraId="5092E99B" w14:textId="77777777" w:rsidR="00E2360A" w:rsidRDefault="00E2360A" w:rsidP="00E2360A">
            <w:r w:rsidRPr="00407BE0">
              <w:t xml:space="preserve">- Nhận ra chương trình máy tính qua các trò chơi. </w:t>
            </w:r>
          </w:p>
          <w:p w14:paraId="2F18B5A1" w14:textId="77777777" w:rsidR="00E2360A" w:rsidRDefault="00E2360A" w:rsidP="00E2360A">
            <w:r w:rsidRPr="00407BE0">
              <w:t xml:space="preserve">- Nhận biết các vùng cơ bản trong cửa sổ lập trình trực quan (Scratch). </w:t>
            </w:r>
          </w:p>
          <w:p w14:paraId="1A6A4A17" w14:textId="61FC9E8E" w:rsidR="00E2360A" w:rsidRPr="00407BE0" w:rsidRDefault="00E2360A" w:rsidP="00E2360A">
            <w:r w:rsidRPr="00407BE0">
              <w:t xml:space="preserve">- Thao tác mở, chạy chương trình và đóng phần mềm. </w:t>
            </w:r>
          </w:p>
        </w:tc>
      </w:tr>
      <w:tr w:rsidR="00E2360A" w14:paraId="0BA8F623" w14:textId="77777777" w:rsidTr="005357C4">
        <w:tc>
          <w:tcPr>
            <w:tcW w:w="846" w:type="dxa"/>
          </w:tcPr>
          <w:p w14:paraId="3B9AB5B3" w14:textId="6BF759EE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16</w:t>
            </w:r>
          </w:p>
        </w:tc>
        <w:tc>
          <w:tcPr>
            <w:tcW w:w="3118" w:type="dxa"/>
          </w:tcPr>
          <w:p w14:paraId="39395823" w14:textId="0B41E8AA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16: Khám phá môi trường lập trình trực quan</w:t>
            </w:r>
          </w:p>
        </w:tc>
        <w:tc>
          <w:tcPr>
            <w:tcW w:w="1134" w:type="dxa"/>
          </w:tcPr>
          <w:p w14:paraId="67F714D3" w14:textId="7A877621" w:rsidR="00E2360A" w:rsidRPr="00407BE0" w:rsidRDefault="00E2360A" w:rsidP="00E2360A">
            <w:pPr>
              <w:jc w:val="center"/>
            </w:pPr>
            <w:r w:rsidRPr="00407BE0">
              <w:t>28, 29</w:t>
            </w:r>
          </w:p>
        </w:tc>
        <w:tc>
          <w:tcPr>
            <w:tcW w:w="4536" w:type="dxa"/>
          </w:tcPr>
          <w:p w14:paraId="39CBCEEB" w14:textId="77777777" w:rsidR="00E2360A" w:rsidRDefault="00E2360A" w:rsidP="00E2360A">
            <w:r w:rsidRPr="00407BE0">
              <w:t xml:space="preserve">- Nhận biết nhóm lệnh và các lệnh thuộc nhóm. </w:t>
            </w:r>
          </w:p>
          <w:p w14:paraId="0CE6C1E4" w14:textId="5ACDDBD2" w:rsidR="00E2360A" w:rsidRPr="00407BE0" w:rsidRDefault="00E2360A" w:rsidP="00E2360A">
            <w:r w:rsidRPr="00407BE0">
              <w:t xml:space="preserve">- Thao tác kéo thả lệnh, xóa lệnh, ghép các lệnh thành khối lệnh. </w:t>
            </w:r>
          </w:p>
        </w:tc>
      </w:tr>
      <w:tr w:rsidR="00E2360A" w14:paraId="5940E1C8" w14:textId="77777777" w:rsidTr="005357C4">
        <w:tc>
          <w:tcPr>
            <w:tcW w:w="846" w:type="dxa"/>
          </w:tcPr>
          <w:p w14:paraId="03C2F039" w14:textId="2922890E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17</w:t>
            </w:r>
          </w:p>
        </w:tc>
        <w:tc>
          <w:tcPr>
            <w:tcW w:w="3118" w:type="dxa"/>
          </w:tcPr>
          <w:p w14:paraId="6886650A" w14:textId="2CF097EF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17: Sử dụng chương trình để diễn tả ý tưởng</w:t>
            </w:r>
          </w:p>
        </w:tc>
        <w:tc>
          <w:tcPr>
            <w:tcW w:w="1134" w:type="dxa"/>
          </w:tcPr>
          <w:p w14:paraId="06DF2287" w14:textId="250167FE" w:rsidR="00E2360A" w:rsidRPr="00407BE0" w:rsidRDefault="00E2360A" w:rsidP="00E2360A">
            <w:pPr>
              <w:jc w:val="center"/>
            </w:pPr>
            <w:r w:rsidRPr="00407BE0">
              <w:t>30, 31</w:t>
            </w:r>
          </w:p>
        </w:tc>
        <w:tc>
          <w:tcPr>
            <w:tcW w:w="4536" w:type="dxa"/>
          </w:tcPr>
          <w:p w14:paraId="41FF4FA5" w14:textId="77777777" w:rsidR="00E2360A" w:rsidRDefault="00E2360A" w:rsidP="00E2360A">
            <w:r w:rsidRPr="00407BE0">
              <w:t xml:space="preserve">- Nêu ví dụ dùng chương trình máy tính diễn tả ý tưởng/câu chuyện. </w:t>
            </w:r>
          </w:p>
          <w:p w14:paraId="393C4C1E" w14:textId="7A9F34A5" w:rsidR="00E2360A" w:rsidRPr="00407BE0" w:rsidRDefault="00E2360A" w:rsidP="00E2360A">
            <w:r w:rsidRPr="00407BE0">
              <w:t xml:space="preserve">- Thao tác thêm nhân vật, thay đổi phông nền sân khấu. </w:t>
            </w:r>
          </w:p>
        </w:tc>
      </w:tr>
      <w:tr w:rsidR="00E2360A" w14:paraId="62BB5948" w14:textId="77777777" w:rsidTr="005357C4">
        <w:tc>
          <w:tcPr>
            <w:tcW w:w="846" w:type="dxa"/>
          </w:tcPr>
          <w:p w14:paraId="4E101CCD" w14:textId="485D0762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18</w:t>
            </w:r>
          </w:p>
        </w:tc>
        <w:tc>
          <w:tcPr>
            <w:tcW w:w="3118" w:type="dxa"/>
          </w:tcPr>
          <w:p w14:paraId="5B2DCC66" w14:textId="33F1077B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18: Chương trình của em</w:t>
            </w:r>
          </w:p>
        </w:tc>
        <w:tc>
          <w:tcPr>
            <w:tcW w:w="1134" w:type="dxa"/>
          </w:tcPr>
          <w:p w14:paraId="07073C6D" w14:textId="40B8BB19" w:rsidR="00E2360A" w:rsidRPr="00407BE0" w:rsidRDefault="00E2360A" w:rsidP="00E2360A">
            <w:pPr>
              <w:jc w:val="center"/>
            </w:pPr>
            <w:r w:rsidRPr="00407BE0">
              <w:t>32, 33</w:t>
            </w:r>
          </w:p>
        </w:tc>
        <w:tc>
          <w:tcPr>
            <w:tcW w:w="4536" w:type="dxa"/>
          </w:tcPr>
          <w:p w14:paraId="3BA5CD22" w14:textId="09EE7784" w:rsidR="00E2360A" w:rsidRPr="00407BE0" w:rsidRDefault="00E2360A" w:rsidP="00E2360A">
            <w:r w:rsidRPr="00407BE0">
              <w:t xml:space="preserve">- Tạo chương trình đơn giản thực hiện kịch bản cho trước. </w:t>
            </w:r>
            <w:r w:rsidRPr="00407BE0">
              <w:rPr>
                <w:i/>
                <w:iCs/>
              </w:rPr>
              <w:t>(Có bài học STEM)</w:t>
            </w:r>
            <w:r w:rsidRPr="00407BE0">
              <w:t xml:space="preserve">. </w:t>
            </w:r>
          </w:p>
        </w:tc>
      </w:tr>
      <w:tr w:rsidR="00E2360A" w14:paraId="17CD29B4" w14:textId="77777777" w:rsidTr="005357C4">
        <w:tc>
          <w:tcPr>
            <w:tcW w:w="846" w:type="dxa"/>
          </w:tcPr>
          <w:p w14:paraId="19F0BDDA" w14:textId="34C5AA72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19</w:t>
            </w:r>
          </w:p>
        </w:tc>
        <w:tc>
          <w:tcPr>
            <w:tcW w:w="3118" w:type="dxa"/>
          </w:tcPr>
          <w:p w14:paraId="43B0165B" w14:textId="1E2898E7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19: Ôn tập Học kỳ II</w:t>
            </w:r>
          </w:p>
        </w:tc>
        <w:tc>
          <w:tcPr>
            <w:tcW w:w="1134" w:type="dxa"/>
          </w:tcPr>
          <w:p w14:paraId="555689CF" w14:textId="167EA652" w:rsidR="00E2360A" w:rsidRPr="00407BE0" w:rsidRDefault="00E2360A" w:rsidP="00E2360A">
            <w:pPr>
              <w:jc w:val="center"/>
            </w:pPr>
            <w:r w:rsidRPr="00407BE0">
              <w:t>34</w:t>
            </w:r>
          </w:p>
        </w:tc>
        <w:tc>
          <w:tcPr>
            <w:tcW w:w="4536" w:type="dxa"/>
          </w:tcPr>
          <w:p w14:paraId="73F1A17D" w14:textId="13BF4772" w:rsidR="00E2360A" w:rsidRPr="00407BE0" w:rsidRDefault="00E2360A" w:rsidP="00E2360A">
            <w:r w:rsidRPr="00407BE0">
              <w:t xml:space="preserve">- Ôn tập hệ thống toàn bộ nội dung kiến thức Học kỳ II. </w:t>
            </w:r>
          </w:p>
        </w:tc>
      </w:tr>
      <w:tr w:rsidR="00E2360A" w14:paraId="1558B8A3" w14:textId="77777777" w:rsidTr="005357C4">
        <w:tc>
          <w:tcPr>
            <w:tcW w:w="846" w:type="dxa"/>
          </w:tcPr>
          <w:p w14:paraId="20933EBB" w14:textId="07AFFA6B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20</w:t>
            </w:r>
          </w:p>
        </w:tc>
        <w:tc>
          <w:tcPr>
            <w:tcW w:w="3118" w:type="dxa"/>
          </w:tcPr>
          <w:p w14:paraId="4BDA5A02" w14:textId="05268D01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20: Kiểm tra Cuối kỳ II</w:t>
            </w:r>
          </w:p>
        </w:tc>
        <w:tc>
          <w:tcPr>
            <w:tcW w:w="1134" w:type="dxa"/>
          </w:tcPr>
          <w:p w14:paraId="12BBE2E9" w14:textId="32FC0055" w:rsidR="00E2360A" w:rsidRPr="00407BE0" w:rsidRDefault="00E2360A" w:rsidP="00E2360A">
            <w:pPr>
              <w:jc w:val="center"/>
            </w:pPr>
            <w:r w:rsidRPr="00407BE0">
              <w:t>35</w:t>
            </w:r>
          </w:p>
        </w:tc>
        <w:tc>
          <w:tcPr>
            <w:tcW w:w="4536" w:type="dxa"/>
          </w:tcPr>
          <w:p w14:paraId="4CFCB280" w14:textId="08A593B9" w:rsidR="00E2360A" w:rsidRPr="00407BE0" w:rsidRDefault="00E2360A" w:rsidP="00E2360A">
            <w:r w:rsidRPr="00407BE0">
              <w:t xml:space="preserve">- Đánh giá chất lượng thực hành và lý thuyết cuối năm. </w:t>
            </w:r>
          </w:p>
        </w:tc>
      </w:tr>
    </w:tbl>
    <w:p w14:paraId="4A9730EB" w14:textId="77777777" w:rsidR="00BC11DE" w:rsidRDefault="00BC11DE" w:rsidP="00BC11DE">
      <w:pPr>
        <w:rPr>
          <w:b/>
          <w:bCs/>
        </w:rPr>
      </w:pPr>
    </w:p>
    <w:p w14:paraId="7DF70D73" w14:textId="3DEA6954" w:rsidR="00BC11DE" w:rsidRDefault="00BC11DE" w:rsidP="00BC11DE">
      <w:pPr>
        <w:rPr>
          <w:b/>
          <w:bCs/>
        </w:rPr>
      </w:pPr>
      <w:r w:rsidRPr="00BC11DE">
        <w:rPr>
          <w:b/>
          <w:bCs/>
        </w:rPr>
        <w:t xml:space="preserve">Môn Tin lớp </w:t>
      </w:r>
      <w:r>
        <w:rPr>
          <w:b/>
          <w:bCs/>
        </w:rPr>
        <w:t>5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6C99F3F8" w14:textId="77777777" w:rsidTr="005357C4">
        <w:tc>
          <w:tcPr>
            <w:tcW w:w="846" w:type="dxa"/>
          </w:tcPr>
          <w:p w14:paraId="307F576F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STT</w:t>
            </w:r>
          </w:p>
        </w:tc>
        <w:tc>
          <w:tcPr>
            <w:tcW w:w="3118" w:type="dxa"/>
          </w:tcPr>
          <w:p w14:paraId="2049FC44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Bài học</w:t>
            </w:r>
          </w:p>
          <w:p w14:paraId="515F865B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(1)</w:t>
            </w:r>
          </w:p>
        </w:tc>
        <w:tc>
          <w:tcPr>
            <w:tcW w:w="1134" w:type="dxa"/>
          </w:tcPr>
          <w:p w14:paraId="58B2401A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Số tiết</w:t>
            </w:r>
          </w:p>
          <w:p w14:paraId="495206A1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(2)</w:t>
            </w:r>
          </w:p>
        </w:tc>
        <w:tc>
          <w:tcPr>
            <w:tcW w:w="4536" w:type="dxa"/>
          </w:tcPr>
          <w:p w14:paraId="6AD51884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Yêu cầu cần đạt</w:t>
            </w:r>
          </w:p>
          <w:p w14:paraId="0C1A6B7B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(3)</w:t>
            </w:r>
          </w:p>
        </w:tc>
      </w:tr>
      <w:tr w:rsidR="00E2360A" w14:paraId="73F1C4D5" w14:textId="77777777" w:rsidTr="005357C4">
        <w:tc>
          <w:tcPr>
            <w:tcW w:w="846" w:type="dxa"/>
          </w:tcPr>
          <w:p w14:paraId="69316A53" w14:textId="05871EEA" w:rsidR="00E2360A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lastRenderedPageBreak/>
              <w:t>1</w:t>
            </w:r>
          </w:p>
        </w:tc>
        <w:tc>
          <w:tcPr>
            <w:tcW w:w="3118" w:type="dxa"/>
          </w:tcPr>
          <w:p w14:paraId="27C8EE76" w14:textId="2BB9A7CA" w:rsidR="00E2360A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1: Em có thể làm gì với máy tính?</w:t>
            </w:r>
          </w:p>
        </w:tc>
        <w:tc>
          <w:tcPr>
            <w:tcW w:w="1134" w:type="dxa"/>
          </w:tcPr>
          <w:p w14:paraId="6270E574" w14:textId="0C66AD61" w:rsidR="00E2360A" w:rsidRDefault="00E2360A" w:rsidP="00E2360A">
            <w:pPr>
              <w:jc w:val="center"/>
              <w:rPr>
                <w:b/>
                <w:bCs/>
              </w:rPr>
            </w:pPr>
            <w:r w:rsidRPr="00407BE0">
              <w:t>1, 2</w:t>
            </w:r>
          </w:p>
        </w:tc>
        <w:tc>
          <w:tcPr>
            <w:tcW w:w="4536" w:type="dxa"/>
          </w:tcPr>
          <w:p w14:paraId="5A16102B" w14:textId="77777777" w:rsidR="00E2360A" w:rsidRDefault="00E2360A" w:rsidP="00E2360A">
            <w:r w:rsidRPr="00407BE0">
              <w:t xml:space="preserve">- Nêu ví dụ máy tính giúp học tập, giải trí, tìm kiếm, trao đổi thông tin, hợp tác và tạo sản phẩm số. </w:t>
            </w:r>
          </w:p>
          <w:p w14:paraId="201F8303" w14:textId="1B7728BA" w:rsidR="00E2360A" w:rsidRDefault="00E2360A" w:rsidP="00E2360A">
            <w:pPr>
              <w:jc w:val="center"/>
              <w:rPr>
                <w:b/>
                <w:bCs/>
              </w:rPr>
            </w:pPr>
            <w:r w:rsidRPr="00407BE0">
              <w:t xml:space="preserve">- Thể hiện mong muốn sử dụng thành thạo máy tính. </w:t>
            </w:r>
          </w:p>
        </w:tc>
      </w:tr>
      <w:tr w:rsidR="00E2360A" w14:paraId="56F89A5F" w14:textId="77777777" w:rsidTr="005357C4">
        <w:tc>
          <w:tcPr>
            <w:tcW w:w="846" w:type="dxa"/>
          </w:tcPr>
          <w:p w14:paraId="1D1908CE" w14:textId="5F58712B" w:rsidR="00E2360A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2</w:t>
            </w:r>
          </w:p>
        </w:tc>
        <w:tc>
          <w:tcPr>
            <w:tcW w:w="3118" w:type="dxa"/>
          </w:tcPr>
          <w:p w14:paraId="64739030" w14:textId="5EFA68CB" w:rsidR="00E2360A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2: Tìm kiếm thông tin trên website</w:t>
            </w:r>
          </w:p>
        </w:tc>
        <w:tc>
          <w:tcPr>
            <w:tcW w:w="1134" w:type="dxa"/>
          </w:tcPr>
          <w:p w14:paraId="406F7AF9" w14:textId="47931C59" w:rsidR="00E2360A" w:rsidRDefault="00E2360A" w:rsidP="00E2360A">
            <w:pPr>
              <w:jc w:val="center"/>
              <w:rPr>
                <w:b/>
                <w:bCs/>
              </w:rPr>
            </w:pPr>
            <w:r w:rsidRPr="00407BE0">
              <w:t>3, 4</w:t>
            </w:r>
          </w:p>
        </w:tc>
        <w:tc>
          <w:tcPr>
            <w:tcW w:w="4536" w:type="dxa"/>
          </w:tcPr>
          <w:p w14:paraId="71B34BAF" w14:textId="77777777" w:rsidR="00E2360A" w:rsidRDefault="00E2360A" w:rsidP="00E2360A">
            <w:r w:rsidRPr="00407BE0">
              <w:t xml:space="preserve">- Tìm được trên website cho trước thông tin phù hợp với nhiệm vụ. </w:t>
            </w:r>
          </w:p>
          <w:p w14:paraId="0FCD6DC3" w14:textId="066B721D" w:rsidR="00E2360A" w:rsidRDefault="00E2360A" w:rsidP="00E2360A">
            <w:pPr>
              <w:jc w:val="center"/>
              <w:rPr>
                <w:b/>
                <w:bCs/>
              </w:rPr>
            </w:pPr>
            <w:r w:rsidRPr="00407BE0">
              <w:t xml:space="preserve">- Hợp tác, chia sẻ thông tin (qua USB/mạng) để hoàn thành công việc. </w:t>
            </w:r>
          </w:p>
        </w:tc>
      </w:tr>
      <w:tr w:rsidR="00E2360A" w14:paraId="09A44DB5" w14:textId="77777777" w:rsidTr="005357C4">
        <w:tc>
          <w:tcPr>
            <w:tcW w:w="846" w:type="dxa"/>
          </w:tcPr>
          <w:p w14:paraId="1A4701C2" w14:textId="61653B97" w:rsidR="00E2360A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3</w:t>
            </w:r>
          </w:p>
        </w:tc>
        <w:tc>
          <w:tcPr>
            <w:tcW w:w="3118" w:type="dxa"/>
          </w:tcPr>
          <w:p w14:paraId="311B41C0" w14:textId="03AC013A" w:rsidR="00E2360A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3: Tìm kiếm thông tin trong giải quyết vấn đề</w:t>
            </w:r>
          </w:p>
        </w:tc>
        <w:tc>
          <w:tcPr>
            <w:tcW w:w="1134" w:type="dxa"/>
          </w:tcPr>
          <w:p w14:paraId="7DB62728" w14:textId="78B7BAB9" w:rsidR="00E2360A" w:rsidRDefault="00E2360A" w:rsidP="00E2360A">
            <w:pPr>
              <w:jc w:val="center"/>
              <w:rPr>
                <w:b/>
                <w:bCs/>
              </w:rPr>
            </w:pPr>
            <w:r w:rsidRPr="00407BE0">
              <w:t>5, 6</w:t>
            </w:r>
          </w:p>
        </w:tc>
        <w:tc>
          <w:tcPr>
            <w:tcW w:w="4536" w:type="dxa"/>
          </w:tcPr>
          <w:p w14:paraId="3B83554D" w14:textId="77777777" w:rsidR="00E2360A" w:rsidRDefault="00E2360A" w:rsidP="00E2360A">
            <w:r w:rsidRPr="00407BE0">
              <w:t xml:space="preserve">- Giải thích sự cần thiết và tầm quan trọng của thu thập/tìm kiếm thông tin. </w:t>
            </w:r>
          </w:p>
          <w:p w14:paraId="50092384" w14:textId="386C3BD2" w:rsidR="00E2360A" w:rsidRDefault="00E2360A" w:rsidP="00E2360A">
            <w:pPr>
              <w:jc w:val="center"/>
              <w:rPr>
                <w:b/>
                <w:bCs/>
              </w:rPr>
            </w:pPr>
            <w:r w:rsidRPr="00407BE0">
              <w:t xml:space="preserve">- Tìm kiếm và chọn lọc thông tin phù hợp với vấn đề cần giải quyết. </w:t>
            </w:r>
          </w:p>
        </w:tc>
      </w:tr>
      <w:tr w:rsidR="00E2360A" w14:paraId="1C634C6E" w14:textId="77777777" w:rsidTr="005357C4">
        <w:tc>
          <w:tcPr>
            <w:tcW w:w="846" w:type="dxa"/>
          </w:tcPr>
          <w:p w14:paraId="41910CDF" w14:textId="2877E836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4</w:t>
            </w:r>
          </w:p>
        </w:tc>
        <w:tc>
          <w:tcPr>
            <w:tcW w:w="3118" w:type="dxa"/>
          </w:tcPr>
          <w:p w14:paraId="74A78DE4" w14:textId="1B1427B3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4: Cây thư mục</w:t>
            </w:r>
          </w:p>
        </w:tc>
        <w:tc>
          <w:tcPr>
            <w:tcW w:w="1134" w:type="dxa"/>
          </w:tcPr>
          <w:p w14:paraId="5AFB5D96" w14:textId="6F43CDD3" w:rsidR="00E2360A" w:rsidRPr="00407BE0" w:rsidRDefault="00E2360A" w:rsidP="00E2360A">
            <w:pPr>
              <w:jc w:val="center"/>
            </w:pPr>
            <w:r w:rsidRPr="00407BE0">
              <w:t>7, 8</w:t>
            </w:r>
          </w:p>
        </w:tc>
        <w:tc>
          <w:tcPr>
            <w:tcW w:w="4536" w:type="dxa"/>
          </w:tcPr>
          <w:p w14:paraId="173C02A7" w14:textId="77777777" w:rsidR="00E2360A" w:rsidRDefault="00E2360A" w:rsidP="00E2360A">
            <w:r w:rsidRPr="00407BE0">
              <w:t xml:space="preserve">- Tạo các thư mục với cấu trúc cây hợp lý. </w:t>
            </w:r>
          </w:p>
          <w:p w14:paraId="784223C6" w14:textId="743E82D4" w:rsidR="00E2360A" w:rsidRPr="00407BE0" w:rsidRDefault="00E2360A" w:rsidP="00E2360A">
            <w:r w:rsidRPr="00407BE0">
              <w:t xml:space="preserve">- Sử dụng công cụ tìm kiếm trên máy tính (Search File Explorer) để tìm tệp/thư mục. </w:t>
            </w:r>
          </w:p>
        </w:tc>
      </w:tr>
      <w:tr w:rsidR="00E2360A" w14:paraId="6651E9C4" w14:textId="77777777" w:rsidTr="005357C4">
        <w:tc>
          <w:tcPr>
            <w:tcW w:w="846" w:type="dxa"/>
          </w:tcPr>
          <w:p w14:paraId="23828154" w14:textId="6F81FDCF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5</w:t>
            </w:r>
          </w:p>
        </w:tc>
        <w:tc>
          <w:tcPr>
            <w:tcW w:w="3118" w:type="dxa"/>
          </w:tcPr>
          <w:p w14:paraId="60A83CDE" w14:textId="68F2E6D5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5: Bản quyền nội dung thông tin</w:t>
            </w:r>
          </w:p>
        </w:tc>
        <w:tc>
          <w:tcPr>
            <w:tcW w:w="1134" w:type="dxa"/>
          </w:tcPr>
          <w:p w14:paraId="31340A2F" w14:textId="498E644D" w:rsidR="00E2360A" w:rsidRPr="00407BE0" w:rsidRDefault="00E2360A" w:rsidP="00E2360A">
            <w:pPr>
              <w:jc w:val="center"/>
            </w:pPr>
            <w:r w:rsidRPr="00407BE0">
              <w:t>9, 10</w:t>
            </w:r>
          </w:p>
        </w:tc>
        <w:tc>
          <w:tcPr>
            <w:tcW w:w="4536" w:type="dxa"/>
          </w:tcPr>
          <w:p w14:paraId="76AABF87" w14:textId="77777777" w:rsidR="00E2360A" w:rsidRDefault="00E2360A" w:rsidP="00E2360A">
            <w:r w:rsidRPr="00407BE0">
              <w:t xml:space="preserve">- Giải thích khái niệm bản quyền nội dung thông tin. </w:t>
            </w:r>
          </w:p>
          <w:p w14:paraId="34777861" w14:textId="0F828AEB" w:rsidR="00E2360A" w:rsidRPr="00407BE0" w:rsidRDefault="00E2360A" w:rsidP="00E2360A">
            <w:r w:rsidRPr="00407BE0">
              <w:t xml:space="preserve">- Nhận biết vấn đề đạo đức/bảo mật, tôn trọng tính riêng tư và bản quyền. </w:t>
            </w:r>
          </w:p>
        </w:tc>
      </w:tr>
      <w:tr w:rsidR="00E2360A" w14:paraId="49F524DB" w14:textId="77777777" w:rsidTr="005357C4">
        <w:tc>
          <w:tcPr>
            <w:tcW w:w="846" w:type="dxa"/>
          </w:tcPr>
          <w:p w14:paraId="42E222D6" w14:textId="5C93CFCE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6</w:t>
            </w:r>
          </w:p>
        </w:tc>
        <w:tc>
          <w:tcPr>
            <w:tcW w:w="3118" w:type="dxa"/>
          </w:tcPr>
          <w:p w14:paraId="785F4787" w14:textId="2D980168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6: Định dạng kí tự và bố trí hình ảnh trong văn bản</w:t>
            </w:r>
          </w:p>
        </w:tc>
        <w:tc>
          <w:tcPr>
            <w:tcW w:w="1134" w:type="dxa"/>
          </w:tcPr>
          <w:p w14:paraId="7A47F36F" w14:textId="3B7AB804" w:rsidR="00E2360A" w:rsidRPr="00407BE0" w:rsidRDefault="00E2360A" w:rsidP="00E2360A">
            <w:pPr>
              <w:jc w:val="center"/>
            </w:pPr>
            <w:r w:rsidRPr="00407BE0">
              <w:t>11, 12</w:t>
            </w:r>
          </w:p>
        </w:tc>
        <w:tc>
          <w:tcPr>
            <w:tcW w:w="4536" w:type="dxa"/>
          </w:tcPr>
          <w:p w14:paraId="6DF244FF" w14:textId="77777777" w:rsidR="00E2360A" w:rsidRDefault="00E2360A" w:rsidP="00E2360A">
            <w:r w:rsidRPr="00407BE0">
              <w:t xml:space="preserve">- Định dạng ký tự (phông, kiểu, cỡ, màu chữ) giúp trình bày đẹp. </w:t>
            </w:r>
          </w:p>
          <w:p w14:paraId="3552F105" w14:textId="024DD8C9" w:rsidR="00E2360A" w:rsidRPr="00407BE0" w:rsidRDefault="00E2360A" w:rsidP="00E2360A">
            <w:r w:rsidRPr="00407BE0">
              <w:t xml:space="preserve">- Thay đổi cách bố trí hình ảnh trong văn bản (Layout Options). </w:t>
            </w:r>
          </w:p>
        </w:tc>
      </w:tr>
      <w:tr w:rsidR="00E2360A" w14:paraId="0968F809" w14:textId="77777777" w:rsidTr="005357C4">
        <w:tc>
          <w:tcPr>
            <w:tcW w:w="846" w:type="dxa"/>
          </w:tcPr>
          <w:p w14:paraId="7ECA5AA7" w14:textId="1B002D37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7</w:t>
            </w:r>
          </w:p>
        </w:tc>
        <w:tc>
          <w:tcPr>
            <w:tcW w:w="3118" w:type="dxa"/>
          </w:tcPr>
          <w:p w14:paraId="3404C649" w14:textId="70D35671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7: Thực hành soạn thảo văn bản</w:t>
            </w:r>
          </w:p>
        </w:tc>
        <w:tc>
          <w:tcPr>
            <w:tcW w:w="1134" w:type="dxa"/>
          </w:tcPr>
          <w:p w14:paraId="36379DAF" w14:textId="76A8277B" w:rsidR="00E2360A" w:rsidRPr="00407BE0" w:rsidRDefault="00E2360A" w:rsidP="00E2360A">
            <w:pPr>
              <w:jc w:val="center"/>
            </w:pPr>
            <w:r w:rsidRPr="00407BE0">
              <w:t>13, 14</w:t>
            </w:r>
          </w:p>
        </w:tc>
        <w:tc>
          <w:tcPr>
            <w:tcW w:w="4536" w:type="dxa"/>
          </w:tcPr>
          <w:p w14:paraId="2BFF9265" w14:textId="77777777" w:rsidR="00E2360A" w:rsidRDefault="00E2360A" w:rsidP="00E2360A">
            <w:r w:rsidRPr="00407BE0">
              <w:t xml:space="preserve">- Thực hiện thành thạo thao tác chọn, xóa, sao chép, di chuyển đoạn văn bản. </w:t>
            </w:r>
          </w:p>
          <w:p w14:paraId="0EA92123" w14:textId="069FF826" w:rsidR="00E2360A" w:rsidRPr="00407BE0" w:rsidRDefault="00E2360A" w:rsidP="00E2360A">
            <w:r w:rsidRPr="00407BE0">
              <w:t xml:space="preserve">- Đưa hình ảnh vào văn bản một cách thành thạo. </w:t>
            </w:r>
          </w:p>
        </w:tc>
      </w:tr>
      <w:tr w:rsidR="00E2360A" w14:paraId="7541A142" w14:textId="77777777" w:rsidTr="005357C4">
        <w:tc>
          <w:tcPr>
            <w:tcW w:w="846" w:type="dxa"/>
          </w:tcPr>
          <w:p w14:paraId="300BBE57" w14:textId="71D44C1F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lastRenderedPageBreak/>
              <w:t>8</w:t>
            </w:r>
          </w:p>
        </w:tc>
        <w:tc>
          <w:tcPr>
            <w:tcW w:w="3118" w:type="dxa"/>
          </w:tcPr>
          <w:p w14:paraId="4D91DA15" w14:textId="787937DF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8: Sản phẩm đồ họa / Sản phẩm thủ công</w:t>
            </w:r>
          </w:p>
        </w:tc>
        <w:tc>
          <w:tcPr>
            <w:tcW w:w="1134" w:type="dxa"/>
          </w:tcPr>
          <w:p w14:paraId="6F684698" w14:textId="5D615488" w:rsidR="00E2360A" w:rsidRPr="00407BE0" w:rsidRDefault="00E2360A" w:rsidP="00E2360A">
            <w:pPr>
              <w:jc w:val="center"/>
            </w:pPr>
            <w:r w:rsidRPr="00407BE0">
              <w:t>15, 16</w:t>
            </w:r>
          </w:p>
        </w:tc>
        <w:tc>
          <w:tcPr>
            <w:tcW w:w="4536" w:type="dxa"/>
          </w:tcPr>
          <w:p w14:paraId="79F4BC3F" w14:textId="77777777" w:rsidR="00E2360A" w:rsidRDefault="00E2360A" w:rsidP="00E2360A">
            <w:r w:rsidRPr="00407BE0">
              <w:t xml:space="preserve">- </w:t>
            </w:r>
            <w:r w:rsidRPr="00407BE0">
              <w:rPr>
                <w:i/>
                <w:iCs/>
              </w:rPr>
              <w:t>Bài 8A:</w:t>
            </w:r>
            <w:r w:rsidRPr="00407BE0">
              <w:t xml:space="preserve"> Làm quen phần mềm đồ họa (Paint), sử dụng công cụ tạo sản phẩm. </w:t>
            </w:r>
          </w:p>
          <w:p w14:paraId="0E6935CD" w14:textId="3CE6AABB" w:rsidR="00E2360A" w:rsidRPr="00407BE0" w:rsidRDefault="00E2360A" w:rsidP="00E2360A">
            <w:r w:rsidRPr="00407BE0">
              <w:t xml:space="preserve">- </w:t>
            </w:r>
            <w:r w:rsidRPr="00407BE0">
              <w:rPr>
                <w:i/>
                <w:iCs/>
              </w:rPr>
              <w:t>Bài 8B:</w:t>
            </w:r>
            <w:r w:rsidRPr="00407BE0">
              <w:t xml:space="preserve"> Làm sản phẩm thủ công đơn giản theo video hướng dẫn. </w:t>
            </w:r>
          </w:p>
        </w:tc>
      </w:tr>
      <w:tr w:rsidR="00E2360A" w14:paraId="1FDB069D" w14:textId="77777777" w:rsidTr="005357C4">
        <w:tc>
          <w:tcPr>
            <w:tcW w:w="846" w:type="dxa"/>
          </w:tcPr>
          <w:p w14:paraId="2E6B41B0" w14:textId="309975A0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9</w:t>
            </w:r>
          </w:p>
        </w:tc>
        <w:tc>
          <w:tcPr>
            <w:tcW w:w="3118" w:type="dxa"/>
          </w:tcPr>
          <w:p w14:paraId="63C3B9A1" w14:textId="0A4244A2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9: Ôn tập Học kỳ I</w:t>
            </w:r>
          </w:p>
        </w:tc>
        <w:tc>
          <w:tcPr>
            <w:tcW w:w="1134" w:type="dxa"/>
          </w:tcPr>
          <w:p w14:paraId="66B53445" w14:textId="2B4FB599" w:rsidR="00E2360A" w:rsidRPr="00407BE0" w:rsidRDefault="00E2360A" w:rsidP="00E2360A">
            <w:pPr>
              <w:jc w:val="center"/>
            </w:pPr>
            <w:r w:rsidRPr="00407BE0">
              <w:t>17</w:t>
            </w:r>
          </w:p>
        </w:tc>
        <w:tc>
          <w:tcPr>
            <w:tcW w:w="4536" w:type="dxa"/>
          </w:tcPr>
          <w:p w14:paraId="50A332A7" w14:textId="2BF671A5" w:rsidR="00E2360A" w:rsidRPr="00407BE0" w:rsidRDefault="00E2360A" w:rsidP="00E2360A">
            <w:r w:rsidRPr="00407BE0">
              <w:t xml:space="preserve">- Củng cố hệ thống hóa kiến thức môn Tin học HK1. </w:t>
            </w:r>
          </w:p>
        </w:tc>
      </w:tr>
      <w:tr w:rsidR="00E2360A" w14:paraId="2B2040E3" w14:textId="77777777" w:rsidTr="005357C4">
        <w:tc>
          <w:tcPr>
            <w:tcW w:w="846" w:type="dxa"/>
          </w:tcPr>
          <w:p w14:paraId="48C01D6E" w14:textId="0F661145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10</w:t>
            </w:r>
          </w:p>
        </w:tc>
        <w:tc>
          <w:tcPr>
            <w:tcW w:w="3118" w:type="dxa"/>
          </w:tcPr>
          <w:p w14:paraId="0D35EBD7" w14:textId="59B13E82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10: Kiểm tra Cuối kỳ I</w:t>
            </w:r>
          </w:p>
        </w:tc>
        <w:tc>
          <w:tcPr>
            <w:tcW w:w="1134" w:type="dxa"/>
          </w:tcPr>
          <w:p w14:paraId="68A559A4" w14:textId="7FB7F523" w:rsidR="00E2360A" w:rsidRPr="00407BE0" w:rsidRDefault="00E2360A" w:rsidP="00E2360A">
            <w:pPr>
              <w:jc w:val="center"/>
            </w:pPr>
            <w:r w:rsidRPr="00407BE0">
              <w:t>18</w:t>
            </w:r>
          </w:p>
        </w:tc>
        <w:tc>
          <w:tcPr>
            <w:tcW w:w="4536" w:type="dxa"/>
          </w:tcPr>
          <w:p w14:paraId="2A6CCDCF" w14:textId="4F443FD7" w:rsidR="00E2360A" w:rsidRPr="00407BE0" w:rsidRDefault="00E2360A" w:rsidP="00E2360A">
            <w:r w:rsidRPr="00407BE0">
              <w:t xml:space="preserve">- Đánh giá kết quả học tập định kỳ Học kỳ I. </w:t>
            </w:r>
          </w:p>
        </w:tc>
      </w:tr>
      <w:tr w:rsidR="00E2360A" w14:paraId="779EF169" w14:textId="77777777" w:rsidTr="005357C4">
        <w:tc>
          <w:tcPr>
            <w:tcW w:w="846" w:type="dxa"/>
          </w:tcPr>
          <w:p w14:paraId="40112165" w14:textId="27A03D0F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11</w:t>
            </w:r>
          </w:p>
        </w:tc>
        <w:tc>
          <w:tcPr>
            <w:tcW w:w="3118" w:type="dxa"/>
          </w:tcPr>
          <w:p w14:paraId="6C3AFBDA" w14:textId="4953424A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11: Thực hành tạo sản phẩm số</w:t>
            </w:r>
          </w:p>
        </w:tc>
        <w:tc>
          <w:tcPr>
            <w:tcW w:w="1134" w:type="dxa"/>
          </w:tcPr>
          <w:p w14:paraId="2DDCC412" w14:textId="1A22E28F" w:rsidR="00E2360A" w:rsidRPr="00407BE0" w:rsidRDefault="00E2360A" w:rsidP="00E2360A">
            <w:pPr>
              <w:jc w:val="center"/>
            </w:pPr>
            <w:r w:rsidRPr="00407BE0">
              <w:t>19</w:t>
            </w:r>
          </w:p>
        </w:tc>
        <w:tc>
          <w:tcPr>
            <w:tcW w:w="4536" w:type="dxa"/>
          </w:tcPr>
          <w:p w14:paraId="475A3AFA" w14:textId="77777777" w:rsidR="00E2360A" w:rsidRDefault="00E2360A" w:rsidP="00E2360A">
            <w:r w:rsidRPr="00407BE0">
              <w:t xml:space="preserve">- </w:t>
            </w:r>
            <w:r w:rsidRPr="00407BE0">
              <w:rPr>
                <w:i/>
                <w:iCs/>
              </w:rPr>
              <w:t>Bài 9A:</w:t>
            </w:r>
            <w:r w:rsidRPr="00407BE0">
              <w:t xml:space="preserve"> Sử dụng phần mềm đồ họa tạo sản phẩm số. </w:t>
            </w:r>
          </w:p>
          <w:p w14:paraId="095AB358" w14:textId="6B95570B" w:rsidR="00E2360A" w:rsidRPr="00407BE0" w:rsidRDefault="00E2360A" w:rsidP="00E2360A">
            <w:r w:rsidRPr="00407BE0">
              <w:t xml:space="preserve">- </w:t>
            </w:r>
            <w:r w:rsidRPr="00407BE0">
              <w:rPr>
                <w:i/>
                <w:iCs/>
              </w:rPr>
              <w:t>Bài 9B:</w:t>
            </w:r>
            <w:r w:rsidRPr="00407BE0">
              <w:t xml:space="preserve"> Thực hành tạo đồ dùng gia đình theo video hướng dẫn. </w:t>
            </w:r>
          </w:p>
        </w:tc>
      </w:tr>
      <w:tr w:rsidR="00E2360A" w14:paraId="5AA7782C" w14:textId="77777777" w:rsidTr="005357C4">
        <w:tc>
          <w:tcPr>
            <w:tcW w:w="846" w:type="dxa"/>
          </w:tcPr>
          <w:p w14:paraId="505C352A" w14:textId="65BA19C8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12</w:t>
            </w:r>
          </w:p>
        </w:tc>
        <w:tc>
          <w:tcPr>
            <w:tcW w:w="3118" w:type="dxa"/>
          </w:tcPr>
          <w:p w14:paraId="7C707A2D" w14:textId="2F7BF9C7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12: Cấu trúc tuần tự</w:t>
            </w:r>
          </w:p>
        </w:tc>
        <w:tc>
          <w:tcPr>
            <w:tcW w:w="1134" w:type="dxa"/>
          </w:tcPr>
          <w:p w14:paraId="020BFC19" w14:textId="422A2541" w:rsidR="00E2360A" w:rsidRPr="00407BE0" w:rsidRDefault="00E2360A" w:rsidP="00E2360A">
            <w:pPr>
              <w:jc w:val="center"/>
            </w:pPr>
            <w:r w:rsidRPr="00407BE0">
              <w:t>20, 21</w:t>
            </w:r>
          </w:p>
        </w:tc>
        <w:tc>
          <w:tcPr>
            <w:tcW w:w="4536" w:type="dxa"/>
          </w:tcPr>
          <w:p w14:paraId="65E3FFE9" w14:textId="77777777" w:rsidR="00E2360A" w:rsidRDefault="00E2360A" w:rsidP="00E2360A">
            <w:r w:rsidRPr="00407BE0">
              <w:t xml:space="preserve">- Nêu ví dụ cụ thể mô tả cấu trúc tuần tự. </w:t>
            </w:r>
          </w:p>
          <w:p w14:paraId="20D3065A" w14:textId="76DD6A8D" w:rsidR="00E2360A" w:rsidRPr="00407BE0" w:rsidRDefault="00E2360A" w:rsidP="00E2360A">
            <w:r w:rsidRPr="00407BE0">
              <w:t xml:space="preserve">- Sử dụng cấu trúc tuần tự trong chương trình Scratch đơn giản. </w:t>
            </w:r>
          </w:p>
        </w:tc>
      </w:tr>
      <w:tr w:rsidR="00E2360A" w14:paraId="508C3266" w14:textId="77777777" w:rsidTr="005357C4">
        <w:tc>
          <w:tcPr>
            <w:tcW w:w="846" w:type="dxa"/>
          </w:tcPr>
          <w:p w14:paraId="6E48DA2A" w14:textId="2D7651D7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13</w:t>
            </w:r>
          </w:p>
        </w:tc>
        <w:tc>
          <w:tcPr>
            <w:tcW w:w="3118" w:type="dxa"/>
          </w:tcPr>
          <w:p w14:paraId="7BE6810E" w14:textId="2F2E7654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13: Cấu trúc lặp</w:t>
            </w:r>
          </w:p>
        </w:tc>
        <w:tc>
          <w:tcPr>
            <w:tcW w:w="1134" w:type="dxa"/>
          </w:tcPr>
          <w:p w14:paraId="54F1E368" w14:textId="247E4A76" w:rsidR="00E2360A" w:rsidRPr="00407BE0" w:rsidRDefault="00E2360A" w:rsidP="00E2360A">
            <w:pPr>
              <w:jc w:val="center"/>
            </w:pPr>
            <w:r w:rsidRPr="00407BE0">
              <w:t>22, 23</w:t>
            </w:r>
          </w:p>
        </w:tc>
        <w:tc>
          <w:tcPr>
            <w:tcW w:w="4536" w:type="dxa"/>
          </w:tcPr>
          <w:p w14:paraId="1BFB5175" w14:textId="77777777" w:rsidR="00E2360A" w:rsidRDefault="00E2360A" w:rsidP="00E2360A">
            <w:r w:rsidRPr="00407BE0">
              <w:t xml:space="preserve">- Nêu ví dụ mô tả cấu trúc lặp. </w:t>
            </w:r>
          </w:p>
          <w:p w14:paraId="5EADE738" w14:textId="1370BF03" w:rsidR="00E2360A" w:rsidRPr="00407BE0" w:rsidRDefault="00E2360A" w:rsidP="00E2360A">
            <w:r w:rsidRPr="00407BE0">
              <w:t xml:space="preserve">- Phân biệt các lệnh lặp trong Scratch (lặp số lần biết trước, lặp liên tục, lặp có điều kiện). </w:t>
            </w:r>
          </w:p>
        </w:tc>
      </w:tr>
      <w:tr w:rsidR="00E2360A" w14:paraId="20EBB302" w14:textId="77777777" w:rsidTr="005357C4">
        <w:tc>
          <w:tcPr>
            <w:tcW w:w="846" w:type="dxa"/>
          </w:tcPr>
          <w:p w14:paraId="53CB8FDE" w14:textId="0D3F1298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14</w:t>
            </w:r>
          </w:p>
        </w:tc>
        <w:tc>
          <w:tcPr>
            <w:tcW w:w="3118" w:type="dxa"/>
          </w:tcPr>
          <w:p w14:paraId="435B262B" w14:textId="47B913E8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14: Thực hành sử dụng lệnh lặp</w:t>
            </w:r>
          </w:p>
        </w:tc>
        <w:tc>
          <w:tcPr>
            <w:tcW w:w="1134" w:type="dxa"/>
          </w:tcPr>
          <w:p w14:paraId="1AD41664" w14:textId="223D7816" w:rsidR="00E2360A" w:rsidRPr="00407BE0" w:rsidRDefault="00E2360A" w:rsidP="00E2360A">
            <w:pPr>
              <w:jc w:val="center"/>
            </w:pPr>
            <w:r w:rsidRPr="00407BE0">
              <w:t>24, 25</w:t>
            </w:r>
          </w:p>
        </w:tc>
        <w:tc>
          <w:tcPr>
            <w:tcW w:w="4536" w:type="dxa"/>
          </w:tcPr>
          <w:p w14:paraId="556BBAD7" w14:textId="2B349E70" w:rsidR="00E2360A" w:rsidRPr="00407BE0" w:rsidRDefault="00E2360A" w:rsidP="00E2360A">
            <w:r w:rsidRPr="00407BE0">
              <w:t xml:space="preserve">- Sử dụng thuần thục lệnh lặp trong chương trình đơn giản, chạy thử chương trình. </w:t>
            </w:r>
          </w:p>
        </w:tc>
      </w:tr>
      <w:tr w:rsidR="00E2360A" w14:paraId="1F579E61" w14:textId="77777777" w:rsidTr="005357C4">
        <w:tc>
          <w:tcPr>
            <w:tcW w:w="846" w:type="dxa"/>
          </w:tcPr>
          <w:p w14:paraId="34FEAB2F" w14:textId="7F63BF68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15</w:t>
            </w:r>
          </w:p>
        </w:tc>
        <w:tc>
          <w:tcPr>
            <w:tcW w:w="3118" w:type="dxa"/>
          </w:tcPr>
          <w:p w14:paraId="28FA0989" w14:textId="30B3069F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15: Cấu trúc rẽ nhánh</w:t>
            </w:r>
          </w:p>
        </w:tc>
        <w:tc>
          <w:tcPr>
            <w:tcW w:w="1134" w:type="dxa"/>
          </w:tcPr>
          <w:p w14:paraId="1B4C8FFC" w14:textId="5F11D5C1" w:rsidR="00E2360A" w:rsidRPr="00407BE0" w:rsidRDefault="00E2360A" w:rsidP="00E2360A">
            <w:pPr>
              <w:jc w:val="center"/>
            </w:pPr>
            <w:r w:rsidRPr="00407BE0">
              <w:t>26, 27</w:t>
            </w:r>
          </w:p>
        </w:tc>
        <w:tc>
          <w:tcPr>
            <w:tcW w:w="4536" w:type="dxa"/>
          </w:tcPr>
          <w:p w14:paraId="4A423EB4" w14:textId="77777777" w:rsidR="00E2360A" w:rsidRDefault="00E2360A" w:rsidP="00E2360A">
            <w:r w:rsidRPr="00407BE0">
              <w:t xml:space="preserve">- Nêu ví dụ mô tả cấu trúc rẽ nhánh dạng thiếu và dạng đủ. </w:t>
            </w:r>
          </w:p>
          <w:p w14:paraId="633C6766" w14:textId="6A6C6750" w:rsidR="00E2360A" w:rsidRPr="00407BE0" w:rsidRDefault="00E2360A" w:rsidP="00E2360A">
            <w:r w:rsidRPr="00407BE0">
              <w:t xml:space="preserve">- Sử dụng lệnh rẽ nhánh (nếu... thì, nếu... thì... nếu không thì) trong Scratch. </w:t>
            </w:r>
          </w:p>
        </w:tc>
      </w:tr>
      <w:tr w:rsidR="00E2360A" w14:paraId="343417DD" w14:textId="77777777" w:rsidTr="005357C4">
        <w:tc>
          <w:tcPr>
            <w:tcW w:w="846" w:type="dxa"/>
          </w:tcPr>
          <w:p w14:paraId="41650709" w14:textId="4D844231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16</w:t>
            </w:r>
          </w:p>
        </w:tc>
        <w:tc>
          <w:tcPr>
            <w:tcW w:w="3118" w:type="dxa"/>
          </w:tcPr>
          <w:p w14:paraId="5BCBCC0B" w14:textId="65EC2186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16: Sử dụng biến trong chương trình</w:t>
            </w:r>
          </w:p>
        </w:tc>
        <w:tc>
          <w:tcPr>
            <w:tcW w:w="1134" w:type="dxa"/>
          </w:tcPr>
          <w:p w14:paraId="345FB1CA" w14:textId="2ECEF5B6" w:rsidR="00E2360A" w:rsidRPr="00407BE0" w:rsidRDefault="00E2360A" w:rsidP="00E2360A">
            <w:pPr>
              <w:jc w:val="center"/>
            </w:pPr>
            <w:r w:rsidRPr="00407BE0">
              <w:t>28, 29</w:t>
            </w:r>
          </w:p>
        </w:tc>
        <w:tc>
          <w:tcPr>
            <w:tcW w:w="4536" w:type="dxa"/>
          </w:tcPr>
          <w:p w14:paraId="56346C85" w14:textId="54B50D66" w:rsidR="00E2360A" w:rsidRPr="00407BE0" w:rsidRDefault="00E2360A" w:rsidP="00E2360A">
            <w:r w:rsidRPr="00407BE0">
              <w:t xml:space="preserve">- Hiểu khái niệm biến nhớ, sử dụng biến trả lời và biến tự tạo trong Scratch. </w:t>
            </w:r>
          </w:p>
        </w:tc>
      </w:tr>
      <w:tr w:rsidR="00E2360A" w14:paraId="399CBC6D" w14:textId="77777777" w:rsidTr="005357C4">
        <w:tc>
          <w:tcPr>
            <w:tcW w:w="846" w:type="dxa"/>
          </w:tcPr>
          <w:p w14:paraId="18832D3E" w14:textId="4CF57717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lastRenderedPageBreak/>
              <w:t>17</w:t>
            </w:r>
          </w:p>
        </w:tc>
        <w:tc>
          <w:tcPr>
            <w:tcW w:w="3118" w:type="dxa"/>
          </w:tcPr>
          <w:p w14:paraId="7B6B67EE" w14:textId="7FE690DB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17: Sử dụng biểu thức trong chương trình</w:t>
            </w:r>
          </w:p>
        </w:tc>
        <w:tc>
          <w:tcPr>
            <w:tcW w:w="1134" w:type="dxa"/>
          </w:tcPr>
          <w:p w14:paraId="627F0F71" w14:textId="4B502A27" w:rsidR="00E2360A" w:rsidRPr="00407BE0" w:rsidRDefault="00E2360A" w:rsidP="00E2360A">
            <w:pPr>
              <w:jc w:val="center"/>
            </w:pPr>
            <w:r w:rsidRPr="00407BE0">
              <w:t>30, 31</w:t>
            </w:r>
          </w:p>
        </w:tc>
        <w:tc>
          <w:tcPr>
            <w:tcW w:w="4536" w:type="dxa"/>
          </w:tcPr>
          <w:p w14:paraId="3F80572A" w14:textId="5D6DF91A" w:rsidR="00E2360A" w:rsidRPr="00407BE0" w:rsidRDefault="00E2360A" w:rsidP="00E2360A">
            <w:r w:rsidRPr="00407BE0">
              <w:t xml:space="preserve">- Sử dụng các phép toán số học, phép so sánh để tạo biểu thức trong chương trình Scratch. </w:t>
            </w:r>
          </w:p>
        </w:tc>
      </w:tr>
      <w:tr w:rsidR="00E2360A" w14:paraId="0BA7F9FC" w14:textId="77777777" w:rsidTr="005357C4">
        <w:tc>
          <w:tcPr>
            <w:tcW w:w="846" w:type="dxa"/>
          </w:tcPr>
          <w:p w14:paraId="31DE187F" w14:textId="462DEA13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18</w:t>
            </w:r>
          </w:p>
        </w:tc>
        <w:tc>
          <w:tcPr>
            <w:tcW w:w="3118" w:type="dxa"/>
          </w:tcPr>
          <w:p w14:paraId="305E86F2" w14:textId="6A79C2B7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18: Từ kịch bản đến chương trình</w:t>
            </w:r>
          </w:p>
        </w:tc>
        <w:tc>
          <w:tcPr>
            <w:tcW w:w="1134" w:type="dxa"/>
          </w:tcPr>
          <w:p w14:paraId="356BBE58" w14:textId="5C2FC68A" w:rsidR="00E2360A" w:rsidRPr="00407BE0" w:rsidRDefault="00E2360A" w:rsidP="00E2360A">
            <w:pPr>
              <w:jc w:val="center"/>
            </w:pPr>
            <w:r w:rsidRPr="00407BE0">
              <w:t>32, 33</w:t>
            </w:r>
          </w:p>
        </w:tc>
        <w:tc>
          <w:tcPr>
            <w:tcW w:w="4536" w:type="dxa"/>
          </w:tcPr>
          <w:p w14:paraId="0171F3F0" w14:textId="2FE070BA" w:rsidR="00E2360A" w:rsidRPr="00407BE0" w:rsidRDefault="00E2360A" w:rsidP="00E2360A">
            <w:r w:rsidRPr="00407BE0">
              <w:t xml:space="preserve">- Hợp tác nhóm viết kịch bản và tạo chương trình thể hiện kịch bản hoàn chỉnh, chạy thử và sửa lỗi. </w:t>
            </w:r>
            <w:r w:rsidRPr="00407BE0">
              <w:rPr>
                <w:i/>
                <w:iCs/>
              </w:rPr>
              <w:t>(Có bài học STEM)</w:t>
            </w:r>
            <w:r w:rsidRPr="00407BE0">
              <w:t xml:space="preserve">. </w:t>
            </w:r>
          </w:p>
        </w:tc>
      </w:tr>
      <w:tr w:rsidR="00E2360A" w14:paraId="041CDDFC" w14:textId="77777777" w:rsidTr="005357C4">
        <w:tc>
          <w:tcPr>
            <w:tcW w:w="846" w:type="dxa"/>
          </w:tcPr>
          <w:p w14:paraId="2313BD13" w14:textId="627CB289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19</w:t>
            </w:r>
          </w:p>
        </w:tc>
        <w:tc>
          <w:tcPr>
            <w:tcW w:w="3118" w:type="dxa"/>
          </w:tcPr>
          <w:p w14:paraId="474952C0" w14:textId="64DA0F21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19: Ôn tập Học kỳ II</w:t>
            </w:r>
          </w:p>
        </w:tc>
        <w:tc>
          <w:tcPr>
            <w:tcW w:w="1134" w:type="dxa"/>
          </w:tcPr>
          <w:p w14:paraId="62F86936" w14:textId="1C834B45" w:rsidR="00E2360A" w:rsidRPr="00407BE0" w:rsidRDefault="00E2360A" w:rsidP="00E2360A">
            <w:pPr>
              <w:jc w:val="center"/>
            </w:pPr>
            <w:r w:rsidRPr="00407BE0">
              <w:t>34</w:t>
            </w:r>
          </w:p>
        </w:tc>
        <w:tc>
          <w:tcPr>
            <w:tcW w:w="4536" w:type="dxa"/>
          </w:tcPr>
          <w:p w14:paraId="6EE9382C" w14:textId="73EB4737" w:rsidR="00E2360A" w:rsidRPr="00407BE0" w:rsidRDefault="00E2360A" w:rsidP="00E2360A">
            <w:r w:rsidRPr="00407BE0">
              <w:t xml:space="preserve">- Ôn tập toàn bộ chương trình Tin học Lớp 5. </w:t>
            </w:r>
          </w:p>
        </w:tc>
      </w:tr>
      <w:tr w:rsidR="00E2360A" w14:paraId="219D19A0" w14:textId="77777777" w:rsidTr="005357C4">
        <w:tc>
          <w:tcPr>
            <w:tcW w:w="846" w:type="dxa"/>
          </w:tcPr>
          <w:p w14:paraId="7E9554CA" w14:textId="22ECD4A9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20</w:t>
            </w:r>
          </w:p>
        </w:tc>
        <w:tc>
          <w:tcPr>
            <w:tcW w:w="3118" w:type="dxa"/>
          </w:tcPr>
          <w:p w14:paraId="41E2B967" w14:textId="72A72072" w:rsidR="00E2360A" w:rsidRPr="00407BE0" w:rsidRDefault="00E2360A" w:rsidP="00E2360A">
            <w:pPr>
              <w:jc w:val="center"/>
              <w:rPr>
                <w:b/>
                <w:bCs/>
              </w:rPr>
            </w:pPr>
            <w:r w:rsidRPr="00407BE0">
              <w:rPr>
                <w:b/>
                <w:bCs/>
              </w:rPr>
              <w:t>Bài 20: Kiểm tra Cuối kỳ II</w:t>
            </w:r>
          </w:p>
        </w:tc>
        <w:tc>
          <w:tcPr>
            <w:tcW w:w="1134" w:type="dxa"/>
          </w:tcPr>
          <w:p w14:paraId="31EF6D2D" w14:textId="1094B971" w:rsidR="00E2360A" w:rsidRPr="00407BE0" w:rsidRDefault="00E2360A" w:rsidP="00E2360A">
            <w:pPr>
              <w:jc w:val="center"/>
            </w:pPr>
            <w:r w:rsidRPr="00407BE0">
              <w:t>35</w:t>
            </w:r>
          </w:p>
        </w:tc>
        <w:tc>
          <w:tcPr>
            <w:tcW w:w="4536" w:type="dxa"/>
          </w:tcPr>
          <w:p w14:paraId="493C1922" w14:textId="349AD9A0" w:rsidR="00E2360A" w:rsidRPr="00407BE0" w:rsidRDefault="00E2360A" w:rsidP="00E2360A">
            <w:r w:rsidRPr="00407BE0">
              <w:t xml:space="preserve">- Đánh giá chất lượng môn học cuối năm. </w:t>
            </w:r>
          </w:p>
        </w:tc>
      </w:tr>
    </w:tbl>
    <w:p w14:paraId="30A12118" w14:textId="77777777" w:rsidR="00BC11DE" w:rsidRDefault="00BC11DE" w:rsidP="00BC11DE">
      <w:pPr>
        <w:rPr>
          <w:b/>
          <w:bCs/>
        </w:rPr>
      </w:pPr>
    </w:p>
    <w:p w14:paraId="499C33A0" w14:textId="3D4D3872" w:rsidR="00BC11DE" w:rsidRDefault="00BC11DE" w:rsidP="00BC11DE">
      <w:pPr>
        <w:rPr>
          <w:b/>
          <w:bCs/>
        </w:rPr>
      </w:pPr>
      <w:r w:rsidRPr="00BC11DE">
        <w:rPr>
          <w:b/>
          <w:bCs/>
        </w:rPr>
        <w:t xml:space="preserve">Môn Tin lớp </w:t>
      </w:r>
      <w:r>
        <w:rPr>
          <w:b/>
          <w:bCs/>
        </w:rPr>
        <w:t>6</w:t>
      </w:r>
    </w:p>
    <w:tbl>
      <w:tblPr>
        <w:tblW w:w="95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057"/>
        <w:gridCol w:w="4536"/>
      </w:tblGrid>
      <w:tr w:rsidR="00BC11DE" w14:paraId="2486681D" w14:textId="77777777" w:rsidTr="00E2360A">
        <w:tc>
          <w:tcPr>
            <w:tcW w:w="846" w:type="dxa"/>
          </w:tcPr>
          <w:p w14:paraId="3A1CC821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STT</w:t>
            </w:r>
          </w:p>
        </w:tc>
        <w:tc>
          <w:tcPr>
            <w:tcW w:w="3118" w:type="dxa"/>
          </w:tcPr>
          <w:p w14:paraId="7D3660DE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Bài học</w:t>
            </w:r>
          </w:p>
          <w:p w14:paraId="2A2F1E69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(1)</w:t>
            </w:r>
          </w:p>
        </w:tc>
        <w:tc>
          <w:tcPr>
            <w:tcW w:w="1057" w:type="dxa"/>
          </w:tcPr>
          <w:p w14:paraId="6CAE5C10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Số tiết</w:t>
            </w:r>
          </w:p>
          <w:p w14:paraId="780EBB4F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(2)</w:t>
            </w:r>
          </w:p>
        </w:tc>
        <w:tc>
          <w:tcPr>
            <w:tcW w:w="4536" w:type="dxa"/>
          </w:tcPr>
          <w:p w14:paraId="6834BC4F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Yêu cầu cần đạt</w:t>
            </w:r>
          </w:p>
          <w:p w14:paraId="4A291138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(3)</w:t>
            </w:r>
          </w:p>
        </w:tc>
      </w:tr>
      <w:tr w:rsidR="00E2360A" w14:paraId="1517DC3A" w14:textId="77777777" w:rsidTr="005A0226">
        <w:tc>
          <w:tcPr>
            <w:tcW w:w="9557" w:type="dxa"/>
            <w:gridSpan w:val="4"/>
          </w:tcPr>
          <w:p w14:paraId="5CCF3B03" w14:textId="1E50734A" w:rsidR="00E2360A" w:rsidRDefault="00E2360A" w:rsidP="00E2360A">
            <w:pPr>
              <w:spacing w:before="120" w:line="312" w:lineRule="auto"/>
              <w:rPr>
                <w:b/>
                <w:bCs/>
              </w:rPr>
            </w:pPr>
            <w:r w:rsidRPr="0020474A">
              <w:rPr>
                <w:b/>
                <w:bCs/>
              </w:rPr>
              <w:t>Chủ đề 1: Máy tính và cộng đồng</w:t>
            </w:r>
          </w:p>
        </w:tc>
      </w:tr>
      <w:tr w:rsidR="00E2360A" w14:paraId="60493CE3" w14:textId="77777777" w:rsidTr="00E2360A">
        <w:tc>
          <w:tcPr>
            <w:tcW w:w="846" w:type="dxa"/>
          </w:tcPr>
          <w:p w14:paraId="4F685365" w14:textId="19DD5107" w:rsidR="00E2360A" w:rsidRDefault="00E2360A" w:rsidP="00E2360A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1</w:t>
            </w:r>
          </w:p>
        </w:tc>
        <w:tc>
          <w:tcPr>
            <w:tcW w:w="3118" w:type="dxa"/>
          </w:tcPr>
          <w:p w14:paraId="7054179D" w14:textId="5A7A4538" w:rsidR="00E2360A" w:rsidRDefault="00E2360A" w:rsidP="00E2360A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Bài 1. Thông tin và dữ liệu</w:t>
            </w:r>
          </w:p>
        </w:tc>
        <w:tc>
          <w:tcPr>
            <w:tcW w:w="1057" w:type="dxa"/>
          </w:tcPr>
          <w:p w14:paraId="651ADEA4" w14:textId="1FBE60B8" w:rsidR="00E2360A" w:rsidRDefault="00E2360A" w:rsidP="00E2360A">
            <w:pPr>
              <w:jc w:val="center"/>
              <w:rPr>
                <w:b/>
                <w:bCs/>
              </w:rPr>
            </w:pPr>
            <w:r w:rsidRPr="0020474A">
              <w:t>1, 2</w:t>
            </w:r>
          </w:p>
        </w:tc>
        <w:tc>
          <w:tcPr>
            <w:tcW w:w="4536" w:type="dxa"/>
          </w:tcPr>
          <w:p w14:paraId="6591317B" w14:textId="77777777" w:rsidR="00E2360A" w:rsidRDefault="00E2360A" w:rsidP="00E2360A">
            <w:r w:rsidRPr="0020474A">
              <w:t xml:space="preserve">- Nhận biết được sự khác nhau giữa thông tin và dữ liệu. </w:t>
            </w:r>
          </w:p>
          <w:p w14:paraId="0E243632" w14:textId="77777777" w:rsidR="00E2360A" w:rsidRDefault="00E2360A" w:rsidP="00E2360A">
            <w:r w:rsidRPr="0020474A">
              <w:t xml:space="preserve">- Phân biệt được thông tin và vật mang thông tin. </w:t>
            </w:r>
          </w:p>
          <w:p w14:paraId="52DC161D" w14:textId="1E3FCEF8" w:rsidR="00E2360A" w:rsidRPr="00E2360A" w:rsidRDefault="00E2360A" w:rsidP="00E2360A">
            <w:pPr>
              <w:pStyle w:val="TableParagraph"/>
              <w:tabs>
                <w:tab w:val="left" w:pos="268"/>
              </w:tabs>
              <w:spacing w:before="120" w:after="120" w:line="312" w:lineRule="auto"/>
              <w:jc w:val="both"/>
              <w:rPr>
                <w:sz w:val="28"/>
              </w:rPr>
            </w:pPr>
            <w:r w:rsidRPr="0020474A">
              <w:rPr>
                <w:sz w:val="26"/>
                <w:szCs w:val="26"/>
              </w:rPr>
              <w:t xml:space="preserve">- Nêu được ví dụ minh họa tầm quan trọng của thông tin và ví dụ giữa thông tin và dữ liệu. </w:t>
            </w:r>
          </w:p>
        </w:tc>
      </w:tr>
      <w:tr w:rsidR="00E2360A" w14:paraId="3C99E368" w14:textId="77777777" w:rsidTr="00E2360A">
        <w:tc>
          <w:tcPr>
            <w:tcW w:w="846" w:type="dxa"/>
          </w:tcPr>
          <w:p w14:paraId="74B1AEF2" w14:textId="711CEF9F" w:rsidR="00E2360A" w:rsidRDefault="00E2360A" w:rsidP="00E2360A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2</w:t>
            </w:r>
          </w:p>
        </w:tc>
        <w:tc>
          <w:tcPr>
            <w:tcW w:w="3118" w:type="dxa"/>
          </w:tcPr>
          <w:p w14:paraId="5F917BFD" w14:textId="7E2197FA" w:rsidR="00E2360A" w:rsidRDefault="00E2360A" w:rsidP="00E2360A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Bài 2. Xử lí thông tin</w:t>
            </w:r>
          </w:p>
        </w:tc>
        <w:tc>
          <w:tcPr>
            <w:tcW w:w="1057" w:type="dxa"/>
          </w:tcPr>
          <w:p w14:paraId="6B4E7F56" w14:textId="69D03D57" w:rsidR="00E2360A" w:rsidRDefault="00E2360A" w:rsidP="00E2360A">
            <w:pPr>
              <w:jc w:val="center"/>
              <w:rPr>
                <w:b/>
                <w:bCs/>
              </w:rPr>
            </w:pPr>
            <w:r w:rsidRPr="0020474A">
              <w:t>3, 4</w:t>
            </w:r>
          </w:p>
        </w:tc>
        <w:tc>
          <w:tcPr>
            <w:tcW w:w="4536" w:type="dxa"/>
          </w:tcPr>
          <w:p w14:paraId="74CE259E" w14:textId="77777777" w:rsidR="00E2360A" w:rsidRDefault="00E2360A" w:rsidP="00E2360A">
            <w:r w:rsidRPr="0020474A">
              <w:t xml:space="preserve">- Nêu được các bước cơ bản trong xử lí thông tin. </w:t>
            </w:r>
          </w:p>
          <w:p w14:paraId="3D77EBB2" w14:textId="238617A2" w:rsidR="00E2360A" w:rsidRDefault="00E2360A" w:rsidP="00E2360A">
            <w:pPr>
              <w:pStyle w:val="TableParagraph"/>
              <w:tabs>
                <w:tab w:val="left" w:pos="285"/>
              </w:tabs>
              <w:spacing w:before="120" w:after="120" w:line="312" w:lineRule="auto"/>
              <w:jc w:val="both"/>
              <w:rPr>
                <w:b/>
                <w:bCs/>
              </w:rPr>
            </w:pPr>
            <w:r w:rsidRPr="0020474A">
              <w:rPr>
                <w:sz w:val="26"/>
                <w:szCs w:val="26"/>
              </w:rPr>
              <w:t xml:space="preserve">- Giải thích được máy tính là công cụ hiệu quả để xử lí thông tin, nêu ví dụ minh họa cụ thể. </w:t>
            </w:r>
          </w:p>
        </w:tc>
      </w:tr>
      <w:tr w:rsidR="00E2360A" w14:paraId="4A6719CD" w14:textId="77777777" w:rsidTr="00E2360A">
        <w:tc>
          <w:tcPr>
            <w:tcW w:w="846" w:type="dxa"/>
          </w:tcPr>
          <w:p w14:paraId="629D7082" w14:textId="06118DB4" w:rsidR="00E2360A" w:rsidRDefault="00E2360A" w:rsidP="00E2360A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lastRenderedPageBreak/>
              <w:t>3</w:t>
            </w:r>
          </w:p>
        </w:tc>
        <w:tc>
          <w:tcPr>
            <w:tcW w:w="3118" w:type="dxa"/>
          </w:tcPr>
          <w:p w14:paraId="4CF22762" w14:textId="6A75D588" w:rsidR="00E2360A" w:rsidRPr="00E2360A" w:rsidRDefault="00E2360A" w:rsidP="00E2360A">
            <w:pPr>
              <w:pStyle w:val="TableParagraph"/>
              <w:rPr>
                <w:b/>
                <w:sz w:val="28"/>
                <w:lang w:val="en-US"/>
              </w:rPr>
            </w:pPr>
            <w:r w:rsidRPr="0020474A">
              <w:rPr>
                <w:b/>
                <w:bCs/>
                <w:sz w:val="26"/>
                <w:szCs w:val="26"/>
              </w:rPr>
              <w:t>Bài 3. Thông tin trong máy tính</w:t>
            </w:r>
          </w:p>
        </w:tc>
        <w:tc>
          <w:tcPr>
            <w:tcW w:w="1057" w:type="dxa"/>
          </w:tcPr>
          <w:p w14:paraId="00DDB39F" w14:textId="458DA383" w:rsidR="00E2360A" w:rsidRDefault="00E2360A" w:rsidP="00E2360A">
            <w:pPr>
              <w:jc w:val="center"/>
              <w:rPr>
                <w:b/>
                <w:bCs/>
              </w:rPr>
            </w:pPr>
            <w:r w:rsidRPr="0020474A">
              <w:t>5</w:t>
            </w:r>
          </w:p>
        </w:tc>
        <w:tc>
          <w:tcPr>
            <w:tcW w:w="4536" w:type="dxa"/>
          </w:tcPr>
          <w:p w14:paraId="65C6C203" w14:textId="77777777" w:rsidR="00E2360A" w:rsidRDefault="00E2360A" w:rsidP="00E2360A">
            <w:r w:rsidRPr="0020474A">
              <w:t xml:space="preserve">- Giải thích được việc có thể biểu diễn thông tin chỉ với hai kí hiệu 0 và 1. </w:t>
            </w:r>
          </w:p>
          <w:p w14:paraId="150DDCBC" w14:textId="77777777" w:rsidR="00E2360A" w:rsidRDefault="00E2360A" w:rsidP="00E2360A">
            <w:r w:rsidRPr="0020474A">
              <w:t xml:space="preserve">- Biết bit là đơn vị nhỏ nhất trong lưu trữ thông tin. </w:t>
            </w:r>
          </w:p>
          <w:p w14:paraId="4FD9E480" w14:textId="77777777" w:rsidR="00E2360A" w:rsidRDefault="00E2360A" w:rsidP="00E2360A">
            <w:r w:rsidRPr="0020474A">
              <w:t xml:space="preserve">- Nêu tên, độ lớn các đơn vị đo dung lượng thông tin (Byte, KB, MB, GB), quy đổi gần đúng giữa các đơn vị. </w:t>
            </w:r>
          </w:p>
          <w:p w14:paraId="54408625" w14:textId="751FD1EC" w:rsidR="00E2360A" w:rsidRDefault="00E2360A" w:rsidP="00E2360A">
            <w:pPr>
              <w:pStyle w:val="TableParagraph"/>
              <w:tabs>
                <w:tab w:val="left" w:pos="285"/>
              </w:tabs>
              <w:spacing w:before="120" w:after="120" w:line="312" w:lineRule="auto"/>
              <w:jc w:val="both"/>
              <w:rPr>
                <w:sz w:val="28"/>
              </w:rPr>
            </w:pPr>
            <w:r w:rsidRPr="0020474A">
              <w:rPr>
                <w:sz w:val="26"/>
                <w:szCs w:val="26"/>
              </w:rPr>
              <w:t xml:space="preserve">- Ước lượng khả năng lưu trữ của các thiết bị nhớ thông dụng (đĩa quang, đĩa từ, thẻ nhớ,...). </w:t>
            </w:r>
          </w:p>
        </w:tc>
      </w:tr>
      <w:tr w:rsidR="00E2360A" w14:paraId="424A136A" w14:textId="77777777" w:rsidTr="00881A49">
        <w:tc>
          <w:tcPr>
            <w:tcW w:w="9557" w:type="dxa"/>
            <w:gridSpan w:val="4"/>
          </w:tcPr>
          <w:p w14:paraId="09815943" w14:textId="1F669AA2" w:rsidR="00E2360A" w:rsidRDefault="00E2360A" w:rsidP="00E2360A">
            <w:pPr>
              <w:pStyle w:val="TableParagraph"/>
              <w:tabs>
                <w:tab w:val="left" w:pos="285"/>
              </w:tabs>
              <w:spacing w:before="120" w:after="120" w:line="312" w:lineRule="auto"/>
              <w:jc w:val="both"/>
              <w:rPr>
                <w:sz w:val="28"/>
              </w:rPr>
            </w:pPr>
            <w:r w:rsidRPr="0020474A">
              <w:rPr>
                <w:b/>
                <w:bCs/>
                <w:sz w:val="26"/>
                <w:szCs w:val="26"/>
              </w:rPr>
              <w:t>Chủ đề 2: Mạng máy tính và Internet</w:t>
            </w:r>
          </w:p>
        </w:tc>
      </w:tr>
      <w:tr w:rsidR="00E2360A" w14:paraId="5795A098" w14:textId="77777777" w:rsidTr="00E2360A">
        <w:tc>
          <w:tcPr>
            <w:tcW w:w="846" w:type="dxa"/>
          </w:tcPr>
          <w:p w14:paraId="6BEF7823" w14:textId="223ED91D" w:rsidR="00E2360A" w:rsidRPr="0020474A" w:rsidRDefault="00E2360A" w:rsidP="00E2360A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4</w:t>
            </w:r>
          </w:p>
        </w:tc>
        <w:tc>
          <w:tcPr>
            <w:tcW w:w="3118" w:type="dxa"/>
          </w:tcPr>
          <w:p w14:paraId="5CE0B98B" w14:textId="601BE49B" w:rsidR="00E2360A" w:rsidRPr="00E2360A" w:rsidRDefault="00E2360A" w:rsidP="00E2360A">
            <w:pPr>
              <w:pStyle w:val="TableParagraph"/>
              <w:rPr>
                <w:b/>
                <w:sz w:val="28"/>
                <w:lang w:val="en-US"/>
              </w:rPr>
            </w:pPr>
            <w:r w:rsidRPr="0020474A">
              <w:rPr>
                <w:b/>
                <w:bCs/>
                <w:sz w:val="26"/>
                <w:szCs w:val="26"/>
              </w:rPr>
              <w:t>Bài 4. Mạng máy tính</w:t>
            </w:r>
          </w:p>
        </w:tc>
        <w:tc>
          <w:tcPr>
            <w:tcW w:w="1057" w:type="dxa"/>
          </w:tcPr>
          <w:p w14:paraId="343AF9D1" w14:textId="291DFB8E" w:rsidR="00E2360A" w:rsidRDefault="00E2360A" w:rsidP="00E2360A">
            <w:pPr>
              <w:jc w:val="center"/>
              <w:rPr>
                <w:b/>
                <w:bCs/>
              </w:rPr>
            </w:pPr>
            <w:r w:rsidRPr="0020474A">
              <w:t>6, 7</w:t>
            </w:r>
          </w:p>
        </w:tc>
        <w:tc>
          <w:tcPr>
            <w:tcW w:w="4536" w:type="dxa"/>
          </w:tcPr>
          <w:p w14:paraId="7E4849FA" w14:textId="77777777" w:rsidR="00E2360A" w:rsidRDefault="00E2360A" w:rsidP="00E2360A">
            <w:r w:rsidRPr="0020474A">
              <w:t xml:space="preserve">- Biết khái niệm mạng máy tính và lợi ích của nó trong cuộc sống. </w:t>
            </w:r>
          </w:p>
          <w:p w14:paraId="364B0264" w14:textId="77777777" w:rsidR="00E2360A" w:rsidRDefault="00E2360A" w:rsidP="00E2360A">
            <w:r w:rsidRPr="0020474A">
              <w:t xml:space="preserve">- Kể tên các thành phần chính của một mạng máy tính. </w:t>
            </w:r>
          </w:p>
          <w:p w14:paraId="558E851E" w14:textId="76A798DB" w:rsidR="00E2360A" w:rsidRDefault="00E2360A" w:rsidP="00E2360A">
            <w:pPr>
              <w:pStyle w:val="TableParagraph"/>
              <w:tabs>
                <w:tab w:val="left" w:pos="285"/>
              </w:tabs>
              <w:spacing w:before="120" w:after="120" w:line="312" w:lineRule="auto"/>
              <w:jc w:val="both"/>
              <w:rPr>
                <w:sz w:val="28"/>
              </w:rPr>
            </w:pPr>
            <w:r w:rsidRPr="0020474A">
              <w:rPr>
                <w:sz w:val="26"/>
                <w:szCs w:val="26"/>
              </w:rPr>
              <w:t xml:space="preserve">- Nêu ví dụ về trường hợp mạng không dây tiện dụng hơn mạng có dây. </w:t>
            </w:r>
          </w:p>
        </w:tc>
      </w:tr>
      <w:tr w:rsidR="00E2360A" w14:paraId="58120EE1" w14:textId="77777777" w:rsidTr="00E2360A">
        <w:tc>
          <w:tcPr>
            <w:tcW w:w="846" w:type="dxa"/>
          </w:tcPr>
          <w:p w14:paraId="0184F25F" w14:textId="47D1A70D" w:rsidR="00E2360A" w:rsidRPr="0020474A" w:rsidRDefault="00E2360A" w:rsidP="00E2360A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5</w:t>
            </w:r>
          </w:p>
        </w:tc>
        <w:tc>
          <w:tcPr>
            <w:tcW w:w="3118" w:type="dxa"/>
          </w:tcPr>
          <w:p w14:paraId="6452CD19" w14:textId="51028B58" w:rsidR="00E2360A" w:rsidRPr="0020474A" w:rsidRDefault="00E2360A" w:rsidP="00E2360A">
            <w:pPr>
              <w:pStyle w:val="TableParagraph"/>
              <w:rPr>
                <w:b/>
                <w:bCs/>
                <w:sz w:val="26"/>
                <w:szCs w:val="26"/>
              </w:rPr>
            </w:pPr>
            <w:r w:rsidRPr="0020474A">
              <w:rPr>
                <w:b/>
                <w:bCs/>
                <w:sz w:val="26"/>
                <w:szCs w:val="26"/>
              </w:rPr>
              <w:t>Bài 5. Internet</w:t>
            </w:r>
          </w:p>
        </w:tc>
        <w:tc>
          <w:tcPr>
            <w:tcW w:w="1057" w:type="dxa"/>
          </w:tcPr>
          <w:p w14:paraId="579326D3" w14:textId="69A87ED7" w:rsidR="00E2360A" w:rsidRPr="0020474A" w:rsidRDefault="00E2360A" w:rsidP="00E2360A">
            <w:pPr>
              <w:jc w:val="center"/>
            </w:pPr>
            <w:r w:rsidRPr="0020474A">
              <w:t>8, 9</w:t>
            </w:r>
          </w:p>
        </w:tc>
        <w:tc>
          <w:tcPr>
            <w:tcW w:w="4536" w:type="dxa"/>
          </w:tcPr>
          <w:p w14:paraId="0016F013" w14:textId="77777777" w:rsidR="00E2360A" w:rsidRDefault="00E2360A" w:rsidP="00E2360A">
            <w:r w:rsidRPr="0020474A">
              <w:t xml:space="preserve">- Biết Internet là gì. </w:t>
            </w:r>
          </w:p>
          <w:p w14:paraId="434563CA" w14:textId="0B04C6F2" w:rsidR="00E2360A" w:rsidRPr="0020474A" w:rsidRDefault="00E2360A" w:rsidP="00E2360A">
            <w:r w:rsidRPr="0020474A">
              <w:t xml:space="preserve">- Biết một số đặc điểm chính và lợi ích chính của Internet. </w:t>
            </w:r>
          </w:p>
        </w:tc>
      </w:tr>
      <w:tr w:rsidR="00E2360A" w14:paraId="38AC9C29" w14:textId="77777777" w:rsidTr="00E2360A">
        <w:tc>
          <w:tcPr>
            <w:tcW w:w="846" w:type="dxa"/>
          </w:tcPr>
          <w:p w14:paraId="73D8EF18" w14:textId="50EFA51D" w:rsidR="00E2360A" w:rsidRPr="0020474A" w:rsidRDefault="00E2360A" w:rsidP="00E2360A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6</w:t>
            </w:r>
          </w:p>
        </w:tc>
        <w:tc>
          <w:tcPr>
            <w:tcW w:w="3118" w:type="dxa"/>
          </w:tcPr>
          <w:p w14:paraId="64595272" w14:textId="149E29AC" w:rsidR="00E2360A" w:rsidRPr="0020474A" w:rsidRDefault="00E2360A" w:rsidP="00E2360A">
            <w:pPr>
              <w:pStyle w:val="TableParagraph"/>
              <w:rPr>
                <w:b/>
                <w:bCs/>
                <w:sz w:val="26"/>
                <w:szCs w:val="26"/>
              </w:rPr>
            </w:pPr>
            <w:r w:rsidRPr="0020474A">
              <w:rPr>
                <w:b/>
                <w:bCs/>
                <w:sz w:val="26"/>
                <w:szCs w:val="26"/>
              </w:rPr>
              <w:t>Kiểm tra Giữa Học kỳ I</w:t>
            </w:r>
          </w:p>
        </w:tc>
        <w:tc>
          <w:tcPr>
            <w:tcW w:w="1057" w:type="dxa"/>
          </w:tcPr>
          <w:p w14:paraId="51BCBA74" w14:textId="12B160B0" w:rsidR="00E2360A" w:rsidRPr="0020474A" w:rsidRDefault="00E2360A" w:rsidP="00E2360A">
            <w:pPr>
              <w:jc w:val="center"/>
            </w:pPr>
            <w:r w:rsidRPr="0020474A">
              <w:t>10</w:t>
            </w:r>
          </w:p>
        </w:tc>
        <w:tc>
          <w:tcPr>
            <w:tcW w:w="4536" w:type="dxa"/>
          </w:tcPr>
          <w:p w14:paraId="5049C237" w14:textId="39D6F211" w:rsidR="00E2360A" w:rsidRPr="0020474A" w:rsidRDefault="00E2360A" w:rsidP="00E2360A">
            <w:r w:rsidRPr="0020474A">
              <w:t xml:space="preserve">- Đánh giá nội dung kiến thức đã học thuộc Chủ đề 1 và Chủ đề 2. </w:t>
            </w:r>
          </w:p>
        </w:tc>
      </w:tr>
      <w:tr w:rsidR="00E2360A" w14:paraId="2633BEE1" w14:textId="77777777" w:rsidTr="005C52EA">
        <w:tc>
          <w:tcPr>
            <w:tcW w:w="9557" w:type="dxa"/>
            <w:gridSpan w:val="4"/>
          </w:tcPr>
          <w:p w14:paraId="6AED21BA" w14:textId="225D0D3C" w:rsidR="00E2360A" w:rsidRPr="0020474A" w:rsidRDefault="00E2360A" w:rsidP="00E2360A">
            <w:r w:rsidRPr="0020474A">
              <w:rPr>
                <w:b/>
                <w:bCs/>
              </w:rPr>
              <w:t>Chủ đề 3: Tổ chức lưu trữ, tìm kiếm và trao đổi thông tin</w:t>
            </w:r>
          </w:p>
        </w:tc>
      </w:tr>
      <w:tr w:rsidR="00E2360A" w14:paraId="490110AC" w14:textId="77777777" w:rsidTr="00E2360A">
        <w:tc>
          <w:tcPr>
            <w:tcW w:w="846" w:type="dxa"/>
          </w:tcPr>
          <w:p w14:paraId="2FCAF9F4" w14:textId="48E97040" w:rsidR="00E2360A" w:rsidRPr="0020474A" w:rsidRDefault="00E2360A" w:rsidP="00E2360A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7</w:t>
            </w:r>
          </w:p>
        </w:tc>
        <w:tc>
          <w:tcPr>
            <w:tcW w:w="3118" w:type="dxa"/>
          </w:tcPr>
          <w:p w14:paraId="18E3DF55" w14:textId="3E8411F4" w:rsidR="00E2360A" w:rsidRPr="0020474A" w:rsidRDefault="00E2360A" w:rsidP="00E2360A">
            <w:pPr>
              <w:pStyle w:val="TableParagraph"/>
              <w:rPr>
                <w:b/>
                <w:bCs/>
                <w:sz w:val="26"/>
                <w:szCs w:val="26"/>
              </w:rPr>
            </w:pPr>
            <w:r w:rsidRPr="0020474A">
              <w:rPr>
                <w:b/>
                <w:bCs/>
                <w:sz w:val="26"/>
                <w:szCs w:val="26"/>
              </w:rPr>
              <w:t>Bài 6. Mạng thông tin toàn cầu</w:t>
            </w:r>
          </w:p>
        </w:tc>
        <w:tc>
          <w:tcPr>
            <w:tcW w:w="1057" w:type="dxa"/>
          </w:tcPr>
          <w:p w14:paraId="78FB839C" w14:textId="6BB19B26" w:rsidR="00E2360A" w:rsidRPr="0020474A" w:rsidRDefault="00E2360A" w:rsidP="00E2360A">
            <w:pPr>
              <w:jc w:val="center"/>
            </w:pPr>
            <w:r w:rsidRPr="0020474A">
              <w:t>11, 12</w:t>
            </w:r>
          </w:p>
        </w:tc>
        <w:tc>
          <w:tcPr>
            <w:tcW w:w="4536" w:type="dxa"/>
          </w:tcPr>
          <w:p w14:paraId="1799F505" w14:textId="77777777" w:rsidR="00E2360A" w:rsidRDefault="00E2360A" w:rsidP="00E2360A">
            <w:r w:rsidRPr="0020474A">
              <w:t xml:space="preserve">- Trình bày sơ lược các khái niệm World Wide Web (WWW), Website, địa chỉ Website, trình duyệt. </w:t>
            </w:r>
          </w:p>
          <w:p w14:paraId="0859902B" w14:textId="77777777" w:rsidR="00E2360A" w:rsidRDefault="00E2360A" w:rsidP="00E2360A">
            <w:r w:rsidRPr="0020474A">
              <w:t xml:space="preserve">- Xem và nêu thông tin chính trên trang web cho trước. </w:t>
            </w:r>
          </w:p>
          <w:p w14:paraId="63F4FFAA" w14:textId="6EFC82CE" w:rsidR="00E2360A" w:rsidRPr="0020474A" w:rsidRDefault="00E2360A" w:rsidP="00E2360A">
            <w:r w:rsidRPr="0020474A">
              <w:lastRenderedPageBreak/>
              <w:t xml:space="preserve">- Khai thác thông tin trên các trang web thông dụng (tra từ điển, xem thời tiết, thời sự,...). </w:t>
            </w:r>
          </w:p>
        </w:tc>
      </w:tr>
      <w:tr w:rsidR="00E2360A" w14:paraId="5C5D2E3D" w14:textId="77777777" w:rsidTr="00E2360A">
        <w:tc>
          <w:tcPr>
            <w:tcW w:w="846" w:type="dxa"/>
          </w:tcPr>
          <w:p w14:paraId="3776DD3B" w14:textId="7DC3C142" w:rsidR="00E2360A" w:rsidRPr="0020474A" w:rsidRDefault="00E2360A" w:rsidP="00E2360A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lastRenderedPageBreak/>
              <w:t>8</w:t>
            </w:r>
          </w:p>
        </w:tc>
        <w:tc>
          <w:tcPr>
            <w:tcW w:w="3118" w:type="dxa"/>
          </w:tcPr>
          <w:p w14:paraId="6611FB52" w14:textId="59D9FEC8" w:rsidR="00E2360A" w:rsidRPr="0020474A" w:rsidRDefault="00E2360A" w:rsidP="00E2360A">
            <w:pPr>
              <w:pStyle w:val="TableParagraph"/>
              <w:rPr>
                <w:b/>
                <w:bCs/>
                <w:sz w:val="26"/>
                <w:szCs w:val="26"/>
              </w:rPr>
            </w:pPr>
            <w:r w:rsidRPr="0020474A">
              <w:rPr>
                <w:b/>
                <w:bCs/>
                <w:sz w:val="26"/>
                <w:szCs w:val="26"/>
              </w:rPr>
              <w:t>Bài 7. Tìm kiếm thông tin trên Internet</w:t>
            </w:r>
          </w:p>
        </w:tc>
        <w:tc>
          <w:tcPr>
            <w:tcW w:w="1057" w:type="dxa"/>
          </w:tcPr>
          <w:p w14:paraId="5AE3764B" w14:textId="1B101799" w:rsidR="00E2360A" w:rsidRPr="0020474A" w:rsidRDefault="00E2360A" w:rsidP="00E2360A">
            <w:pPr>
              <w:jc w:val="center"/>
            </w:pPr>
            <w:r w:rsidRPr="0020474A">
              <w:t>13, 14</w:t>
            </w:r>
          </w:p>
        </w:tc>
        <w:tc>
          <w:tcPr>
            <w:tcW w:w="4536" w:type="dxa"/>
          </w:tcPr>
          <w:p w14:paraId="5366135C" w14:textId="77777777" w:rsidR="00E2360A" w:rsidRDefault="00E2360A" w:rsidP="00E2360A">
            <w:r w:rsidRPr="0020474A">
              <w:t xml:space="preserve">- Nêu công dụng của máy tìm kiếm; xác định từ khóa ứng với mục đích tìm kiếm cho trước. </w:t>
            </w:r>
          </w:p>
          <w:p w14:paraId="633DFE99" w14:textId="0E0194E7" w:rsidR="00E2360A" w:rsidRPr="0020474A" w:rsidRDefault="00E2360A" w:rsidP="00E2360A">
            <w:r w:rsidRPr="0020474A">
              <w:t xml:space="preserve">- Thực hiện việc tìm kiếm và khai thác thông tin trên Internet. </w:t>
            </w:r>
          </w:p>
        </w:tc>
      </w:tr>
      <w:tr w:rsidR="00E2360A" w14:paraId="5C17CB34" w14:textId="77777777" w:rsidTr="00E2360A">
        <w:tc>
          <w:tcPr>
            <w:tcW w:w="846" w:type="dxa"/>
          </w:tcPr>
          <w:p w14:paraId="09DBAFA4" w14:textId="17DB64DB" w:rsidR="00E2360A" w:rsidRPr="0020474A" w:rsidRDefault="00E2360A" w:rsidP="00E2360A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9</w:t>
            </w:r>
          </w:p>
        </w:tc>
        <w:tc>
          <w:tcPr>
            <w:tcW w:w="3118" w:type="dxa"/>
          </w:tcPr>
          <w:p w14:paraId="4BEDDEEC" w14:textId="56B8ECAA" w:rsidR="00E2360A" w:rsidRPr="0020474A" w:rsidRDefault="00E2360A" w:rsidP="00E2360A">
            <w:pPr>
              <w:pStyle w:val="TableParagraph"/>
              <w:rPr>
                <w:b/>
                <w:bCs/>
                <w:sz w:val="26"/>
                <w:szCs w:val="26"/>
              </w:rPr>
            </w:pPr>
            <w:r w:rsidRPr="0020474A">
              <w:rPr>
                <w:b/>
                <w:bCs/>
                <w:sz w:val="26"/>
                <w:szCs w:val="26"/>
              </w:rPr>
              <w:t>Bài 8. Thư điện tử</w:t>
            </w:r>
          </w:p>
        </w:tc>
        <w:tc>
          <w:tcPr>
            <w:tcW w:w="1057" w:type="dxa"/>
          </w:tcPr>
          <w:p w14:paraId="7F8DF459" w14:textId="0F5C1E10" w:rsidR="00E2360A" w:rsidRPr="0020474A" w:rsidRDefault="00E2360A" w:rsidP="00E2360A">
            <w:pPr>
              <w:jc w:val="center"/>
            </w:pPr>
            <w:r w:rsidRPr="0020474A">
              <w:t>15, 16</w:t>
            </w:r>
          </w:p>
        </w:tc>
        <w:tc>
          <w:tcPr>
            <w:tcW w:w="4536" w:type="dxa"/>
          </w:tcPr>
          <w:p w14:paraId="5BF9F94B" w14:textId="77777777" w:rsidR="00E2360A" w:rsidRDefault="00E2360A" w:rsidP="00E2360A">
            <w:r w:rsidRPr="0020474A">
              <w:t xml:space="preserve">- Hiểu dịch vụ thư điện tử, ưu/nhược điểm so với các phương thức liên lạc khác. </w:t>
            </w:r>
          </w:p>
          <w:p w14:paraId="03E3FAC3" w14:textId="1FDD95E7" w:rsidR="00E2360A" w:rsidRPr="0020474A" w:rsidRDefault="00E2360A" w:rsidP="00E2360A">
            <w:r w:rsidRPr="0020474A">
              <w:t xml:space="preserve">- Biết tài khoản, hộp thư điện tử; đăng nhập, soạn, gửi, đăng xuất hộp thư điện tử. </w:t>
            </w:r>
          </w:p>
        </w:tc>
      </w:tr>
      <w:tr w:rsidR="00E2360A" w14:paraId="1D646DB3" w14:textId="77777777" w:rsidTr="00E2360A">
        <w:tc>
          <w:tcPr>
            <w:tcW w:w="846" w:type="dxa"/>
          </w:tcPr>
          <w:p w14:paraId="699F0A1D" w14:textId="30D12DAA" w:rsidR="00E2360A" w:rsidRPr="0020474A" w:rsidRDefault="00E2360A" w:rsidP="00E2360A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10</w:t>
            </w:r>
          </w:p>
        </w:tc>
        <w:tc>
          <w:tcPr>
            <w:tcW w:w="3118" w:type="dxa"/>
          </w:tcPr>
          <w:p w14:paraId="1553EAA1" w14:textId="63D1B117" w:rsidR="00E2360A" w:rsidRPr="0020474A" w:rsidRDefault="00E2360A" w:rsidP="00E2360A">
            <w:pPr>
              <w:pStyle w:val="TableParagraph"/>
              <w:rPr>
                <w:b/>
                <w:bCs/>
                <w:sz w:val="26"/>
                <w:szCs w:val="26"/>
              </w:rPr>
            </w:pPr>
            <w:r w:rsidRPr="0020474A">
              <w:rPr>
                <w:b/>
                <w:bCs/>
                <w:sz w:val="26"/>
                <w:szCs w:val="26"/>
              </w:rPr>
              <w:t>Ôn tập Học kỳ I</w:t>
            </w:r>
          </w:p>
        </w:tc>
        <w:tc>
          <w:tcPr>
            <w:tcW w:w="1057" w:type="dxa"/>
          </w:tcPr>
          <w:p w14:paraId="4F5CF223" w14:textId="7E83B37E" w:rsidR="00E2360A" w:rsidRPr="0020474A" w:rsidRDefault="00E2360A" w:rsidP="00E2360A">
            <w:pPr>
              <w:jc w:val="center"/>
            </w:pPr>
            <w:r w:rsidRPr="0020474A">
              <w:t>17</w:t>
            </w:r>
          </w:p>
        </w:tc>
        <w:tc>
          <w:tcPr>
            <w:tcW w:w="4536" w:type="dxa"/>
          </w:tcPr>
          <w:p w14:paraId="3BC205C7" w14:textId="1D89D772" w:rsidR="00E2360A" w:rsidRPr="0020474A" w:rsidRDefault="00E2360A" w:rsidP="00E2360A">
            <w:r w:rsidRPr="0020474A">
              <w:t xml:space="preserve">- Hệ thống hóa toàn bộ kiến thức đã học trong Học kỳ I. </w:t>
            </w:r>
          </w:p>
        </w:tc>
      </w:tr>
      <w:tr w:rsidR="00E2360A" w14:paraId="367B854C" w14:textId="77777777" w:rsidTr="00E2360A">
        <w:tc>
          <w:tcPr>
            <w:tcW w:w="846" w:type="dxa"/>
          </w:tcPr>
          <w:p w14:paraId="2A33EBB7" w14:textId="3BB5986A" w:rsidR="00E2360A" w:rsidRPr="0020474A" w:rsidRDefault="00E2360A" w:rsidP="00E2360A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11</w:t>
            </w:r>
          </w:p>
        </w:tc>
        <w:tc>
          <w:tcPr>
            <w:tcW w:w="3118" w:type="dxa"/>
          </w:tcPr>
          <w:p w14:paraId="24E6876D" w14:textId="40A4F240" w:rsidR="00E2360A" w:rsidRPr="0020474A" w:rsidRDefault="00E2360A" w:rsidP="00E2360A">
            <w:pPr>
              <w:pStyle w:val="TableParagraph"/>
              <w:rPr>
                <w:b/>
                <w:bCs/>
                <w:sz w:val="26"/>
                <w:szCs w:val="26"/>
              </w:rPr>
            </w:pPr>
            <w:r w:rsidRPr="0020474A">
              <w:rPr>
                <w:b/>
                <w:bCs/>
                <w:sz w:val="26"/>
                <w:szCs w:val="26"/>
              </w:rPr>
              <w:t>Kiểm tra Cuối Học kỳ I</w:t>
            </w:r>
          </w:p>
        </w:tc>
        <w:tc>
          <w:tcPr>
            <w:tcW w:w="1057" w:type="dxa"/>
          </w:tcPr>
          <w:p w14:paraId="3AE62010" w14:textId="12EE4FA1" w:rsidR="00E2360A" w:rsidRPr="0020474A" w:rsidRDefault="00E2360A" w:rsidP="00E2360A">
            <w:pPr>
              <w:jc w:val="center"/>
            </w:pPr>
            <w:r w:rsidRPr="0020474A">
              <w:t>18</w:t>
            </w:r>
          </w:p>
        </w:tc>
        <w:tc>
          <w:tcPr>
            <w:tcW w:w="4536" w:type="dxa"/>
          </w:tcPr>
          <w:p w14:paraId="2968D9E2" w14:textId="5B7186D0" w:rsidR="00E2360A" w:rsidRPr="0020474A" w:rsidRDefault="00E2360A" w:rsidP="00E2360A">
            <w:r w:rsidRPr="0020474A">
              <w:t xml:space="preserve">- Đánh giá tổng hợp kiến thức đã học thuộc Chủ đề 1, 2, 3. </w:t>
            </w:r>
          </w:p>
        </w:tc>
      </w:tr>
      <w:tr w:rsidR="00E2360A" w14:paraId="79D54A54" w14:textId="77777777" w:rsidTr="00360F86">
        <w:tc>
          <w:tcPr>
            <w:tcW w:w="9557" w:type="dxa"/>
            <w:gridSpan w:val="4"/>
          </w:tcPr>
          <w:p w14:paraId="5E76422B" w14:textId="325EF162" w:rsidR="00E2360A" w:rsidRPr="0020474A" w:rsidRDefault="00E2360A" w:rsidP="00E2360A">
            <w:r w:rsidRPr="0020474A">
              <w:rPr>
                <w:b/>
                <w:bCs/>
              </w:rPr>
              <w:t>Chủ đề 4: Đạo đức, pháp luật và văn hóa trong môi trường số</w:t>
            </w:r>
          </w:p>
        </w:tc>
      </w:tr>
      <w:tr w:rsidR="00E2360A" w14:paraId="398963B5" w14:textId="77777777" w:rsidTr="00E2360A">
        <w:tc>
          <w:tcPr>
            <w:tcW w:w="846" w:type="dxa"/>
          </w:tcPr>
          <w:p w14:paraId="3F4D3220" w14:textId="66C2F490" w:rsidR="00E2360A" w:rsidRPr="0020474A" w:rsidRDefault="00E2360A" w:rsidP="00E2360A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12</w:t>
            </w:r>
          </w:p>
        </w:tc>
        <w:tc>
          <w:tcPr>
            <w:tcW w:w="3118" w:type="dxa"/>
          </w:tcPr>
          <w:p w14:paraId="0F88BEC2" w14:textId="602D2209" w:rsidR="00E2360A" w:rsidRPr="0020474A" w:rsidRDefault="00E2360A" w:rsidP="00E2360A">
            <w:pPr>
              <w:pStyle w:val="TableParagraph"/>
              <w:rPr>
                <w:b/>
                <w:bCs/>
                <w:sz w:val="26"/>
                <w:szCs w:val="26"/>
              </w:rPr>
            </w:pPr>
            <w:r w:rsidRPr="0020474A">
              <w:rPr>
                <w:b/>
                <w:bCs/>
                <w:sz w:val="26"/>
                <w:szCs w:val="26"/>
              </w:rPr>
              <w:t>Bài 9. An toàn thông tin trên Internet</w:t>
            </w:r>
          </w:p>
        </w:tc>
        <w:tc>
          <w:tcPr>
            <w:tcW w:w="1057" w:type="dxa"/>
          </w:tcPr>
          <w:p w14:paraId="0C0AD6BF" w14:textId="3E7F986C" w:rsidR="00E2360A" w:rsidRPr="0020474A" w:rsidRDefault="00E2360A" w:rsidP="00E2360A">
            <w:pPr>
              <w:jc w:val="center"/>
            </w:pPr>
            <w:r w:rsidRPr="0020474A">
              <w:t>19</w:t>
            </w:r>
          </w:p>
        </w:tc>
        <w:tc>
          <w:tcPr>
            <w:tcW w:w="4536" w:type="dxa"/>
          </w:tcPr>
          <w:p w14:paraId="40074951" w14:textId="77777777" w:rsidR="00E2360A" w:rsidRDefault="00E2360A" w:rsidP="00E2360A">
            <w:r w:rsidRPr="0020474A">
              <w:t xml:space="preserve">- Biết tác hại/nguy cơ khi sử dụng Internet; nêu và thực hiện biện pháp phòng ngừa. </w:t>
            </w:r>
          </w:p>
          <w:p w14:paraId="72947958" w14:textId="77777777" w:rsidR="00E2360A" w:rsidRDefault="00E2360A" w:rsidP="00E2360A">
            <w:r w:rsidRPr="0020474A">
              <w:t xml:space="preserve">- Trình bày tầm quan trọng của sự an toàn và hợp pháp của thông tin cá nhân/tập thể. </w:t>
            </w:r>
          </w:p>
          <w:p w14:paraId="16DD0EB1" w14:textId="45002BC4" w:rsidR="00E2360A" w:rsidRPr="0020474A" w:rsidRDefault="00E2360A" w:rsidP="00E2360A">
            <w:r w:rsidRPr="0020474A">
              <w:t xml:space="preserve">- Bảo vệ thông tin/tài khoản cá nhân; nhận diện thông điệp lừa đảo hoặc nội dung xấu. </w:t>
            </w:r>
          </w:p>
        </w:tc>
      </w:tr>
      <w:tr w:rsidR="00E2360A" w14:paraId="2714AABE" w14:textId="77777777" w:rsidTr="00631922">
        <w:tc>
          <w:tcPr>
            <w:tcW w:w="9557" w:type="dxa"/>
            <w:gridSpan w:val="4"/>
          </w:tcPr>
          <w:p w14:paraId="5DC9F04D" w14:textId="61A2C5AA" w:rsidR="00E2360A" w:rsidRPr="0020474A" w:rsidRDefault="00E2360A" w:rsidP="00E2360A">
            <w:r w:rsidRPr="0020474A">
              <w:rPr>
                <w:b/>
                <w:bCs/>
              </w:rPr>
              <w:t>Chủ đề 5: Ứng dụng tin học</w:t>
            </w:r>
          </w:p>
        </w:tc>
      </w:tr>
      <w:tr w:rsidR="00E2360A" w14:paraId="3E8F0F3B" w14:textId="77777777" w:rsidTr="00E2360A">
        <w:tc>
          <w:tcPr>
            <w:tcW w:w="846" w:type="dxa"/>
          </w:tcPr>
          <w:p w14:paraId="5ECC26D2" w14:textId="11482ADF" w:rsidR="00E2360A" w:rsidRPr="0020474A" w:rsidRDefault="00E2360A" w:rsidP="00E2360A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13</w:t>
            </w:r>
          </w:p>
        </w:tc>
        <w:tc>
          <w:tcPr>
            <w:tcW w:w="3118" w:type="dxa"/>
          </w:tcPr>
          <w:p w14:paraId="58FA3003" w14:textId="18A157B9" w:rsidR="00E2360A" w:rsidRPr="0020474A" w:rsidRDefault="00E2360A" w:rsidP="00E2360A">
            <w:pPr>
              <w:pStyle w:val="TableParagraph"/>
              <w:rPr>
                <w:b/>
                <w:bCs/>
                <w:sz w:val="26"/>
                <w:szCs w:val="26"/>
              </w:rPr>
            </w:pPr>
            <w:r w:rsidRPr="0020474A">
              <w:rPr>
                <w:b/>
                <w:bCs/>
                <w:sz w:val="26"/>
                <w:szCs w:val="26"/>
              </w:rPr>
              <w:t>Bài 10. Sơ đồ tư duy</w:t>
            </w:r>
          </w:p>
        </w:tc>
        <w:tc>
          <w:tcPr>
            <w:tcW w:w="1057" w:type="dxa"/>
          </w:tcPr>
          <w:p w14:paraId="1110C83F" w14:textId="00AF1C38" w:rsidR="00E2360A" w:rsidRPr="0020474A" w:rsidRDefault="00E2360A" w:rsidP="00E2360A">
            <w:pPr>
              <w:jc w:val="center"/>
            </w:pPr>
            <w:r w:rsidRPr="0020474A">
              <w:t>20, 21</w:t>
            </w:r>
          </w:p>
        </w:tc>
        <w:tc>
          <w:tcPr>
            <w:tcW w:w="4536" w:type="dxa"/>
          </w:tcPr>
          <w:p w14:paraId="58DA32CF" w14:textId="77777777" w:rsidR="00E2360A" w:rsidRDefault="00E2360A" w:rsidP="00E2360A">
            <w:r w:rsidRPr="0020474A">
              <w:t xml:space="preserve">- Sắp xếp logic và trình bày ý tưởng/khái niệm dưới dạng sơ đồ tư duy. </w:t>
            </w:r>
          </w:p>
          <w:p w14:paraId="45DC1E52" w14:textId="77777777" w:rsidR="00E2360A" w:rsidRDefault="00E2360A" w:rsidP="00E2360A">
            <w:r w:rsidRPr="0020474A">
              <w:lastRenderedPageBreak/>
              <w:t xml:space="preserve">- Giải thích lợi ích và nhu cầu sử dụng phần mềm sơ đồ tư duy. </w:t>
            </w:r>
          </w:p>
          <w:p w14:paraId="4BDED49B" w14:textId="2883FD0B" w:rsidR="00E2360A" w:rsidRPr="0020474A" w:rsidRDefault="00E2360A" w:rsidP="00E2360A">
            <w:r w:rsidRPr="0020474A">
              <w:t xml:space="preserve">- Tạo được sơ đồ tư duy đơn giản bằng phần mềm. </w:t>
            </w:r>
          </w:p>
        </w:tc>
      </w:tr>
      <w:tr w:rsidR="00E2360A" w14:paraId="4FBB706B" w14:textId="77777777" w:rsidTr="00E2360A">
        <w:tc>
          <w:tcPr>
            <w:tcW w:w="846" w:type="dxa"/>
          </w:tcPr>
          <w:p w14:paraId="3FFD32C6" w14:textId="64D4A7D7" w:rsidR="00E2360A" w:rsidRPr="0020474A" w:rsidRDefault="00E2360A" w:rsidP="00E2360A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lastRenderedPageBreak/>
              <w:t>14</w:t>
            </w:r>
          </w:p>
        </w:tc>
        <w:tc>
          <w:tcPr>
            <w:tcW w:w="3118" w:type="dxa"/>
          </w:tcPr>
          <w:p w14:paraId="6F91AF04" w14:textId="4D37BD52" w:rsidR="00E2360A" w:rsidRPr="0020474A" w:rsidRDefault="00E2360A" w:rsidP="00E2360A">
            <w:pPr>
              <w:pStyle w:val="TableParagraph"/>
              <w:rPr>
                <w:b/>
                <w:bCs/>
                <w:sz w:val="26"/>
                <w:szCs w:val="26"/>
              </w:rPr>
            </w:pPr>
            <w:r w:rsidRPr="0020474A">
              <w:rPr>
                <w:b/>
                <w:bCs/>
                <w:sz w:val="26"/>
                <w:szCs w:val="26"/>
              </w:rPr>
              <w:t>Bài 11. Định dạng văn bản</w:t>
            </w:r>
          </w:p>
        </w:tc>
        <w:tc>
          <w:tcPr>
            <w:tcW w:w="1057" w:type="dxa"/>
          </w:tcPr>
          <w:p w14:paraId="42F42B88" w14:textId="6E66C0F0" w:rsidR="00E2360A" w:rsidRPr="0020474A" w:rsidRDefault="00E2360A" w:rsidP="00E2360A">
            <w:pPr>
              <w:jc w:val="center"/>
            </w:pPr>
            <w:r w:rsidRPr="0020474A">
              <w:t>22, 23</w:t>
            </w:r>
          </w:p>
        </w:tc>
        <w:tc>
          <w:tcPr>
            <w:tcW w:w="4536" w:type="dxa"/>
          </w:tcPr>
          <w:p w14:paraId="7704A255" w14:textId="77777777" w:rsidR="00E2360A" w:rsidRDefault="00E2360A" w:rsidP="00E2360A">
            <w:r w:rsidRPr="0020474A">
              <w:t xml:space="preserve">- Nêu chức năng đặc trưng của phần mềm soạn thảo văn bản. </w:t>
            </w:r>
          </w:p>
          <w:p w14:paraId="07D48D7F" w14:textId="77777777" w:rsidR="00E2360A" w:rsidRDefault="00E2360A" w:rsidP="00E2360A">
            <w:r w:rsidRPr="0020474A">
              <w:t xml:space="preserve">- Trình bày tác dụng của công cụ căn lề, định dạng văn bản. </w:t>
            </w:r>
          </w:p>
          <w:p w14:paraId="2C36DCA5" w14:textId="0044E2EF" w:rsidR="00E2360A" w:rsidRPr="0020474A" w:rsidRDefault="00E2360A" w:rsidP="00E2360A">
            <w:r w:rsidRPr="0020474A">
              <w:t xml:space="preserve">- Định dạng văn bản, trình bày trang văn bản và in. </w:t>
            </w:r>
          </w:p>
        </w:tc>
      </w:tr>
      <w:tr w:rsidR="00E2360A" w14:paraId="6A8D3AD1" w14:textId="77777777" w:rsidTr="00E2360A">
        <w:tc>
          <w:tcPr>
            <w:tcW w:w="846" w:type="dxa"/>
          </w:tcPr>
          <w:p w14:paraId="455BDD55" w14:textId="471660D5" w:rsidR="00E2360A" w:rsidRPr="0020474A" w:rsidRDefault="00E2360A" w:rsidP="00E2360A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15</w:t>
            </w:r>
          </w:p>
        </w:tc>
        <w:tc>
          <w:tcPr>
            <w:tcW w:w="3118" w:type="dxa"/>
          </w:tcPr>
          <w:p w14:paraId="7046CE42" w14:textId="408D9D5A" w:rsidR="00E2360A" w:rsidRPr="0020474A" w:rsidRDefault="00E2360A" w:rsidP="00E2360A">
            <w:pPr>
              <w:pStyle w:val="TableParagraph"/>
              <w:rPr>
                <w:b/>
                <w:bCs/>
                <w:sz w:val="26"/>
                <w:szCs w:val="26"/>
              </w:rPr>
            </w:pPr>
            <w:r w:rsidRPr="0020474A">
              <w:rPr>
                <w:b/>
                <w:bCs/>
                <w:sz w:val="26"/>
                <w:szCs w:val="26"/>
              </w:rPr>
              <w:t>Bài 12. Trình bày thông tin ở dạng bảng</w:t>
            </w:r>
          </w:p>
        </w:tc>
        <w:tc>
          <w:tcPr>
            <w:tcW w:w="1057" w:type="dxa"/>
          </w:tcPr>
          <w:p w14:paraId="6763A5A5" w14:textId="13DA5499" w:rsidR="00E2360A" w:rsidRPr="0020474A" w:rsidRDefault="00E2360A" w:rsidP="00E2360A">
            <w:pPr>
              <w:jc w:val="center"/>
            </w:pPr>
            <w:r w:rsidRPr="0020474A">
              <w:t>24, 25</w:t>
            </w:r>
          </w:p>
        </w:tc>
        <w:tc>
          <w:tcPr>
            <w:tcW w:w="4536" w:type="dxa"/>
          </w:tcPr>
          <w:p w14:paraId="39EC2F53" w14:textId="77777777" w:rsidR="00E2360A" w:rsidRDefault="00E2360A" w:rsidP="00E2360A">
            <w:r w:rsidRPr="0020474A">
              <w:t xml:space="preserve">- Biết ưu điểm của việc trình bày thông tin ở dạng bảng. </w:t>
            </w:r>
          </w:p>
          <w:p w14:paraId="74D6ABE4" w14:textId="34E05068" w:rsidR="00E2360A" w:rsidRPr="0020474A" w:rsidRDefault="00E2360A" w:rsidP="00E2360A">
            <w:r w:rsidRPr="0020474A">
              <w:t xml:space="preserve">- Trình bày thông tin dạng bảng bằng phần mềm soạn thảo văn bản. </w:t>
            </w:r>
          </w:p>
        </w:tc>
      </w:tr>
      <w:tr w:rsidR="00E2360A" w14:paraId="7A0E5CD4" w14:textId="77777777" w:rsidTr="00E2360A">
        <w:tc>
          <w:tcPr>
            <w:tcW w:w="846" w:type="dxa"/>
          </w:tcPr>
          <w:p w14:paraId="44E4ABDF" w14:textId="140C1FFD" w:rsidR="00E2360A" w:rsidRPr="0020474A" w:rsidRDefault="00E2360A" w:rsidP="00E2360A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16</w:t>
            </w:r>
          </w:p>
        </w:tc>
        <w:tc>
          <w:tcPr>
            <w:tcW w:w="3118" w:type="dxa"/>
          </w:tcPr>
          <w:p w14:paraId="13A2631B" w14:textId="3033E0D6" w:rsidR="00E2360A" w:rsidRPr="0020474A" w:rsidRDefault="00E2360A" w:rsidP="00E2360A">
            <w:pPr>
              <w:pStyle w:val="TableParagraph"/>
              <w:rPr>
                <w:b/>
                <w:bCs/>
                <w:sz w:val="26"/>
                <w:szCs w:val="26"/>
              </w:rPr>
            </w:pPr>
            <w:r w:rsidRPr="0020474A">
              <w:rPr>
                <w:b/>
                <w:bCs/>
                <w:sz w:val="26"/>
                <w:szCs w:val="26"/>
              </w:rPr>
              <w:t>Bài 13. Tìm kiếm và thay thế</w:t>
            </w:r>
          </w:p>
        </w:tc>
        <w:tc>
          <w:tcPr>
            <w:tcW w:w="1057" w:type="dxa"/>
          </w:tcPr>
          <w:p w14:paraId="57C0B529" w14:textId="514546DC" w:rsidR="00E2360A" w:rsidRPr="0020474A" w:rsidRDefault="00E2360A" w:rsidP="00E2360A">
            <w:pPr>
              <w:jc w:val="center"/>
            </w:pPr>
            <w:r w:rsidRPr="0020474A">
              <w:t>26</w:t>
            </w:r>
          </w:p>
        </w:tc>
        <w:tc>
          <w:tcPr>
            <w:tcW w:w="4536" w:type="dxa"/>
          </w:tcPr>
          <w:p w14:paraId="69BC4CF2" w14:textId="77777777" w:rsidR="00E2360A" w:rsidRDefault="00E2360A" w:rsidP="00E2360A">
            <w:r w:rsidRPr="0020474A">
              <w:t xml:space="preserve">- Trình bày tác dụng của công cụ tìm kiếm và thay thế. </w:t>
            </w:r>
          </w:p>
          <w:p w14:paraId="16F2C222" w14:textId="77E0D6BF" w:rsidR="00E2360A" w:rsidRPr="0020474A" w:rsidRDefault="00E2360A" w:rsidP="00E2360A">
            <w:r w:rsidRPr="0020474A">
              <w:t xml:space="preserve">- Sử dụng thành thạo công cụ tìm kiếm và thay thế của phần mềm. </w:t>
            </w:r>
          </w:p>
        </w:tc>
      </w:tr>
      <w:tr w:rsidR="00E2360A" w14:paraId="6A8468D2" w14:textId="77777777" w:rsidTr="00E2360A">
        <w:tc>
          <w:tcPr>
            <w:tcW w:w="846" w:type="dxa"/>
          </w:tcPr>
          <w:p w14:paraId="18E31DAE" w14:textId="74B6212B" w:rsidR="00E2360A" w:rsidRPr="0020474A" w:rsidRDefault="00E2360A" w:rsidP="00E2360A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17</w:t>
            </w:r>
          </w:p>
        </w:tc>
        <w:tc>
          <w:tcPr>
            <w:tcW w:w="3118" w:type="dxa"/>
          </w:tcPr>
          <w:p w14:paraId="5BF64F3C" w14:textId="0A236982" w:rsidR="00E2360A" w:rsidRPr="0020474A" w:rsidRDefault="00E2360A" w:rsidP="00E2360A">
            <w:pPr>
              <w:pStyle w:val="TableParagraph"/>
              <w:rPr>
                <w:b/>
                <w:bCs/>
                <w:sz w:val="26"/>
                <w:szCs w:val="26"/>
              </w:rPr>
            </w:pPr>
            <w:r w:rsidRPr="0020474A">
              <w:rPr>
                <w:b/>
                <w:bCs/>
                <w:sz w:val="26"/>
                <w:szCs w:val="26"/>
              </w:rPr>
              <w:t>Bài 14. Thực hành tổng hợp hoàn thiện sổ lưu niệm / KT giữa HK2</w:t>
            </w:r>
          </w:p>
        </w:tc>
        <w:tc>
          <w:tcPr>
            <w:tcW w:w="1057" w:type="dxa"/>
          </w:tcPr>
          <w:p w14:paraId="134AA563" w14:textId="0B934F83" w:rsidR="00E2360A" w:rsidRPr="0020474A" w:rsidRDefault="00E2360A" w:rsidP="00E2360A">
            <w:pPr>
              <w:jc w:val="center"/>
            </w:pPr>
            <w:r w:rsidRPr="0020474A">
              <w:t>27</w:t>
            </w:r>
          </w:p>
        </w:tc>
        <w:tc>
          <w:tcPr>
            <w:tcW w:w="4536" w:type="dxa"/>
          </w:tcPr>
          <w:p w14:paraId="2D5DF94E" w14:textId="77777777" w:rsidR="00E2360A" w:rsidRDefault="00E2360A" w:rsidP="00E2360A">
            <w:r w:rsidRPr="0020474A">
              <w:t xml:space="preserve">- Tổng hợp, sắp xếp các nội dung đã có thành một sản phẩm hoàn chỉnh. </w:t>
            </w:r>
          </w:p>
          <w:p w14:paraId="31B792B8" w14:textId="0931FF54" w:rsidR="00E2360A" w:rsidRPr="0020474A" w:rsidRDefault="00E2360A" w:rsidP="00E2360A">
            <w:r w:rsidRPr="0020474A">
              <w:t xml:space="preserve">- Kiểm tra, đánh giá kỹ năng thực hành giữa học kỳ II. </w:t>
            </w:r>
          </w:p>
        </w:tc>
      </w:tr>
      <w:tr w:rsidR="00E2360A" w14:paraId="18C58436" w14:textId="77777777" w:rsidTr="00506CE5">
        <w:tc>
          <w:tcPr>
            <w:tcW w:w="9557" w:type="dxa"/>
            <w:gridSpan w:val="4"/>
          </w:tcPr>
          <w:p w14:paraId="41E2117B" w14:textId="53291F26" w:rsidR="00E2360A" w:rsidRPr="0020474A" w:rsidRDefault="00E2360A" w:rsidP="00E2360A">
            <w:r w:rsidRPr="0020474A">
              <w:rPr>
                <w:b/>
                <w:bCs/>
              </w:rPr>
              <w:t>Chủ đề 6: Giải quyết vấn đề với sự trợ giúp của máy tính</w:t>
            </w:r>
          </w:p>
        </w:tc>
      </w:tr>
      <w:tr w:rsidR="00E2360A" w14:paraId="541E82EC" w14:textId="77777777" w:rsidTr="00E2360A">
        <w:tc>
          <w:tcPr>
            <w:tcW w:w="846" w:type="dxa"/>
          </w:tcPr>
          <w:p w14:paraId="1C65D0CF" w14:textId="319189DA" w:rsidR="00E2360A" w:rsidRPr="0020474A" w:rsidRDefault="00E2360A" w:rsidP="00E2360A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18</w:t>
            </w:r>
          </w:p>
        </w:tc>
        <w:tc>
          <w:tcPr>
            <w:tcW w:w="3118" w:type="dxa"/>
          </w:tcPr>
          <w:p w14:paraId="090867B3" w14:textId="37623C2C" w:rsidR="00E2360A" w:rsidRPr="0020474A" w:rsidRDefault="00E2360A" w:rsidP="00E2360A">
            <w:pPr>
              <w:pStyle w:val="TableParagraph"/>
              <w:rPr>
                <w:b/>
                <w:bCs/>
                <w:sz w:val="26"/>
                <w:szCs w:val="26"/>
              </w:rPr>
            </w:pPr>
            <w:r w:rsidRPr="0020474A">
              <w:rPr>
                <w:b/>
                <w:bCs/>
                <w:sz w:val="26"/>
                <w:szCs w:val="26"/>
              </w:rPr>
              <w:t>Bài 15. Thuật toán</w:t>
            </w:r>
          </w:p>
        </w:tc>
        <w:tc>
          <w:tcPr>
            <w:tcW w:w="1057" w:type="dxa"/>
          </w:tcPr>
          <w:p w14:paraId="227EF0FB" w14:textId="4EAB44DE" w:rsidR="00E2360A" w:rsidRPr="0020474A" w:rsidRDefault="00E2360A" w:rsidP="00E2360A">
            <w:pPr>
              <w:jc w:val="center"/>
            </w:pPr>
            <w:r w:rsidRPr="0020474A">
              <w:t>28, 29</w:t>
            </w:r>
          </w:p>
        </w:tc>
        <w:tc>
          <w:tcPr>
            <w:tcW w:w="4536" w:type="dxa"/>
          </w:tcPr>
          <w:p w14:paraId="1B7DCD2C" w14:textId="77777777" w:rsidR="00E2360A" w:rsidRDefault="00E2360A" w:rsidP="00E2360A">
            <w:r w:rsidRPr="0020474A">
              <w:t xml:space="preserve">- Diễn tả sơ lược khái niệm thuật toán, nêu ví dụ minh họa. </w:t>
            </w:r>
          </w:p>
          <w:p w14:paraId="7AEF9470" w14:textId="4434C044" w:rsidR="00E2360A" w:rsidRPr="0020474A" w:rsidRDefault="00E2360A" w:rsidP="00E2360A">
            <w:r w:rsidRPr="0020474A">
              <w:t xml:space="preserve">- Biết thuật toán có thể mô tả dưới dạng liệt kê hoặc sơ đồ khối. </w:t>
            </w:r>
          </w:p>
        </w:tc>
      </w:tr>
      <w:tr w:rsidR="00E2360A" w14:paraId="0E9E3827" w14:textId="77777777" w:rsidTr="00E2360A">
        <w:tc>
          <w:tcPr>
            <w:tcW w:w="846" w:type="dxa"/>
          </w:tcPr>
          <w:p w14:paraId="6A51DB7C" w14:textId="66DCF793" w:rsidR="00E2360A" w:rsidRPr="0020474A" w:rsidRDefault="00E2360A" w:rsidP="00E2360A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lastRenderedPageBreak/>
              <w:t>19</w:t>
            </w:r>
          </w:p>
        </w:tc>
        <w:tc>
          <w:tcPr>
            <w:tcW w:w="3118" w:type="dxa"/>
          </w:tcPr>
          <w:p w14:paraId="615E0F44" w14:textId="4612A036" w:rsidR="00E2360A" w:rsidRPr="0020474A" w:rsidRDefault="00E2360A" w:rsidP="00E2360A">
            <w:pPr>
              <w:pStyle w:val="TableParagraph"/>
              <w:rPr>
                <w:b/>
                <w:bCs/>
                <w:sz w:val="26"/>
                <w:szCs w:val="26"/>
              </w:rPr>
            </w:pPr>
            <w:r w:rsidRPr="0020474A">
              <w:rPr>
                <w:b/>
                <w:bCs/>
                <w:sz w:val="26"/>
                <w:szCs w:val="26"/>
              </w:rPr>
              <w:t>Bài 16. Các cấu trúc điều khiển</w:t>
            </w:r>
          </w:p>
        </w:tc>
        <w:tc>
          <w:tcPr>
            <w:tcW w:w="1057" w:type="dxa"/>
          </w:tcPr>
          <w:p w14:paraId="707CA121" w14:textId="53992157" w:rsidR="00E2360A" w:rsidRPr="0020474A" w:rsidRDefault="00E2360A" w:rsidP="00E2360A">
            <w:pPr>
              <w:jc w:val="center"/>
            </w:pPr>
            <w:r w:rsidRPr="0020474A">
              <w:t>30, 31</w:t>
            </w:r>
          </w:p>
        </w:tc>
        <w:tc>
          <w:tcPr>
            <w:tcW w:w="4536" w:type="dxa"/>
          </w:tcPr>
          <w:p w14:paraId="34A0EBC2" w14:textId="77777777" w:rsidR="00E2360A" w:rsidRDefault="00E2360A" w:rsidP="00E2360A">
            <w:r w:rsidRPr="0020474A">
              <w:t xml:space="preserve">- Biết các cấu trúc: Tuần tự, rẽ nhánh và lặp. </w:t>
            </w:r>
          </w:p>
          <w:p w14:paraId="783E71BC" w14:textId="1C81538F" w:rsidR="00E2360A" w:rsidRPr="0020474A" w:rsidRDefault="00E2360A" w:rsidP="00E2360A">
            <w:r w:rsidRPr="0020474A">
              <w:t xml:space="preserve">- Mô tả thuật toán đơn giản chứa các cấu trúc điều khiển dạng liệt kê hoặc sơ đồ khối. </w:t>
            </w:r>
          </w:p>
        </w:tc>
      </w:tr>
      <w:tr w:rsidR="00E2360A" w14:paraId="08A50F9A" w14:textId="77777777" w:rsidTr="00E2360A">
        <w:tc>
          <w:tcPr>
            <w:tcW w:w="846" w:type="dxa"/>
          </w:tcPr>
          <w:p w14:paraId="125CEAB4" w14:textId="3F54309B" w:rsidR="00E2360A" w:rsidRPr="0020474A" w:rsidRDefault="00E2360A" w:rsidP="00E2360A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20</w:t>
            </w:r>
          </w:p>
        </w:tc>
        <w:tc>
          <w:tcPr>
            <w:tcW w:w="3118" w:type="dxa"/>
          </w:tcPr>
          <w:p w14:paraId="11A4C426" w14:textId="1BD983DA" w:rsidR="00E2360A" w:rsidRPr="0020474A" w:rsidRDefault="00E2360A" w:rsidP="00E2360A">
            <w:pPr>
              <w:pStyle w:val="TableParagraph"/>
              <w:rPr>
                <w:b/>
                <w:bCs/>
                <w:sz w:val="26"/>
                <w:szCs w:val="26"/>
              </w:rPr>
            </w:pPr>
            <w:r w:rsidRPr="0020474A">
              <w:rPr>
                <w:b/>
                <w:bCs/>
                <w:sz w:val="26"/>
                <w:szCs w:val="26"/>
              </w:rPr>
              <w:t>Bài 17. Chương trình máy tính</w:t>
            </w:r>
          </w:p>
        </w:tc>
        <w:tc>
          <w:tcPr>
            <w:tcW w:w="1057" w:type="dxa"/>
          </w:tcPr>
          <w:p w14:paraId="7905A797" w14:textId="02A3F7FF" w:rsidR="00E2360A" w:rsidRPr="0020474A" w:rsidRDefault="00E2360A" w:rsidP="00E2360A">
            <w:pPr>
              <w:jc w:val="center"/>
            </w:pPr>
            <w:r w:rsidRPr="0020474A">
              <w:t>32, 33</w:t>
            </w:r>
          </w:p>
        </w:tc>
        <w:tc>
          <w:tcPr>
            <w:tcW w:w="4536" w:type="dxa"/>
          </w:tcPr>
          <w:p w14:paraId="68FB3820" w14:textId="676DB525" w:rsidR="00E2360A" w:rsidRPr="0020474A" w:rsidRDefault="00E2360A" w:rsidP="00E2360A">
            <w:r w:rsidRPr="0020474A">
              <w:t xml:space="preserve">- Biết chương trình là bản mô tả thuật toán để máy tính "hiểu" và thực hiện được. </w:t>
            </w:r>
          </w:p>
        </w:tc>
      </w:tr>
      <w:tr w:rsidR="00E2360A" w14:paraId="67C93C2F" w14:textId="77777777" w:rsidTr="00E2360A">
        <w:tc>
          <w:tcPr>
            <w:tcW w:w="846" w:type="dxa"/>
          </w:tcPr>
          <w:p w14:paraId="1064ECBC" w14:textId="2E16B70F" w:rsidR="00E2360A" w:rsidRPr="0020474A" w:rsidRDefault="00E2360A" w:rsidP="00E2360A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21</w:t>
            </w:r>
          </w:p>
        </w:tc>
        <w:tc>
          <w:tcPr>
            <w:tcW w:w="3118" w:type="dxa"/>
          </w:tcPr>
          <w:p w14:paraId="0ADAA9B6" w14:textId="38798813" w:rsidR="00E2360A" w:rsidRPr="0020474A" w:rsidRDefault="00E2360A" w:rsidP="00E2360A">
            <w:pPr>
              <w:pStyle w:val="TableParagraph"/>
              <w:rPr>
                <w:b/>
                <w:bCs/>
                <w:sz w:val="26"/>
                <w:szCs w:val="26"/>
              </w:rPr>
            </w:pPr>
            <w:r w:rsidRPr="0020474A">
              <w:rPr>
                <w:b/>
                <w:bCs/>
                <w:sz w:val="26"/>
                <w:szCs w:val="26"/>
              </w:rPr>
              <w:t>Ôn tập Cuối Học kỳ II</w:t>
            </w:r>
          </w:p>
        </w:tc>
        <w:tc>
          <w:tcPr>
            <w:tcW w:w="1057" w:type="dxa"/>
          </w:tcPr>
          <w:p w14:paraId="01AD748D" w14:textId="296621A3" w:rsidR="00E2360A" w:rsidRPr="0020474A" w:rsidRDefault="00E2360A" w:rsidP="00E2360A">
            <w:pPr>
              <w:jc w:val="center"/>
            </w:pPr>
            <w:r w:rsidRPr="0020474A">
              <w:t>34</w:t>
            </w:r>
          </w:p>
        </w:tc>
        <w:tc>
          <w:tcPr>
            <w:tcW w:w="4536" w:type="dxa"/>
          </w:tcPr>
          <w:p w14:paraId="765CF8FF" w14:textId="4E2530CC" w:rsidR="00E2360A" w:rsidRPr="0020474A" w:rsidRDefault="00E2360A" w:rsidP="00E2360A">
            <w:r w:rsidRPr="0020474A">
              <w:t xml:space="preserve">- Ôn tập hệ thống hóa toàn bộ kiến thức môn học. </w:t>
            </w:r>
          </w:p>
        </w:tc>
      </w:tr>
      <w:tr w:rsidR="00E2360A" w14:paraId="0C2A9956" w14:textId="77777777" w:rsidTr="00E2360A">
        <w:tc>
          <w:tcPr>
            <w:tcW w:w="846" w:type="dxa"/>
          </w:tcPr>
          <w:p w14:paraId="34B11303" w14:textId="59492400" w:rsidR="00E2360A" w:rsidRPr="0020474A" w:rsidRDefault="00E2360A" w:rsidP="00E2360A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22</w:t>
            </w:r>
          </w:p>
        </w:tc>
        <w:tc>
          <w:tcPr>
            <w:tcW w:w="3118" w:type="dxa"/>
          </w:tcPr>
          <w:p w14:paraId="083325EC" w14:textId="65F6F0D6" w:rsidR="00E2360A" w:rsidRPr="0020474A" w:rsidRDefault="00E2360A" w:rsidP="00E2360A">
            <w:pPr>
              <w:pStyle w:val="TableParagraph"/>
              <w:rPr>
                <w:b/>
                <w:bCs/>
                <w:sz w:val="26"/>
                <w:szCs w:val="26"/>
              </w:rPr>
            </w:pPr>
            <w:r w:rsidRPr="0020474A">
              <w:rPr>
                <w:b/>
                <w:bCs/>
                <w:sz w:val="26"/>
                <w:szCs w:val="26"/>
              </w:rPr>
              <w:t>Kiểm tra Cuối Học kỳ II</w:t>
            </w:r>
          </w:p>
        </w:tc>
        <w:tc>
          <w:tcPr>
            <w:tcW w:w="1057" w:type="dxa"/>
          </w:tcPr>
          <w:p w14:paraId="2D427B51" w14:textId="4D821D9B" w:rsidR="00E2360A" w:rsidRPr="0020474A" w:rsidRDefault="00E2360A" w:rsidP="00E2360A">
            <w:pPr>
              <w:jc w:val="center"/>
            </w:pPr>
            <w:r w:rsidRPr="0020474A">
              <w:t>35</w:t>
            </w:r>
          </w:p>
        </w:tc>
        <w:tc>
          <w:tcPr>
            <w:tcW w:w="4536" w:type="dxa"/>
          </w:tcPr>
          <w:p w14:paraId="6A81AF2F" w14:textId="13B69150" w:rsidR="00E2360A" w:rsidRPr="0020474A" w:rsidRDefault="00E2360A" w:rsidP="00E2360A">
            <w:r w:rsidRPr="0020474A">
              <w:t xml:space="preserve">- Đánh giá chất lượng môn học cuối năm học. </w:t>
            </w:r>
          </w:p>
        </w:tc>
      </w:tr>
    </w:tbl>
    <w:p w14:paraId="20676866" w14:textId="77777777" w:rsidR="00BC11DE" w:rsidRDefault="00BC11DE" w:rsidP="00BC11DE">
      <w:pPr>
        <w:rPr>
          <w:b/>
          <w:bCs/>
        </w:rPr>
      </w:pPr>
    </w:p>
    <w:p w14:paraId="713DAA7B" w14:textId="53D0AA1E" w:rsidR="00BC11DE" w:rsidRDefault="00BC11DE" w:rsidP="00BC11DE">
      <w:pPr>
        <w:rPr>
          <w:b/>
          <w:bCs/>
        </w:rPr>
      </w:pPr>
      <w:r w:rsidRPr="00BC11DE">
        <w:rPr>
          <w:b/>
          <w:bCs/>
        </w:rPr>
        <w:t xml:space="preserve">Môn Tin lớp </w:t>
      </w:r>
      <w:r>
        <w:rPr>
          <w:b/>
          <w:bCs/>
        </w:rPr>
        <w:t>7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56A08759" w14:textId="77777777" w:rsidTr="005357C4">
        <w:tc>
          <w:tcPr>
            <w:tcW w:w="846" w:type="dxa"/>
          </w:tcPr>
          <w:p w14:paraId="1E5B0140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STT</w:t>
            </w:r>
          </w:p>
        </w:tc>
        <w:tc>
          <w:tcPr>
            <w:tcW w:w="3118" w:type="dxa"/>
          </w:tcPr>
          <w:p w14:paraId="244BC5C6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Bài học</w:t>
            </w:r>
          </w:p>
          <w:p w14:paraId="09EF0863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(1)</w:t>
            </w:r>
          </w:p>
        </w:tc>
        <w:tc>
          <w:tcPr>
            <w:tcW w:w="1134" w:type="dxa"/>
          </w:tcPr>
          <w:p w14:paraId="32216E12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Số tiết</w:t>
            </w:r>
          </w:p>
          <w:p w14:paraId="4788738B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(2)</w:t>
            </w:r>
          </w:p>
        </w:tc>
        <w:tc>
          <w:tcPr>
            <w:tcW w:w="4536" w:type="dxa"/>
          </w:tcPr>
          <w:p w14:paraId="58C56E84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Yêu cầu cần đạt</w:t>
            </w:r>
          </w:p>
          <w:p w14:paraId="292DA1AF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(3)</w:t>
            </w:r>
          </w:p>
        </w:tc>
      </w:tr>
      <w:tr w:rsidR="00A22E59" w14:paraId="53C5DF75" w14:textId="77777777" w:rsidTr="006962DE">
        <w:tc>
          <w:tcPr>
            <w:tcW w:w="9634" w:type="dxa"/>
            <w:gridSpan w:val="4"/>
          </w:tcPr>
          <w:p w14:paraId="03BF0F98" w14:textId="7A7B9E46" w:rsidR="00A22E59" w:rsidRDefault="00A22E59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Chủ đề 1: Máy tính và cộng đồng</w:t>
            </w:r>
          </w:p>
        </w:tc>
      </w:tr>
      <w:tr w:rsidR="001667DE" w14:paraId="4B3E1292" w14:textId="77777777" w:rsidTr="005357C4">
        <w:tc>
          <w:tcPr>
            <w:tcW w:w="846" w:type="dxa"/>
          </w:tcPr>
          <w:p w14:paraId="691A6FE8" w14:textId="5FAAFD8F" w:rsidR="001667DE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1</w:t>
            </w:r>
          </w:p>
        </w:tc>
        <w:tc>
          <w:tcPr>
            <w:tcW w:w="3118" w:type="dxa"/>
          </w:tcPr>
          <w:p w14:paraId="36440068" w14:textId="3DCE3D14" w:rsidR="001667DE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Bài 1. Thiết bị vào - ra</w:t>
            </w:r>
          </w:p>
        </w:tc>
        <w:tc>
          <w:tcPr>
            <w:tcW w:w="1134" w:type="dxa"/>
          </w:tcPr>
          <w:p w14:paraId="69D0698D" w14:textId="2C09F1D9" w:rsidR="001667DE" w:rsidRDefault="001667DE" w:rsidP="001667DE">
            <w:pPr>
              <w:jc w:val="center"/>
              <w:rPr>
                <w:b/>
                <w:bCs/>
              </w:rPr>
            </w:pPr>
            <w:r w:rsidRPr="0020474A">
              <w:t xml:space="preserve">1 </w:t>
            </w:r>
            <w:r w:rsidRPr="0020474A">
              <w:rPr>
                <w:i/>
                <w:iCs/>
              </w:rPr>
              <w:t>(T1)</w:t>
            </w:r>
          </w:p>
        </w:tc>
        <w:tc>
          <w:tcPr>
            <w:tcW w:w="4536" w:type="dxa"/>
          </w:tcPr>
          <w:p w14:paraId="148FD38C" w14:textId="77777777" w:rsidR="001667DE" w:rsidRDefault="001667DE" w:rsidP="001667DE">
            <w:r w:rsidRPr="0020474A">
              <w:t xml:space="preserve">- Củng cố, phát triển kiến thức xử lý thông tin. </w:t>
            </w:r>
          </w:p>
          <w:p w14:paraId="6CB360CC" w14:textId="77777777" w:rsidR="001667DE" w:rsidRDefault="001667DE" w:rsidP="001667DE">
            <w:r w:rsidRPr="0020474A">
              <w:t xml:space="preserve">- Nhận biết thiết bị vào - ra có nhiều loại/hình dạng; hiểu chức năng trong thu nhận, lưu trữ, xử lý, truyền thông tin. </w:t>
            </w:r>
          </w:p>
          <w:p w14:paraId="7B6E22E8" w14:textId="38956221" w:rsidR="001667DE" w:rsidRDefault="001667DE" w:rsidP="001667DE">
            <w:pPr>
              <w:jc w:val="center"/>
              <w:rPr>
                <w:b/>
                <w:bCs/>
              </w:rPr>
            </w:pPr>
            <w:r w:rsidRPr="0020474A">
              <w:t xml:space="preserve">- Nêu ví dụ về thao tác không đúng cách gây lỗi thiết bị. </w:t>
            </w:r>
          </w:p>
        </w:tc>
      </w:tr>
      <w:tr w:rsidR="001667DE" w14:paraId="61088F8C" w14:textId="77777777" w:rsidTr="005357C4">
        <w:tc>
          <w:tcPr>
            <w:tcW w:w="846" w:type="dxa"/>
          </w:tcPr>
          <w:p w14:paraId="275B4149" w14:textId="66D9E52C" w:rsidR="001667DE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2</w:t>
            </w:r>
          </w:p>
        </w:tc>
        <w:tc>
          <w:tcPr>
            <w:tcW w:w="3118" w:type="dxa"/>
          </w:tcPr>
          <w:p w14:paraId="72E4439D" w14:textId="5039B541" w:rsidR="001667DE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Bài 2. Phần mềm máy tính</w:t>
            </w:r>
          </w:p>
        </w:tc>
        <w:tc>
          <w:tcPr>
            <w:tcW w:w="1134" w:type="dxa"/>
          </w:tcPr>
          <w:p w14:paraId="3A02E3C8" w14:textId="50EB6A82" w:rsidR="001667DE" w:rsidRDefault="001667DE" w:rsidP="001667DE">
            <w:pPr>
              <w:jc w:val="center"/>
              <w:rPr>
                <w:b/>
                <w:bCs/>
              </w:rPr>
            </w:pPr>
            <w:r w:rsidRPr="0020474A">
              <w:t xml:space="preserve">1 </w:t>
            </w:r>
            <w:r w:rsidRPr="0020474A">
              <w:rPr>
                <w:i/>
                <w:iCs/>
              </w:rPr>
              <w:t>(T2)</w:t>
            </w:r>
          </w:p>
        </w:tc>
        <w:tc>
          <w:tcPr>
            <w:tcW w:w="4536" w:type="dxa"/>
          </w:tcPr>
          <w:p w14:paraId="7261ECA4" w14:textId="77777777" w:rsidR="001667DE" w:rsidRDefault="001667DE" w:rsidP="001667DE">
            <w:r w:rsidRPr="0020474A">
              <w:t xml:space="preserve">- Nhận thức vai trò của phần mềm trong hoạt động của máy tính. </w:t>
            </w:r>
          </w:p>
          <w:p w14:paraId="1BE95257" w14:textId="31C0539A" w:rsidR="001667DE" w:rsidRDefault="001667DE" w:rsidP="001667DE">
            <w:pPr>
              <w:jc w:val="center"/>
              <w:rPr>
                <w:b/>
                <w:bCs/>
              </w:rPr>
            </w:pPr>
            <w:r w:rsidRPr="0020474A">
              <w:t xml:space="preserve">- Phân loại phần mềm thành: hệ điều hành và phần mềm ứng dụng. </w:t>
            </w:r>
          </w:p>
        </w:tc>
      </w:tr>
      <w:tr w:rsidR="001667DE" w14:paraId="497F912C" w14:textId="77777777" w:rsidTr="005357C4">
        <w:tc>
          <w:tcPr>
            <w:tcW w:w="846" w:type="dxa"/>
          </w:tcPr>
          <w:p w14:paraId="228DB421" w14:textId="3DF13022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lastRenderedPageBreak/>
              <w:t>3</w:t>
            </w:r>
          </w:p>
        </w:tc>
        <w:tc>
          <w:tcPr>
            <w:tcW w:w="3118" w:type="dxa"/>
          </w:tcPr>
          <w:p w14:paraId="31442078" w14:textId="68D05873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Bài 3. Quản lý dữ liệu trong máy tính</w:t>
            </w:r>
          </w:p>
        </w:tc>
        <w:tc>
          <w:tcPr>
            <w:tcW w:w="1134" w:type="dxa"/>
          </w:tcPr>
          <w:p w14:paraId="1D9E6434" w14:textId="1BDE144A" w:rsidR="001667DE" w:rsidRPr="0020474A" w:rsidRDefault="001667DE" w:rsidP="001667DE">
            <w:pPr>
              <w:jc w:val="center"/>
            </w:pPr>
            <w:r w:rsidRPr="0020474A">
              <w:t xml:space="preserve">2 </w:t>
            </w:r>
            <w:r w:rsidRPr="0020474A">
              <w:rPr>
                <w:i/>
                <w:iCs/>
              </w:rPr>
              <w:t>(T3, 4)</w:t>
            </w:r>
          </w:p>
        </w:tc>
        <w:tc>
          <w:tcPr>
            <w:tcW w:w="4536" w:type="dxa"/>
          </w:tcPr>
          <w:p w14:paraId="31BD0C90" w14:textId="77777777" w:rsidR="001667DE" w:rsidRDefault="001667DE" w:rsidP="001667DE">
            <w:r w:rsidRPr="0020474A">
              <w:t xml:space="preserve">- Biết tệp chương trình cũng là dữ liệu lưu trữ trong máy tính. </w:t>
            </w:r>
          </w:p>
          <w:p w14:paraId="6076D2BD" w14:textId="3C97B433" w:rsidR="001667DE" w:rsidRPr="0020474A" w:rsidRDefault="001667DE" w:rsidP="001667DE">
            <w:r w:rsidRPr="0020474A">
              <w:t xml:space="preserve">- Nêu ví dụ biện pháp an toàn dữ liệu: sao lưu, phòng chống xâm nhập trái phép, virus,... </w:t>
            </w:r>
          </w:p>
        </w:tc>
      </w:tr>
      <w:tr w:rsidR="00A22E59" w14:paraId="559F2A6C" w14:textId="77777777" w:rsidTr="006E27C2">
        <w:tc>
          <w:tcPr>
            <w:tcW w:w="9634" w:type="dxa"/>
            <w:gridSpan w:val="4"/>
          </w:tcPr>
          <w:p w14:paraId="3A4DCC30" w14:textId="0503EB6D" w:rsidR="00A22E59" w:rsidRPr="0020474A" w:rsidRDefault="00A22E59" w:rsidP="001667DE">
            <w:r w:rsidRPr="0020474A">
              <w:rPr>
                <w:b/>
                <w:bCs/>
              </w:rPr>
              <w:t>Chủ đề 2: Tổ chức lưu trữ, tìm kiếm và trao đổi thông tin</w:t>
            </w:r>
          </w:p>
        </w:tc>
      </w:tr>
      <w:tr w:rsidR="001667DE" w14:paraId="0EC76638" w14:textId="77777777" w:rsidTr="005357C4">
        <w:tc>
          <w:tcPr>
            <w:tcW w:w="846" w:type="dxa"/>
          </w:tcPr>
          <w:p w14:paraId="059214AC" w14:textId="12A92CF1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4</w:t>
            </w:r>
          </w:p>
        </w:tc>
        <w:tc>
          <w:tcPr>
            <w:tcW w:w="3118" w:type="dxa"/>
          </w:tcPr>
          <w:p w14:paraId="502FAE00" w14:textId="7F2DCEAC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Bài 4. Mạng xã hội và một số kênh trao đổi thông tin trên Internet</w:t>
            </w:r>
          </w:p>
        </w:tc>
        <w:tc>
          <w:tcPr>
            <w:tcW w:w="1134" w:type="dxa"/>
          </w:tcPr>
          <w:p w14:paraId="50331396" w14:textId="1B5E945F" w:rsidR="001667DE" w:rsidRPr="0020474A" w:rsidRDefault="001667DE" w:rsidP="001667DE">
            <w:pPr>
              <w:jc w:val="center"/>
            </w:pPr>
            <w:r w:rsidRPr="0020474A">
              <w:t xml:space="preserve">2 </w:t>
            </w:r>
            <w:r w:rsidRPr="0020474A">
              <w:rPr>
                <w:i/>
                <w:iCs/>
              </w:rPr>
              <w:t>(T5, 6)</w:t>
            </w:r>
          </w:p>
        </w:tc>
        <w:tc>
          <w:tcPr>
            <w:tcW w:w="4536" w:type="dxa"/>
          </w:tcPr>
          <w:p w14:paraId="166ECBF8" w14:textId="77777777" w:rsidR="001667DE" w:rsidRDefault="001667DE" w:rsidP="001667DE">
            <w:r w:rsidRPr="0020474A">
              <w:t xml:space="preserve">- Nêu chức năng cơ bản của mạng xã hội; nhận biết các website mạng xã hội và sử dụng chức năng giao lưu, chia sẻ. </w:t>
            </w:r>
          </w:p>
          <w:p w14:paraId="5283364F" w14:textId="33939933" w:rsidR="001667DE" w:rsidRPr="0020474A" w:rsidRDefault="001667DE" w:rsidP="001667DE">
            <w:r w:rsidRPr="0020474A">
              <w:t xml:space="preserve">- Nêu tên kênh trao đổi thông tin thông dụng; nêu hậu quả việc dùng thông tin sai trái. </w:t>
            </w:r>
          </w:p>
        </w:tc>
      </w:tr>
      <w:tr w:rsidR="00A22E59" w14:paraId="53A27EA8" w14:textId="77777777" w:rsidTr="00CE0CE2">
        <w:tc>
          <w:tcPr>
            <w:tcW w:w="9634" w:type="dxa"/>
            <w:gridSpan w:val="4"/>
          </w:tcPr>
          <w:p w14:paraId="46B973F6" w14:textId="5FFDA29E" w:rsidR="00A22E59" w:rsidRPr="0020474A" w:rsidRDefault="00A22E59" w:rsidP="001667DE">
            <w:r w:rsidRPr="0020474A">
              <w:rPr>
                <w:b/>
                <w:bCs/>
              </w:rPr>
              <w:t>Chủ đề 3: Đạo đức, pháp luật và văn hóa trong môi trường số</w:t>
            </w:r>
          </w:p>
        </w:tc>
      </w:tr>
      <w:tr w:rsidR="001667DE" w14:paraId="1BE22B12" w14:textId="77777777" w:rsidTr="005357C4">
        <w:tc>
          <w:tcPr>
            <w:tcW w:w="846" w:type="dxa"/>
          </w:tcPr>
          <w:p w14:paraId="0D41F7D1" w14:textId="4E9B1499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5</w:t>
            </w:r>
          </w:p>
        </w:tc>
        <w:tc>
          <w:tcPr>
            <w:tcW w:w="3118" w:type="dxa"/>
          </w:tcPr>
          <w:p w14:paraId="36CCBC82" w14:textId="2E72213A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Bài 5. Ứng xử trên mạng</w:t>
            </w:r>
          </w:p>
        </w:tc>
        <w:tc>
          <w:tcPr>
            <w:tcW w:w="1134" w:type="dxa"/>
          </w:tcPr>
          <w:p w14:paraId="676887D0" w14:textId="6B717A45" w:rsidR="001667DE" w:rsidRPr="0020474A" w:rsidRDefault="001667DE" w:rsidP="001667DE">
            <w:pPr>
              <w:jc w:val="center"/>
            </w:pPr>
            <w:r w:rsidRPr="0020474A">
              <w:t xml:space="preserve">1 </w:t>
            </w:r>
            <w:r w:rsidRPr="0020474A">
              <w:rPr>
                <w:i/>
                <w:iCs/>
              </w:rPr>
              <w:t>(T7)</w:t>
            </w:r>
          </w:p>
        </w:tc>
        <w:tc>
          <w:tcPr>
            <w:tcW w:w="4536" w:type="dxa"/>
          </w:tcPr>
          <w:p w14:paraId="7B6C9EDA" w14:textId="77777777" w:rsidR="001667DE" w:rsidRDefault="001667DE" w:rsidP="001667DE">
            <w:r w:rsidRPr="0020474A">
              <w:t xml:space="preserve">- Giao tiếp qua mạng đúng quy tắc, lịch sự, có văn hóa. </w:t>
            </w:r>
          </w:p>
          <w:p w14:paraId="302F266F" w14:textId="1116FFB8" w:rsidR="001667DE" w:rsidRPr="0020474A" w:rsidRDefault="001667DE" w:rsidP="001667DE">
            <w:r w:rsidRPr="0020474A">
              <w:t xml:space="preserve">- Biết tác hại của bệnh nghiện Internet để phòng tránh; biết nhờ người lớn giúp đỡ khi cần. </w:t>
            </w:r>
          </w:p>
        </w:tc>
      </w:tr>
      <w:tr w:rsidR="001667DE" w14:paraId="4454C915" w14:textId="77777777" w:rsidTr="005357C4">
        <w:tc>
          <w:tcPr>
            <w:tcW w:w="846" w:type="dxa"/>
          </w:tcPr>
          <w:p w14:paraId="222D21E3" w14:textId="03B2FEB4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6</w:t>
            </w:r>
          </w:p>
        </w:tc>
        <w:tc>
          <w:tcPr>
            <w:tcW w:w="3118" w:type="dxa"/>
          </w:tcPr>
          <w:p w14:paraId="3879B9A9" w14:textId="04E1EB3A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Kiểm tra đánh giá Giữa kỳ I</w:t>
            </w:r>
          </w:p>
        </w:tc>
        <w:tc>
          <w:tcPr>
            <w:tcW w:w="1134" w:type="dxa"/>
          </w:tcPr>
          <w:p w14:paraId="30D46B14" w14:textId="6A09CD82" w:rsidR="001667DE" w:rsidRPr="0020474A" w:rsidRDefault="001667DE" w:rsidP="001667DE">
            <w:pPr>
              <w:jc w:val="center"/>
            </w:pPr>
            <w:r w:rsidRPr="0020474A">
              <w:t xml:space="preserve">1 </w:t>
            </w:r>
            <w:r w:rsidRPr="0020474A">
              <w:rPr>
                <w:i/>
                <w:iCs/>
              </w:rPr>
              <w:t>(T8)</w:t>
            </w:r>
          </w:p>
        </w:tc>
        <w:tc>
          <w:tcPr>
            <w:tcW w:w="4536" w:type="dxa"/>
          </w:tcPr>
          <w:p w14:paraId="601C9A35" w14:textId="151DF255" w:rsidR="001667DE" w:rsidRPr="0020474A" w:rsidRDefault="001667DE" w:rsidP="001667DE">
            <w:r w:rsidRPr="0020474A">
              <w:t xml:space="preserve">- Nắm vững kiến thức để làm bài tập trắc nghiệm, tự luận, thực hành. </w:t>
            </w:r>
          </w:p>
        </w:tc>
      </w:tr>
      <w:tr w:rsidR="00A22E59" w14:paraId="2C0FA127" w14:textId="77777777" w:rsidTr="003070C6">
        <w:tc>
          <w:tcPr>
            <w:tcW w:w="9634" w:type="dxa"/>
            <w:gridSpan w:val="4"/>
          </w:tcPr>
          <w:p w14:paraId="1E332B44" w14:textId="3BC3ADF8" w:rsidR="00A22E59" w:rsidRPr="0020474A" w:rsidRDefault="00A22E59" w:rsidP="001667DE">
            <w:r w:rsidRPr="0020474A">
              <w:rPr>
                <w:b/>
                <w:bCs/>
              </w:rPr>
              <w:t>Chủ đề 4: Ứng dụng tin học</w:t>
            </w:r>
          </w:p>
        </w:tc>
      </w:tr>
      <w:tr w:rsidR="001667DE" w14:paraId="77809270" w14:textId="77777777" w:rsidTr="005357C4">
        <w:tc>
          <w:tcPr>
            <w:tcW w:w="846" w:type="dxa"/>
          </w:tcPr>
          <w:p w14:paraId="24D12F9E" w14:textId="1A7ECC00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7</w:t>
            </w:r>
          </w:p>
        </w:tc>
        <w:tc>
          <w:tcPr>
            <w:tcW w:w="3118" w:type="dxa"/>
          </w:tcPr>
          <w:p w14:paraId="081C7B12" w14:textId="0D64D27A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Bài 6. Làm quen với phần mềm bảng tính</w:t>
            </w:r>
          </w:p>
        </w:tc>
        <w:tc>
          <w:tcPr>
            <w:tcW w:w="1134" w:type="dxa"/>
          </w:tcPr>
          <w:p w14:paraId="47AA1DA2" w14:textId="6FEB47D1" w:rsidR="001667DE" w:rsidRPr="0020474A" w:rsidRDefault="001667DE" w:rsidP="001667DE">
            <w:pPr>
              <w:jc w:val="center"/>
            </w:pPr>
            <w:r w:rsidRPr="0020474A">
              <w:t xml:space="preserve">2 </w:t>
            </w:r>
            <w:r w:rsidRPr="0020474A">
              <w:rPr>
                <w:i/>
                <w:iCs/>
              </w:rPr>
              <w:t>(T9, 10)</w:t>
            </w:r>
          </w:p>
        </w:tc>
        <w:tc>
          <w:tcPr>
            <w:tcW w:w="4536" w:type="dxa"/>
          </w:tcPr>
          <w:p w14:paraId="302F114A" w14:textId="77777777" w:rsidR="001667DE" w:rsidRDefault="001667DE" w:rsidP="001667DE">
            <w:r w:rsidRPr="0020474A">
              <w:t xml:space="preserve">- Nhận biết khái niệm/chức năng cơ bản của phần mềm bảng tính. </w:t>
            </w:r>
          </w:p>
          <w:p w14:paraId="643F9D40" w14:textId="18B7212C" w:rsidR="001667DE" w:rsidRPr="0020474A" w:rsidRDefault="001667DE" w:rsidP="001667DE">
            <w:r w:rsidRPr="0020474A">
              <w:t xml:space="preserve">- Nhập, điều chỉnh dữ liệu đơn giản; thay đổi phông chữ, màu nền, căn chỉnh ô tính, độ rộng cột. </w:t>
            </w:r>
          </w:p>
        </w:tc>
      </w:tr>
      <w:tr w:rsidR="001667DE" w14:paraId="2D5F6DE1" w14:textId="77777777" w:rsidTr="005357C4">
        <w:tc>
          <w:tcPr>
            <w:tcW w:w="846" w:type="dxa"/>
          </w:tcPr>
          <w:p w14:paraId="67D45AF8" w14:textId="41071500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8</w:t>
            </w:r>
          </w:p>
        </w:tc>
        <w:tc>
          <w:tcPr>
            <w:tcW w:w="3118" w:type="dxa"/>
          </w:tcPr>
          <w:p w14:paraId="58B2C66A" w14:textId="47BD66AF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Bài 7. Tính toán tự động trên bảng tính</w:t>
            </w:r>
          </w:p>
        </w:tc>
        <w:tc>
          <w:tcPr>
            <w:tcW w:w="1134" w:type="dxa"/>
          </w:tcPr>
          <w:p w14:paraId="5D72C70B" w14:textId="48191E91" w:rsidR="001667DE" w:rsidRPr="0020474A" w:rsidRDefault="001667DE" w:rsidP="001667DE">
            <w:pPr>
              <w:jc w:val="center"/>
            </w:pPr>
            <w:r w:rsidRPr="0020474A">
              <w:t xml:space="preserve">2 </w:t>
            </w:r>
            <w:r w:rsidRPr="0020474A">
              <w:rPr>
                <w:i/>
                <w:iCs/>
              </w:rPr>
              <w:t>(T11, 12)</w:t>
            </w:r>
          </w:p>
        </w:tc>
        <w:tc>
          <w:tcPr>
            <w:tcW w:w="4536" w:type="dxa"/>
          </w:tcPr>
          <w:p w14:paraId="06B67619" w14:textId="77777777" w:rsidR="001667DE" w:rsidRDefault="001667DE" w:rsidP="001667DE">
            <w:r w:rsidRPr="0020474A">
              <w:t xml:space="preserve">- Nhận biết kiểu dữ liệu; biết nhập và sao chép công thức trên bảng tính. </w:t>
            </w:r>
          </w:p>
          <w:p w14:paraId="174AD87A" w14:textId="20DD5342" w:rsidR="001667DE" w:rsidRPr="0020474A" w:rsidRDefault="001667DE" w:rsidP="001667DE">
            <w:r w:rsidRPr="0020474A">
              <w:lastRenderedPageBreak/>
              <w:t xml:space="preserve">- Giải thích việc đưa công thức vào bảng tính là cách điều khiển tính toán tự động. </w:t>
            </w:r>
          </w:p>
        </w:tc>
      </w:tr>
      <w:tr w:rsidR="001667DE" w14:paraId="6BF22AFC" w14:textId="77777777" w:rsidTr="005357C4">
        <w:tc>
          <w:tcPr>
            <w:tcW w:w="846" w:type="dxa"/>
          </w:tcPr>
          <w:p w14:paraId="0FFBF61A" w14:textId="4467F09F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lastRenderedPageBreak/>
              <w:t>9</w:t>
            </w:r>
          </w:p>
        </w:tc>
        <w:tc>
          <w:tcPr>
            <w:tcW w:w="3118" w:type="dxa"/>
          </w:tcPr>
          <w:p w14:paraId="501CFBA4" w14:textId="6286CCF7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Bài 8. Công cụ hỗ trợ tính toán</w:t>
            </w:r>
          </w:p>
        </w:tc>
        <w:tc>
          <w:tcPr>
            <w:tcW w:w="1134" w:type="dxa"/>
          </w:tcPr>
          <w:p w14:paraId="02EEA543" w14:textId="68720B53" w:rsidR="001667DE" w:rsidRPr="0020474A" w:rsidRDefault="001667DE" w:rsidP="001667DE">
            <w:pPr>
              <w:jc w:val="center"/>
            </w:pPr>
            <w:r w:rsidRPr="0020474A">
              <w:t xml:space="preserve">2 </w:t>
            </w:r>
            <w:r w:rsidRPr="0020474A">
              <w:rPr>
                <w:i/>
                <w:iCs/>
              </w:rPr>
              <w:t>(T13, 14)</w:t>
            </w:r>
          </w:p>
        </w:tc>
        <w:tc>
          <w:tcPr>
            <w:tcW w:w="4536" w:type="dxa"/>
          </w:tcPr>
          <w:p w14:paraId="1846B749" w14:textId="7A29690F" w:rsidR="001667DE" w:rsidRPr="0020474A" w:rsidRDefault="001667DE" w:rsidP="001667DE">
            <w:r w:rsidRPr="0020474A">
              <w:t xml:space="preserve">- Thực hiện phép toán thông dụng; sử dụng hàm đơn giản: MAX, MIN, AVERAGE, COUNT,... </w:t>
            </w:r>
          </w:p>
        </w:tc>
      </w:tr>
      <w:tr w:rsidR="001667DE" w14:paraId="3EE767EA" w14:textId="77777777" w:rsidTr="005357C4">
        <w:tc>
          <w:tcPr>
            <w:tcW w:w="846" w:type="dxa"/>
          </w:tcPr>
          <w:p w14:paraId="73638C83" w14:textId="4E8A3F85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10</w:t>
            </w:r>
          </w:p>
        </w:tc>
        <w:tc>
          <w:tcPr>
            <w:tcW w:w="3118" w:type="dxa"/>
          </w:tcPr>
          <w:p w14:paraId="4D1279E5" w14:textId="28B39E0B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Bài 9. Trình bày bảng tính</w:t>
            </w:r>
          </w:p>
        </w:tc>
        <w:tc>
          <w:tcPr>
            <w:tcW w:w="1134" w:type="dxa"/>
          </w:tcPr>
          <w:p w14:paraId="58DB2D37" w14:textId="0DC2E5D7" w:rsidR="001667DE" w:rsidRPr="0020474A" w:rsidRDefault="001667DE" w:rsidP="001667DE">
            <w:pPr>
              <w:jc w:val="center"/>
            </w:pPr>
            <w:r w:rsidRPr="0020474A">
              <w:t xml:space="preserve">2 </w:t>
            </w:r>
            <w:r w:rsidRPr="0020474A">
              <w:rPr>
                <w:i/>
                <w:iCs/>
              </w:rPr>
              <w:t>(T15, 16)</w:t>
            </w:r>
          </w:p>
        </w:tc>
        <w:tc>
          <w:tcPr>
            <w:tcW w:w="4536" w:type="dxa"/>
          </w:tcPr>
          <w:p w14:paraId="08F8146B" w14:textId="77777777" w:rsidR="001667DE" w:rsidRDefault="001667DE" w:rsidP="001667DE">
            <w:r w:rsidRPr="0020474A">
              <w:t xml:space="preserve">- Định dạng dữ liệu số và trình bày bảng tính. </w:t>
            </w:r>
          </w:p>
          <w:p w14:paraId="6B628DD0" w14:textId="3033FFE6" w:rsidR="001667DE" w:rsidRPr="0020474A" w:rsidRDefault="001667DE" w:rsidP="001667DE">
            <w:r w:rsidRPr="0020474A">
              <w:t xml:space="preserve">- Áp dụng các hàm (MAX, MIN, SUM, AVERAGE, COUNT) vào dự án Trường học xanh. </w:t>
            </w:r>
          </w:p>
        </w:tc>
      </w:tr>
      <w:tr w:rsidR="001667DE" w14:paraId="68F01317" w14:textId="77777777" w:rsidTr="005357C4">
        <w:tc>
          <w:tcPr>
            <w:tcW w:w="846" w:type="dxa"/>
          </w:tcPr>
          <w:p w14:paraId="50DFD1B3" w14:textId="5D19549D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11</w:t>
            </w:r>
          </w:p>
        </w:tc>
        <w:tc>
          <w:tcPr>
            <w:tcW w:w="3118" w:type="dxa"/>
          </w:tcPr>
          <w:p w14:paraId="357CB3CB" w14:textId="2FCFEACB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Ôn tập Cuối kỳ I</w:t>
            </w:r>
          </w:p>
        </w:tc>
        <w:tc>
          <w:tcPr>
            <w:tcW w:w="1134" w:type="dxa"/>
          </w:tcPr>
          <w:p w14:paraId="0C0A3E94" w14:textId="566F4CD4" w:rsidR="001667DE" w:rsidRPr="0020474A" w:rsidRDefault="001667DE" w:rsidP="001667DE">
            <w:pPr>
              <w:jc w:val="center"/>
            </w:pPr>
            <w:r w:rsidRPr="0020474A">
              <w:t xml:space="preserve">1 </w:t>
            </w:r>
            <w:r w:rsidRPr="0020474A">
              <w:rPr>
                <w:i/>
                <w:iCs/>
              </w:rPr>
              <w:t>(T17)</w:t>
            </w:r>
          </w:p>
        </w:tc>
        <w:tc>
          <w:tcPr>
            <w:tcW w:w="4536" w:type="dxa"/>
          </w:tcPr>
          <w:p w14:paraId="000F605A" w14:textId="06E34E1D" w:rsidR="001667DE" w:rsidRPr="0020474A" w:rsidRDefault="001667DE" w:rsidP="001667DE">
            <w:r w:rsidRPr="0020474A">
              <w:t xml:space="preserve">- Hệ thống hóa kiến thức thuộc các Chủ đề 1, 2, 3. </w:t>
            </w:r>
          </w:p>
        </w:tc>
      </w:tr>
      <w:tr w:rsidR="001667DE" w14:paraId="64555FCA" w14:textId="77777777" w:rsidTr="005357C4">
        <w:tc>
          <w:tcPr>
            <w:tcW w:w="846" w:type="dxa"/>
          </w:tcPr>
          <w:p w14:paraId="677570B4" w14:textId="3A48AA51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12</w:t>
            </w:r>
          </w:p>
        </w:tc>
        <w:tc>
          <w:tcPr>
            <w:tcW w:w="3118" w:type="dxa"/>
          </w:tcPr>
          <w:p w14:paraId="1F719F54" w14:textId="10BAA86A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Kiểm tra Đánh giá Cuối kỳ I</w:t>
            </w:r>
          </w:p>
        </w:tc>
        <w:tc>
          <w:tcPr>
            <w:tcW w:w="1134" w:type="dxa"/>
          </w:tcPr>
          <w:p w14:paraId="64FA2F9B" w14:textId="63DBACD1" w:rsidR="001667DE" w:rsidRPr="0020474A" w:rsidRDefault="001667DE" w:rsidP="001667DE">
            <w:pPr>
              <w:jc w:val="center"/>
            </w:pPr>
            <w:r w:rsidRPr="0020474A">
              <w:t xml:space="preserve">1 </w:t>
            </w:r>
            <w:r w:rsidRPr="0020474A">
              <w:rPr>
                <w:i/>
                <w:iCs/>
              </w:rPr>
              <w:t>(T18)</w:t>
            </w:r>
          </w:p>
        </w:tc>
        <w:tc>
          <w:tcPr>
            <w:tcW w:w="4536" w:type="dxa"/>
          </w:tcPr>
          <w:p w14:paraId="6D014232" w14:textId="7D81C49C" w:rsidR="001667DE" w:rsidRPr="0020474A" w:rsidRDefault="001667DE" w:rsidP="001667DE">
            <w:r w:rsidRPr="0020474A">
              <w:t xml:space="preserve">- Nắm vững kiến thức để làm đúng bài kiểm tra. </w:t>
            </w:r>
          </w:p>
        </w:tc>
      </w:tr>
      <w:tr w:rsidR="001667DE" w14:paraId="132AC16C" w14:textId="77777777" w:rsidTr="005357C4">
        <w:tc>
          <w:tcPr>
            <w:tcW w:w="846" w:type="dxa"/>
          </w:tcPr>
          <w:p w14:paraId="64306E67" w14:textId="6A4B0BEC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13</w:t>
            </w:r>
          </w:p>
        </w:tc>
        <w:tc>
          <w:tcPr>
            <w:tcW w:w="3118" w:type="dxa"/>
          </w:tcPr>
          <w:p w14:paraId="310842C8" w14:textId="5C1545B5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Bài 10. Hoàn thiện bảng tính</w:t>
            </w:r>
          </w:p>
        </w:tc>
        <w:tc>
          <w:tcPr>
            <w:tcW w:w="1134" w:type="dxa"/>
          </w:tcPr>
          <w:p w14:paraId="24F6B292" w14:textId="37201CF4" w:rsidR="001667DE" w:rsidRPr="0020474A" w:rsidRDefault="001667DE" w:rsidP="001667DE">
            <w:pPr>
              <w:jc w:val="center"/>
            </w:pPr>
            <w:r w:rsidRPr="0020474A">
              <w:t xml:space="preserve">2 </w:t>
            </w:r>
            <w:r w:rsidRPr="0020474A">
              <w:rPr>
                <w:i/>
                <w:iCs/>
              </w:rPr>
              <w:t>(T19, 20)</w:t>
            </w:r>
          </w:p>
        </w:tc>
        <w:tc>
          <w:tcPr>
            <w:tcW w:w="4536" w:type="dxa"/>
          </w:tcPr>
          <w:p w14:paraId="66037B34" w14:textId="77777777" w:rsidR="001667DE" w:rsidRDefault="001667DE" w:rsidP="001667DE">
            <w:r w:rsidRPr="0020474A">
              <w:t xml:space="preserve">- Thao tác hoàn thiện và in bảng tính; thực hành hoàn thiện dự án. </w:t>
            </w:r>
          </w:p>
          <w:p w14:paraId="272D628F" w14:textId="2E9A6D6E" w:rsidR="001667DE" w:rsidRPr="0020474A" w:rsidRDefault="001667DE" w:rsidP="001667DE">
            <w:r w:rsidRPr="0020474A">
              <w:t xml:space="preserve">- Sử dụng bảng tính điện tử giải quyết công việc cụ thể. </w:t>
            </w:r>
          </w:p>
        </w:tc>
      </w:tr>
      <w:tr w:rsidR="001667DE" w14:paraId="1C9A6B6F" w14:textId="77777777" w:rsidTr="005357C4">
        <w:tc>
          <w:tcPr>
            <w:tcW w:w="846" w:type="dxa"/>
          </w:tcPr>
          <w:p w14:paraId="3CD6720A" w14:textId="6B184E6C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14</w:t>
            </w:r>
          </w:p>
        </w:tc>
        <w:tc>
          <w:tcPr>
            <w:tcW w:w="3118" w:type="dxa"/>
          </w:tcPr>
          <w:p w14:paraId="09E1B17D" w14:textId="1E8581EB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Bài 11. Tạo bài trình chiếu</w:t>
            </w:r>
          </w:p>
        </w:tc>
        <w:tc>
          <w:tcPr>
            <w:tcW w:w="1134" w:type="dxa"/>
          </w:tcPr>
          <w:p w14:paraId="3262BBAA" w14:textId="02D5D171" w:rsidR="001667DE" w:rsidRPr="0020474A" w:rsidRDefault="001667DE" w:rsidP="001667DE">
            <w:pPr>
              <w:jc w:val="center"/>
            </w:pPr>
            <w:r w:rsidRPr="0020474A">
              <w:t xml:space="preserve">2 </w:t>
            </w:r>
            <w:r w:rsidRPr="0020474A">
              <w:rPr>
                <w:i/>
                <w:iCs/>
              </w:rPr>
              <w:t>(T21, 22)</w:t>
            </w:r>
          </w:p>
        </w:tc>
        <w:tc>
          <w:tcPr>
            <w:tcW w:w="4536" w:type="dxa"/>
          </w:tcPr>
          <w:p w14:paraId="5FD090F3" w14:textId="77777777" w:rsidR="001667DE" w:rsidRDefault="001667DE" w:rsidP="001667DE">
            <w:r w:rsidRPr="0020474A">
              <w:t xml:space="preserve">- Nêu chức năng cơ bản của phần mềm trình chiếu. </w:t>
            </w:r>
          </w:p>
          <w:p w14:paraId="10C62587" w14:textId="5F559D42" w:rsidR="001667DE" w:rsidRPr="0020474A" w:rsidRDefault="001667DE" w:rsidP="001667DE">
            <w:r w:rsidRPr="0020474A">
              <w:t xml:space="preserve">- Tạo bài trình chiếu có tiêu đề, cấu trúc phân cấp. </w:t>
            </w:r>
          </w:p>
        </w:tc>
      </w:tr>
      <w:tr w:rsidR="001667DE" w14:paraId="70F3FD90" w14:textId="77777777" w:rsidTr="005357C4">
        <w:tc>
          <w:tcPr>
            <w:tcW w:w="846" w:type="dxa"/>
          </w:tcPr>
          <w:p w14:paraId="12EB196E" w14:textId="5B537FB0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15</w:t>
            </w:r>
          </w:p>
        </w:tc>
        <w:tc>
          <w:tcPr>
            <w:tcW w:w="3118" w:type="dxa"/>
          </w:tcPr>
          <w:p w14:paraId="603B4EB3" w14:textId="2D565EE0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Bài 12. Định dạng đối tượng trên trang chiếu</w:t>
            </w:r>
          </w:p>
        </w:tc>
        <w:tc>
          <w:tcPr>
            <w:tcW w:w="1134" w:type="dxa"/>
          </w:tcPr>
          <w:p w14:paraId="5E471CA4" w14:textId="65828C57" w:rsidR="001667DE" w:rsidRPr="0020474A" w:rsidRDefault="001667DE" w:rsidP="001667DE">
            <w:pPr>
              <w:jc w:val="center"/>
            </w:pPr>
            <w:r w:rsidRPr="0020474A">
              <w:t xml:space="preserve">2 </w:t>
            </w:r>
            <w:r w:rsidRPr="0020474A">
              <w:rPr>
                <w:i/>
                <w:iCs/>
              </w:rPr>
              <w:t>(T23, 24)</w:t>
            </w:r>
          </w:p>
        </w:tc>
        <w:tc>
          <w:tcPr>
            <w:tcW w:w="4536" w:type="dxa"/>
          </w:tcPr>
          <w:p w14:paraId="5C4EE50F" w14:textId="77777777" w:rsidR="001667DE" w:rsidRDefault="001667DE" w:rsidP="001667DE">
            <w:r w:rsidRPr="0020474A">
              <w:t xml:space="preserve">- Sao chép dữ liệu từ tệp văn bản sang trang chiếu; chèn hình ảnh minh họa. </w:t>
            </w:r>
          </w:p>
          <w:p w14:paraId="6922A3D4" w14:textId="59B6492A" w:rsidR="001667DE" w:rsidRPr="0020474A" w:rsidRDefault="001667DE" w:rsidP="001667DE">
            <w:r w:rsidRPr="0020474A">
              <w:t xml:space="preserve">- Định dạng văn bản, ảnh minh họa hợp lý. </w:t>
            </w:r>
          </w:p>
        </w:tc>
      </w:tr>
      <w:tr w:rsidR="001667DE" w14:paraId="758DBDEC" w14:textId="77777777" w:rsidTr="005357C4">
        <w:tc>
          <w:tcPr>
            <w:tcW w:w="846" w:type="dxa"/>
          </w:tcPr>
          <w:p w14:paraId="53FB27EB" w14:textId="59BC1060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16</w:t>
            </w:r>
          </w:p>
        </w:tc>
        <w:tc>
          <w:tcPr>
            <w:tcW w:w="3118" w:type="dxa"/>
          </w:tcPr>
          <w:p w14:paraId="65373E28" w14:textId="1ECD26A4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Bài 13. Thực hành tổng hợp: Hoàn thiện bài trình chiếu</w:t>
            </w:r>
          </w:p>
        </w:tc>
        <w:tc>
          <w:tcPr>
            <w:tcW w:w="1134" w:type="dxa"/>
          </w:tcPr>
          <w:p w14:paraId="135871EE" w14:textId="3F502D68" w:rsidR="001667DE" w:rsidRPr="0020474A" w:rsidRDefault="001667DE" w:rsidP="001667DE">
            <w:pPr>
              <w:jc w:val="center"/>
            </w:pPr>
            <w:r w:rsidRPr="0020474A">
              <w:t xml:space="preserve">3 </w:t>
            </w:r>
            <w:r w:rsidRPr="0020474A">
              <w:rPr>
                <w:i/>
                <w:iCs/>
              </w:rPr>
              <w:t>(T25, 26, 27)</w:t>
            </w:r>
          </w:p>
        </w:tc>
        <w:tc>
          <w:tcPr>
            <w:tcW w:w="4536" w:type="dxa"/>
          </w:tcPr>
          <w:p w14:paraId="4317726E" w14:textId="01EAC1BB" w:rsidR="001667DE" w:rsidRPr="0020474A" w:rsidRDefault="001667DE" w:rsidP="001667DE">
            <w:r w:rsidRPr="0020474A">
              <w:t xml:space="preserve">- Tạo hiệu ứng động hợp lý; tổng hợp, sắp xếp nội dung thành bài trình chiếu hoàn chỉnh. </w:t>
            </w:r>
          </w:p>
        </w:tc>
      </w:tr>
      <w:tr w:rsidR="001667DE" w14:paraId="461C54BB" w14:textId="77777777" w:rsidTr="005357C4">
        <w:tc>
          <w:tcPr>
            <w:tcW w:w="846" w:type="dxa"/>
          </w:tcPr>
          <w:p w14:paraId="03CF6566" w14:textId="47EB69B1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lastRenderedPageBreak/>
              <w:t>17</w:t>
            </w:r>
          </w:p>
        </w:tc>
        <w:tc>
          <w:tcPr>
            <w:tcW w:w="3118" w:type="dxa"/>
          </w:tcPr>
          <w:p w14:paraId="4671AF8E" w14:textId="2D428A63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Kiểm tra Đánh giá Giữa kỳ II</w:t>
            </w:r>
          </w:p>
        </w:tc>
        <w:tc>
          <w:tcPr>
            <w:tcW w:w="1134" w:type="dxa"/>
          </w:tcPr>
          <w:p w14:paraId="1268A897" w14:textId="6CC3BEB2" w:rsidR="001667DE" w:rsidRPr="0020474A" w:rsidRDefault="001667DE" w:rsidP="001667DE">
            <w:pPr>
              <w:jc w:val="center"/>
            </w:pPr>
            <w:r w:rsidRPr="0020474A">
              <w:t xml:space="preserve">1 </w:t>
            </w:r>
            <w:r w:rsidRPr="0020474A">
              <w:rPr>
                <w:i/>
                <w:iCs/>
              </w:rPr>
              <w:t>(T28)</w:t>
            </w:r>
          </w:p>
        </w:tc>
        <w:tc>
          <w:tcPr>
            <w:tcW w:w="4536" w:type="dxa"/>
          </w:tcPr>
          <w:p w14:paraId="54185FB4" w14:textId="2C779E7D" w:rsidR="001667DE" w:rsidRPr="0020474A" w:rsidRDefault="001667DE" w:rsidP="001667DE">
            <w:r w:rsidRPr="0020474A">
              <w:t xml:space="preserve">- Nắm vững kiến thức đã học để làm bài kiểm tra. </w:t>
            </w:r>
          </w:p>
        </w:tc>
      </w:tr>
      <w:tr w:rsidR="00A22E59" w14:paraId="162EF358" w14:textId="77777777" w:rsidTr="009A5DD0">
        <w:tc>
          <w:tcPr>
            <w:tcW w:w="9634" w:type="dxa"/>
            <w:gridSpan w:val="4"/>
          </w:tcPr>
          <w:p w14:paraId="5DCCD5B2" w14:textId="46775C36" w:rsidR="00A22E59" w:rsidRPr="0020474A" w:rsidRDefault="00A22E59" w:rsidP="001667DE">
            <w:r w:rsidRPr="0020474A">
              <w:rPr>
                <w:b/>
                <w:bCs/>
              </w:rPr>
              <w:t>Chủ đề 5: Giải quyết vấn đề với sự trợ giúp của máy tính</w:t>
            </w:r>
          </w:p>
        </w:tc>
      </w:tr>
      <w:tr w:rsidR="001667DE" w14:paraId="35757480" w14:textId="77777777" w:rsidTr="005357C4">
        <w:tc>
          <w:tcPr>
            <w:tcW w:w="846" w:type="dxa"/>
          </w:tcPr>
          <w:p w14:paraId="7B540C3F" w14:textId="76031C87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18</w:t>
            </w:r>
          </w:p>
        </w:tc>
        <w:tc>
          <w:tcPr>
            <w:tcW w:w="3118" w:type="dxa"/>
          </w:tcPr>
          <w:p w14:paraId="6266B3D6" w14:textId="706A5290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Bài 14. Thuật toán tìm kiếm tuần tự</w:t>
            </w:r>
          </w:p>
        </w:tc>
        <w:tc>
          <w:tcPr>
            <w:tcW w:w="1134" w:type="dxa"/>
          </w:tcPr>
          <w:p w14:paraId="190E08C3" w14:textId="39EE5154" w:rsidR="001667DE" w:rsidRPr="0020474A" w:rsidRDefault="001667DE" w:rsidP="001667DE">
            <w:pPr>
              <w:jc w:val="center"/>
            </w:pPr>
            <w:r w:rsidRPr="0020474A">
              <w:t xml:space="preserve">1 </w:t>
            </w:r>
            <w:r w:rsidRPr="0020474A">
              <w:rPr>
                <w:i/>
                <w:iCs/>
              </w:rPr>
              <w:t>(T29)</w:t>
            </w:r>
          </w:p>
        </w:tc>
        <w:tc>
          <w:tcPr>
            <w:tcW w:w="4536" w:type="dxa"/>
          </w:tcPr>
          <w:p w14:paraId="4A72E985" w14:textId="06B2D677" w:rsidR="001667DE" w:rsidRPr="0020474A" w:rsidRDefault="001667DE" w:rsidP="001667DE">
            <w:r w:rsidRPr="0020474A">
              <w:t xml:space="preserve">- Giải thích, biểu diễn và mô phỏng hoạt động của thuật toán tìm kiếm tuần tự trên bộ dữ liệu nhỏ. </w:t>
            </w:r>
          </w:p>
        </w:tc>
      </w:tr>
      <w:tr w:rsidR="001667DE" w14:paraId="7C574021" w14:textId="77777777" w:rsidTr="005357C4">
        <w:tc>
          <w:tcPr>
            <w:tcW w:w="846" w:type="dxa"/>
          </w:tcPr>
          <w:p w14:paraId="759BAADB" w14:textId="3A4433B1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19</w:t>
            </w:r>
          </w:p>
        </w:tc>
        <w:tc>
          <w:tcPr>
            <w:tcW w:w="3118" w:type="dxa"/>
          </w:tcPr>
          <w:p w14:paraId="6FF687EB" w14:textId="657FD0F6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Bài 15. Thuật toán tìm kiếm nhị phân</w:t>
            </w:r>
          </w:p>
        </w:tc>
        <w:tc>
          <w:tcPr>
            <w:tcW w:w="1134" w:type="dxa"/>
          </w:tcPr>
          <w:p w14:paraId="5FC94605" w14:textId="73804807" w:rsidR="001667DE" w:rsidRPr="0020474A" w:rsidRDefault="001667DE" w:rsidP="001667DE">
            <w:pPr>
              <w:jc w:val="center"/>
            </w:pPr>
            <w:r w:rsidRPr="0020474A">
              <w:t xml:space="preserve">2 </w:t>
            </w:r>
            <w:r w:rsidRPr="0020474A">
              <w:rPr>
                <w:i/>
                <w:iCs/>
              </w:rPr>
              <w:t>(T30, 31)</w:t>
            </w:r>
          </w:p>
        </w:tc>
        <w:tc>
          <w:tcPr>
            <w:tcW w:w="4536" w:type="dxa"/>
          </w:tcPr>
          <w:p w14:paraId="1B582C81" w14:textId="77777777" w:rsidR="001667DE" w:rsidRDefault="001667DE" w:rsidP="001667DE">
            <w:r w:rsidRPr="0020474A">
              <w:t xml:space="preserve">- Giải thích, biểu diễn và mô phỏng thuật toán tìm kiếm nhị phân trên bộ dữ liệu nhỏ. </w:t>
            </w:r>
          </w:p>
          <w:p w14:paraId="47900D33" w14:textId="20B0235D" w:rsidR="001667DE" w:rsidRPr="0020474A" w:rsidRDefault="001667DE" w:rsidP="001667DE">
            <w:r w:rsidRPr="0020474A">
              <w:t xml:space="preserve">- Giải thích mối liên quan giữa sắp xếp và tìm kiếm. </w:t>
            </w:r>
          </w:p>
        </w:tc>
      </w:tr>
      <w:tr w:rsidR="001667DE" w14:paraId="7E28DE2B" w14:textId="77777777" w:rsidTr="005357C4">
        <w:tc>
          <w:tcPr>
            <w:tcW w:w="846" w:type="dxa"/>
          </w:tcPr>
          <w:p w14:paraId="030210E5" w14:textId="00E01AAD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20</w:t>
            </w:r>
          </w:p>
        </w:tc>
        <w:tc>
          <w:tcPr>
            <w:tcW w:w="3118" w:type="dxa"/>
          </w:tcPr>
          <w:p w14:paraId="014EC490" w14:textId="306C067C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Bài 16. Thuật toán sắp xếp</w:t>
            </w:r>
          </w:p>
        </w:tc>
        <w:tc>
          <w:tcPr>
            <w:tcW w:w="1134" w:type="dxa"/>
          </w:tcPr>
          <w:p w14:paraId="45D7719A" w14:textId="3B41A042" w:rsidR="001667DE" w:rsidRPr="0020474A" w:rsidRDefault="001667DE" w:rsidP="001667DE">
            <w:pPr>
              <w:jc w:val="center"/>
            </w:pPr>
            <w:r w:rsidRPr="0020474A">
              <w:t xml:space="preserve">2 </w:t>
            </w:r>
            <w:r w:rsidRPr="0020474A">
              <w:rPr>
                <w:i/>
                <w:iCs/>
              </w:rPr>
              <w:t>(T32, 33)</w:t>
            </w:r>
          </w:p>
        </w:tc>
        <w:tc>
          <w:tcPr>
            <w:tcW w:w="4536" w:type="dxa"/>
          </w:tcPr>
          <w:p w14:paraId="5FADE7D1" w14:textId="77777777" w:rsidR="001667DE" w:rsidRDefault="001667DE" w:rsidP="001667DE">
            <w:r w:rsidRPr="0020474A">
              <w:t xml:space="preserve">- Giải thích thuật toán sắp xếp cơ bản; biểu diễn/mô phỏng hoạt động với dữ liệu nhỏ. </w:t>
            </w:r>
          </w:p>
          <w:p w14:paraId="752DEEA3" w14:textId="2DA32B5F" w:rsidR="001667DE" w:rsidRPr="0020474A" w:rsidRDefault="001667DE" w:rsidP="001667DE">
            <w:r w:rsidRPr="0020474A">
              <w:t xml:space="preserve">- Nêu ý nghĩa việc chia bài toán thành các bài toán nhỏ hơn. </w:t>
            </w:r>
          </w:p>
        </w:tc>
      </w:tr>
      <w:tr w:rsidR="001667DE" w14:paraId="02CD791F" w14:textId="77777777" w:rsidTr="005357C4">
        <w:tc>
          <w:tcPr>
            <w:tcW w:w="846" w:type="dxa"/>
          </w:tcPr>
          <w:p w14:paraId="6521D7BA" w14:textId="1FAC49EB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21</w:t>
            </w:r>
          </w:p>
        </w:tc>
        <w:tc>
          <w:tcPr>
            <w:tcW w:w="3118" w:type="dxa"/>
          </w:tcPr>
          <w:p w14:paraId="5E5DEBDC" w14:textId="2F9C83EE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Ôn tập Cuối kỳ II</w:t>
            </w:r>
          </w:p>
        </w:tc>
        <w:tc>
          <w:tcPr>
            <w:tcW w:w="1134" w:type="dxa"/>
          </w:tcPr>
          <w:p w14:paraId="542E4956" w14:textId="227E1DDA" w:rsidR="001667DE" w:rsidRPr="0020474A" w:rsidRDefault="001667DE" w:rsidP="001667DE">
            <w:pPr>
              <w:jc w:val="center"/>
            </w:pPr>
            <w:r w:rsidRPr="0020474A">
              <w:t xml:space="preserve">1 </w:t>
            </w:r>
            <w:r w:rsidRPr="0020474A">
              <w:rPr>
                <w:i/>
                <w:iCs/>
              </w:rPr>
              <w:t>(T34)</w:t>
            </w:r>
          </w:p>
        </w:tc>
        <w:tc>
          <w:tcPr>
            <w:tcW w:w="4536" w:type="dxa"/>
          </w:tcPr>
          <w:p w14:paraId="0EC05019" w14:textId="5B4BE63F" w:rsidR="001667DE" w:rsidRPr="0020474A" w:rsidRDefault="001667DE" w:rsidP="001667DE">
            <w:r w:rsidRPr="0020474A">
              <w:t xml:space="preserve">- Hệ thống kiến thức Học kỳ II (Chủ đề 4: từ Bài 10 đến Bài 16). </w:t>
            </w:r>
          </w:p>
        </w:tc>
      </w:tr>
      <w:tr w:rsidR="001667DE" w14:paraId="2BD066A1" w14:textId="77777777" w:rsidTr="005357C4">
        <w:tc>
          <w:tcPr>
            <w:tcW w:w="846" w:type="dxa"/>
          </w:tcPr>
          <w:p w14:paraId="6414C804" w14:textId="74FDF957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22</w:t>
            </w:r>
          </w:p>
        </w:tc>
        <w:tc>
          <w:tcPr>
            <w:tcW w:w="3118" w:type="dxa"/>
          </w:tcPr>
          <w:p w14:paraId="0C4A251C" w14:textId="4E536A0D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Kiểm tra Đánh giá Cuối kỳ II</w:t>
            </w:r>
          </w:p>
        </w:tc>
        <w:tc>
          <w:tcPr>
            <w:tcW w:w="1134" w:type="dxa"/>
          </w:tcPr>
          <w:p w14:paraId="137E6CFB" w14:textId="711860D7" w:rsidR="001667DE" w:rsidRPr="0020474A" w:rsidRDefault="001667DE" w:rsidP="001667DE">
            <w:pPr>
              <w:jc w:val="center"/>
            </w:pPr>
            <w:r w:rsidRPr="0020474A">
              <w:t xml:space="preserve">1 </w:t>
            </w:r>
            <w:r w:rsidRPr="0020474A">
              <w:rPr>
                <w:i/>
                <w:iCs/>
              </w:rPr>
              <w:t>(T35)</w:t>
            </w:r>
          </w:p>
        </w:tc>
        <w:tc>
          <w:tcPr>
            <w:tcW w:w="4536" w:type="dxa"/>
          </w:tcPr>
          <w:p w14:paraId="7427896F" w14:textId="4F481C6E" w:rsidR="001667DE" w:rsidRPr="0020474A" w:rsidRDefault="001667DE" w:rsidP="001667DE">
            <w:r w:rsidRPr="0020474A">
              <w:t xml:space="preserve">- Nắm vững kiến thức để hoàn thành bài kiểm tra. </w:t>
            </w:r>
          </w:p>
        </w:tc>
      </w:tr>
    </w:tbl>
    <w:p w14:paraId="09C67AA0" w14:textId="77777777" w:rsidR="00BC11DE" w:rsidRDefault="00BC11DE" w:rsidP="00BC11DE">
      <w:pPr>
        <w:rPr>
          <w:b/>
          <w:bCs/>
        </w:rPr>
      </w:pPr>
    </w:p>
    <w:p w14:paraId="494D1CB8" w14:textId="26FCA7BE" w:rsidR="00BC11DE" w:rsidRDefault="00BC11DE">
      <w:pPr>
        <w:rPr>
          <w:b/>
          <w:bCs/>
        </w:rPr>
      </w:pPr>
      <w:r w:rsidRPr="00BC11DE">
        <w:rPr>
          <w:b/>
          <w:bCs/>
        </w:rPr>
        <w:t xml:space="preserve">Môn Tin lớp </w:t>
      </w:r>
      <w:r>
        <w:rPr>
          <w:b/>
          <w:bCs/>
        </w:rPr>
        <w:t>8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206779A1" w14:textId="77777777" w:rsidTr="005357C4">
        <w:tc>
          <w:tcPr>
            <w:tcW w:w="846" w:type="dxa"/>
          </w:tcPr>
          <w:p w14:paraId="343070CB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STT</w:t>
            </w:r>
          </w:p>
        </w:tc>
        <w:tc>
          <w:tcPr>
            <w:tcW w:w="3118" w:type="dxa"/>
          </w:tcPr>
          <w:p w14:paraId="4163FA88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Bài học</w:t>
            </w:r>
          </w:p>
          <w:p w14:paraId="338F04A1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(1)</w:t>
            </w:r>
          </w:p>
        </w:tc>
        <w:tc>
          <w:tcPr>
            <w:tcW w:w="1134" w:type="dxa"/>
          </w:tcPr>
          <w:p w14:paraId="10B16A6F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Số tiết</w:t>
            </w:r>
          </w:p>
          <w:p w14:paraId="014CE4EB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(2)</w:t>
            </w:r>
          </w:p>
        </w:tc>
        <w:tc>
          <w:tcPr>
            <w:tcW w:w="4536" w:type="dxa"/>
          </w:tcPr>
          <w:p w14:paraId="7DF6AE82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Yêu cầu cần đạt</w:t>
            </w:r>
          </w:p>
          <w:p w14:paraId="7B91B8B2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(3)</w:t>
            </w:r>
          </w:p>
        </w:tc>
      </w:tr>
      <w:tr w:rsidR="00A22E59" w14:paraId="2A5EA1EF" w14:textId="77777777" w:rsidTr="0090744B">
        <w:tc>
          <w:tcPr>
            <w:tcW w:w="9634" w:type="dxa"/>
            <w:gridSpan w:val="4"/>
          </w:tcPr>
          <w:p w14:paraId="371B38CB" w14:textId="41DBDAAB" w:rsidR="00A22E59" w:rsidRDefault="00A22E59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Chủ đề 1: Máy tính và cộng đồng</w:t>
            </w:r>
          </w:p>
        </w:tc>
      </w:tr>
      <w:tr w:rsidR="001667DE" w14:paraId="2BD2E930" w14:textId="77777777" w:rsidTr="005357C4">
        <w:tc>
          <w:tcPr>
            <w:tcW w:w="846" w:type="dxa"/>
          </w:tcPr>
          <w:p w14:paraId="0B770DAB" w14:textId="4B1556A4" w:rsidR="001667DE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1</w:t>
            </w:r>
          </w:p>
        </w:tc>
        <w:tc>
          <w:tcPr>
            <w:tcW w:w="3118" w:type="dxa"/>
          </w:tcPr>
          <w:p w14:paraId="7154034E" w14:textId="0CA9B683" w:rsidR="001667DE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Bài 1. Lược sử công cụ tính toán</w:t>
            </w:r>
          </w:p>
        </w:tc>
        <w:tc>
          <w:tcPr>
            <w:tcW w:w="1134" w:type="dxa"/>
          </w:tcPr>
          <w:p w14:paraId="3F0FAB4A" w14:textId="65CB6667" w:rsidR="001667DE" w:rsidRDefault="001667DE" w:rsidP="001667DE">
            <w:pPr>
              <w:jc w:val="center"/>
              <w:rPr>
                <w:b/>
                <w:bCs/>
              </w:rPr>
            </w:pPr>
            <w:r w:rsidRPr="0020474A">
              <w:t>1, 2</w:t>
            </w:r>
          </w:p>
        </w:tc>
        <w:tc>
          <w:tcPr>
            <w:tcW w:w="4536" w:type="dxa"/>
          </w:tcPr>
          <w:p w14:paraId="47245AB4" w14:textId="77777777" w:rsidR="001667DE" w:rsidRDefault="001667DE" w:rsidP="001667DE">
            <w:r w:rsidRPr="0020474A">
              <w:t xml:space="preserve">- Trình bày sơ lược lịch sử phát triển máy tính. </w:t>
            </w:r>
          </w:p>
          <w:p w14:paraId="572B1BB6" w14:textId="58B88AB3" w:rsidR="001667DE" w:rsidRDefault="001667DE" w:rsidP="001667DE">
            <w:pPr>
              <w:jc w:val="center"/>
              <w:rPr>
                <w:b/>
                <w:bCs/>
              </w:rPr>
            </w:pPr>
            <w:r w:rsidRPr="0020474A">
              <w:lastRenderedPageBreak/>
              <w:t xml:space="preserve">- Nêu ví dụ sự phát triển máy tính đem lại thay đổi lớn lao cho xã hội. </w:t>
            </w:r>
          </w:p>
        </w:tc>
      </w:tr>
      <w:tr w:rsidR="00A22E59" w14:paraId="2FE2FA2D" w14:textId="77777777" w:rsidTr="009276CD">
        <w:tc>
          <w:tcPr>
            <w:tcW w:w="9634" w:type="dxa"/>
            <w:gridSpan w:val="4"/>
          </w:tcPr>
          <w:p w14:paraId="186D304F" w14:textId="63D1AD07" w:rsidR="00A22E59" w:rsidRDefault="00A22E59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lastRenderedPageBreak/>
              <w:t>Chủ đề 2: Tổ chức, lưu trữ, tìm kiếm và trao đổi thông tin</w:t>
            </w:r>
          </w:p>
        </w:tc>
      </w:tr>
      <w:tr w:rsidR="001667DE" w14:paraId="645078F1" w14:textId="77777777" w:rsidTr="005357C4">
        <w:tc>
          <w:tcPr>
            <w:tcW w:w="846" w:type="dxa"/>
          </w:tcPr>
          <w:p w14:paraId="0A2B7F82" w14:textId="7E3CB334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2</w:t>
            </w:r>
          </w:p>
        </w:tc>
        <w:tc>
          <w:tcPr>
            <w:tcW w:w="3118" w:type="dxa"/>
          </w:tcPr>
          <w:p w14:paraId="41C747AA" w14:textId="79B3C32E" w:rsidR="001667DE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Bài 2. Thông tin trong môi trường số</w:t>
            </w:r>
          </w:p>
        </w:tc>
        <w:tc>
          <w:tcPr>
            <w:tcW w:w="1134" w:type="dxa"/>
          </w:tcPr>
          <w:p w14:paraId="15150965" w14:textId="0053AE21" w:rsidR="001667DE" w:rsidRDefault="001667DE" w:rsidP="001667DE">
            <w:pPr>
              <w:jc w:val="center"/>
              <w:rPr>
                <w:b/>
                <w:bCs/>
              </w:rPr>
            </w:pPr>
            <w:r w:rsidRPr="0020474A">
              <w:t>3, 4</w:t>
            </w:r>
          </w:p>
        </w:tc>
        <w:tc>
          <w:tcPr>
            <w:tcW w:w="4536" w:type="dxa"/>
          </w:tcPr>
          <w:p w14:paraId="254BE98D" w14:textId="77777777" w:rsidR="001667DE" w:rsidRDefault="001667DE" w:rsidP="001667DE">
            <w:r w:rsidRPr="0020474A">
              <w:t xml:space="preserve">- Nêu đặc điểm thông tin số (đa dạng, thu thập nhanh/nhiều, lưu trữ khổng lồ, có bản quyền, độ tin cậy khác nhau, công cụ tìm kiếm/xử lý hiệu quả). </w:t>
            </w:r>
          </w:p>
          <w:p w14:paraId="631629DA" w14:textId="6C4B9D97" w:rsidR="001667DE" w:rsidRDefault="001667DE" w:rsidP="001667DE">
            <w:pPr>
              <w:jc w:val="center"/>
              <w:rPr>
                <w:b/>
                <w:bCs/>
              </w:rPr>
            </w:pPr>
            <w:r w:rsidRPr="0020474A">
              <w:t xml:space="preserve">- Trình bày tầm quan trọng của khai thác nguồn thông tin đáng tin cậy. </w:t>
            </w:r>
          </w:p>
        </w:tc>
      </w:tr>
      <w:tr w:rsidR="001667DE" w14:paraId="6ACC7E46" w14:textId="77777777" w:rsidTr="005357C4">
        <w:tc>
          <w:tcPr>
            <w:tcW w:w="846" w:type="dxa"/>
          </w:tcPr>
          <w:p w14:paraId="2A8A1B08" w14:textId="42152C2E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3</w:t>
            </w:r>
          </w:p>
        </w:tc>
        <w:tc>
          <w:tcPr>
            <w:tcW w:w="3118" w:type="dxa"/>
          </w:tcPr>
          <w:p w14:paraId="0F3BC9FE" w14:textId="414CB827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Bài 3. Thực hành khai thác thông tin số</w:t>
            </w:r>
          </w:p>
        </w:tc>
        <w:tc>
          <w:tcPr>
            <w:tcW w:w="1134" w:type="dxa"/>
          </w:tcPr>
          <w:p w14:paraId="03C0BEB6" w14:textId="37418909" w:rsidR="001667DE" w:rsidRPr="0020474A" w:rsidRDefault="001667DE" w:rsidP="001667DE">
            <w:pPr>
              <w:jc w:val="center"/>
            </w:pPr>
            <w:r w:rsidRPr="0020474A">
              <w:t>5, 6</w:t>
            </w:r>
          </w:p>
        </w:tc>
        <w:tc>
          <w:tcPr>
            <w:tcW w:w="4536" w:type="dxa"/>
          </w:tcPr>
          <w:p w14:paraId="6832E214" w14:textId="77777777" w:rsidR="001667DE" w:rsidRDefault="001667DE" w:rsidP="001667DE">
            <w:r w:rsidRPr="0020474A">
              <w:t xml:space="preserve">- Sử dụng công cụ tìm kiếm, xử lý và trao đổi thông tin trong môi trường số. </w:t>
            </w:r>
          </w:p>
          <w:p w14:paraId="146110C1" w14:textId="031801DF" w:rsidR="001667DE" w:rsidRPr="0020474A" w:rsidRDefault="001667DE" w:rsidP="001667DE">
            <w:r w:rsidRPr="0020474A">
              <w:t xml:space="preserve">- Chủ động tìm kiếm thông tin thực hiện nhiệm vụ; đánh giá lợi ích thông tin tìm được. </w:t>
            </w:r>
          </w:p>
        </w:tc>
      </w:tr>
      <w:tr w:rsidR="001667DE" w14:paraId="6497D9EF" w14:textId="77777777" w:rsidTr="005357C4">
        <w:tc>
          <w:tcPr>
            <w:tcW w:w="846" w:type="dxa"/>
          </w:tcPr>
          <w:p w14:paraId="5D8C5200" w14:textId="30907FAA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4</w:t>
            </w:r>
          </w:p>
        </w:tc>
        <w:tc>
          <w:tcPr>
            <w:tcW w:w="3118" w:type="dxa"/>
          </w:tcPr>
          <w:p w14:paraId="6B32C28F" w14:textId="327E6E6E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Ôn tập Giữa HKI</w:t>
            </w:r>
          </w:p>
        </w:tc>
        <w:tc>
          <w:tcPr>
            <w:tcW w:w="1134" w:type="dxa"/>
          </w:tcPr>
          <w:p w14:paraId="155ECBC2" w14:textId="375F4B5A" w:rsidR="001667DE" w:rsidRPr="0020474A" w:rsidRDefault="001667DE" w:rsidP="001667DE">
            <w:pPr>
              <w:jc w:val="center"/>
            </w:pPr>
            <w:r w:rsidRPr="0020474A">
              <w:t>7</w:t>
            </w:r>
          </w:p>
        </w:tc>
        <w:tc>
          <w:tcPr>
            <w:tcW w:w="4536" w:type="dxa"/>
          </w:tcPr>
          <w:p w14:paraId="70BB82DA" w14:textId="5DDA89EB" w:rsidR="001667DE" w:rsidRPr="0020474A" w:rsidRDefault="001667DE" w:rsidP="001667DE">
            <w:r w:rsidRPr="0020474A">
              <w:t xml:space="preserve">- Kiểm tra lại kiến thức đã học; hình thành tư duy thuật toán, tư duy điều khiển hệ thống. </w:t>
            </w:r>
          </w:p>
        </w:tc>
      </w:tr>
      <w:tr w:rsidR="001667DE" w14:paraId="2C7D3316" w14:textId="77777777" w:rsidTr="005357C4">
        <w:tc>
          <w:tcPr>
            <w:tcW w:w="846" w:type="dxa"/>
          </w:tcPr>
          <w:p w14:paraId="5CBC7E56" w14:textId="5A1D9E72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5</w:t>
            </w:r>
          </w:p>
        </w:tc>
        <w:tc>
          <w:tcPr>
            <w:tcW w:w="3118" w:type="dxa"/>
          </w:tcPr>
          <w:p w14:paraId="46479AC2" w14:textId="3D5451E2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Kiểm tra Giữa HKI</w:t>
            </w:r>
          </w:p>
        </w:tc>
        <w:tc>
          <w:tcPr>
            <w:tcW w:w="1134" w:type="dxa"/>
          </w:tcPr>
          <w:p w14:paraId="4408E56F" w14:textId="66D6161A" w:rsidR="001667DE" w:rsidRPr="0020474A" w:rsidRDefault="001667DE" w:rsidP="001667DE">
            <w:pPr>
              <w:jc w:val="center"/>
            </w:pPr>
            <w:r w:rsidRPr="0020474A">
              <w:t>8</w:t>
            </w:r>
          </w:p>
        </w:tc>
        <w:tc>
          <w:tcPr>
            <w:tcW w:w="4536" w:type="dxa"/>
          </w:tcPr>
          <w:p w14:paraId="2456AED0" w14:textId="3E1ADCD4" w:rsidR="001667DE" w:rsidRPr="0020474A" w:rsidRDefault="001667DE" w:rsidP="001667DE">
            <w:r w:rsidRPr="0020474A">
              <w:t xml:space="preserve">- Đánh giá nhận thức kiến thức từ đầu năm học. </w:t>
            </w:r>
          </w:p>
        </w:tc>
      </w:tr>
      <w:tr w:rsidR="00A22E59" w14:paraId="33EA5D78" w14:textId="77777777" w:rsidTr="001C6837">
        <w:tc>
          <w:tcPr>
            <w:tcW w:w="9634" w:type="dxa"/>
            <w:gridSpan w:val="4"/>
          </w:tcPr>
          <w:p w14:paraId="42B85038" w14:textId="42AFBBD3" w:rsidR="00A22E59" w:rsidRPr="0020474A" w:rsidRDefault="00A22E59" w:rsidP="001667DE">
            <w:r w:rsidRPr="0020474A">
              <w:rPr>
                <w:b/>
                <w:bCs/>
              </w:rPr>
              <w:t>Chủ đề 3: Đạo đức, pháp luật và văn hóa trong môi trường số</w:t>
            </w:r>
          </w:p>
        </w:tc>
      </w:tr>
      <w:tr w:rsidR="001667DE" w14:paraId="51C6E65E" w14:textId="77777777" w:rsidTr="005357C4">
        <w:tc>
          <w:tcPr>
            <w:tcW w:w="846" w:type="dxa"/>
          </w:tcPr>
          <w:p w14:paraId="442EFA58" w14:textId="568079DE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6</w:t>
            </w:r>
          </w:p>
        </w:tc>
        <w:tc>
          <w:tcPr>
            <w:tcW w:w="3118" w:type="dxa"/>
          </w:tcPr>
          <w:p w14:paraId="5946E493" w14:textId="19D00BB3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Bài 4. Đạo đức và văn hóa trong sử dụng công nghệ số</w:t>
            </w:r>
          </w:p>
        </w:tc>
        <w:tc>
          <w:tcPr>
            <w:tcW w:w="1134" w:type="dxa"/>
          </w:tcPr>
          <w:p w14:paraId="0FBBB6BE" w14:textId="5D5D8188" w:rsidR="001667DE" w:rsidRPr="0020474A" w:rsidRDefault="001667DE" w:rsidP="001667DE">
            <w:pPr>
              <w:jc w:val="center"/>
            </w:pPr>
            <w:r w:rsidRPr="0020474A">
              <w:t>9</w:t>
            </w:r>
          </w:p>
        </w:tc>
        <w:tc>
          <w:tcPr>
            <w:tcW w:w="4536" w:type="dxa"/>
          </w:tcPr>
          <w:p w14:paraId="673F1E63" w14:textId="77777777" w:rsidR="001667DE" w:rsidRDefault="001667DE" w:rsidP="001667DE">
            <w:r w:rsidRPr="0020474A">
              <w:t xml:space="preserve">- Nhận biết, giải thích biểu hiện vi phạm đạo đức/pháp luật, thiếu văn hóa khi dùng công nghệ số. </w:t>
            </w:r>
          </w:p>
          <w:p w14:paraId="2F5E5A9C" w14:textId="7B7DAFF3" w:rsidR="001667DE" w:rsidRPr="0020474A" w:rsidRDefault="001667DE" w:rsidP="001667DE">
            <w:r w:rsidRPr="0020474A">
              <w:t xml:space="preserve">- Đảm bảo sản phẩm số do bản thân tạo ra thể hiện tính văn hóa, đạo đức. </w:t>
            </w:r>
          </w:p>
        </w:tc>
      </w:tr>
      <w:tr w:rsidR="00A22E59" w14:paraId="68131078" w14:textId="77777777" w:rsidTr="00E26455">
        <w:tc>
          <w:tcPr>
            <w:tcW w:w="9634" w:type="dxa"/>
            <w:gridSpan w:val="4"/>
          </w:tcPr>
          <w:p w14:paraId="4A1022C7" w14:textId="628E8B19" w:rsidR="00A22E59" w:rsidRPr="0020474A" w:rsidRDefault="00A22E59" w:rsidP="001667DE">
            <w:r w:rsidRPr="0020474A">
              <w:rPr>
                <w:b/>
                <w:bCs/>
              </w:rPr>
              <w:t>Chủ đề 4: Ứng dụng tin học</w:t>
            </w:r>
          </w:p>
        </w:tc>
      </w:tr>
      <w:tr w:rsidR="001667DE" w14:paraId="0BADE36A" w14:textId="77777777" w:rsidTr="005357C4">
        <w:tc>
          <w:tcPr>
            <w:tcW w:w="846" w:type="dxa"/>
          </w:tcPr>
          <w:p w14:paraId="6B83D6E1" w14:textId="28FA1274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7</w:t>
            </w:r>
          </w:p>
        </w:tc>
        <w:tc>
          <w:tcPr>
            <w:tcW w:w="3118" w:type="dxa"/>
          </w:tcPr>
          <w:p w14:paraId="3BD76395" w14:textId="1CA2C7C8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Bài 5. Sử dụng bảng tính giải quyết bài toán thực tế</w:t>
            </w:r>
          </w:p>
        </w:tc>
        <w:tc>
          <w:tcPr>
            <w:tcW w:w="1134" w:type="dxa"/>
          </w:tcPr>
          <w:p w14:paraId="5114300E" w14:textId="2BD6FCC1" w:rsidR="001667DE" w:rsidRPr="0020474A" w:rsidRDefault="001667DE" w:rsidP="001667DE">
            <w:pPr>
              <w:jc w:val="center"/>
            </w:pPr>
            <w:r w:rsidRPr="0020474A">
              <w:t>10, 11</w:t>
            </w:r>
          </w:p>
        </w:tc>
        <w:tc>
          <w:tcPr>
            <w:tcW w:w="4536" w:type="dxa"/>
          </w:tcPr>
          <w:p w14:paraId="71AB3B52" w14:textId="77777777" w:rsidR="001667DE" w:rsidRDefault="001667DE" w:rsidP="001667DE">
            <w:r w:rsidRPr="0020474A">
              <w:t xml:space="preserve">- Giải thích sự thay đổi địa chỉ tương đối khi sao chép công thức; phân biệt địa chỉ tương đối và tuyệt đối. </w:t>
            </w:r>
          </w:p>
          <w:p w14:paraId="0E847CA1" w14:textId="510FB65E" w:rsidR="001667DE" w:rsidRPr="0020474A" w:rsidRDefault="001667DE" w:rsidP="001667DE">
            <w:r w:rsidRPr="0020474A">
              <w:lastRenderedPageBreak/>
              <w:t xml:space="preserve">- Sử dụng bảng tính giải quyết bài toán thực tế; sao chép dữ liệu từ tệp văn bản/trang chiếu sang trang tính. </w:t>
            </w:r>
          </w:p>
        </w:tc>
      </w:tr>
      <w:tr w:rsidR="001667DE" w14:paraId="396B86B5" w14:textId="77777777" w:rsidTr="005357C4">
        <w:tc>
          <w:tcPr>
            <w:tcW w:w="846" w:type="dxa"/>
          </w:tcPr>
          <w:p w14:paraId="49707A4C" w14:textId="6D1BADE2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lastRenderedPageBreak/>
              <w:t>8</w:t>
            </w:r>
          </w:p>
        </w:tc>
        <w:tc>
          <w:tcPr>
            <w:tcW w:w="3118" w:type="dxa"/>
          </w:tcPr>
          <w:p w14:paraId="7B109D88" w14:textId="59EAB907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Bài 6. Sắp xếp và lọc dữ liệu</w:t>
            </w:r>
          </w:p>
        </w:tc>
        <w:tc>
          <w:tcPr>
            <w:tcW w:w="1134" w:type="dxa"/>
          </w:tcPr>
          <w:p w14:paraId="47786823" w14:textId="1CC91A30" w:rsidR="001667DE" w:rsidRPr="0020474A" w:rsidRDefault="001667DE" w:rsidP="001667DE">
            <w:pPr>
              <w:jc w:val="center"/>
            </w:pPr>
            <w:r w:rsidRPr="0020474A">
              <w:t>12, 13</w:t>
            </w:r>
          </w:p>
        </w:tc>
        <w:tc>
          <w:tcPr>
            <w:tcW w:w="4536" w:type="dxa"/>
          </w:tcPr>
          <w:p w14:paraId="69FE5257" w14:textId="77777777" w:rsidR="001667DE" w:rsidRDefault="001667DE" w:rsidP="001667DE">
            <w:r w:rsidRPr="0020474A">
              <w:t xml:space="preserve">- Nêu tình huống thực tế cần sắp xếp/lọc dữ liệu. </w:t>
            </w:r>
          </w:p>
          <w:p w14:paraId="713FD8C2" w14:textId="5CA9C891" w:rsidR="001667DE" w:rsidRPr="0020474A" w:rsidRDefault="001667DE" w:rsidP="001667DE">
            <w:r w:rsidRPr="0020474A">
              <w:t xml:space="preserve">- Thực hiện các thao tác lọc, sắp xếp dữ liệu của phần mềm bảng tính. </w:t>
            </w:r>
          </w:p>
        </w:tc>
      </w:tr>
      <w:tr w:rsidR="001667DE" w14:paraId="4E14D915" w14:textId="77777777" w:rsidTr="005357C4">
        <w:tc>
          <w:tcPr>
            <w:tcW w:w="846" w:type="dxa"/>
          </w:tcPr>
          <w:p w14:paraId="6631256F" w14:textId="10D8DBE4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9</w:t>
            </w:r>
          </w:p>
        </w:tc>
        <w:tc>
          <w:tcPr>
            <w:tcW w:w="3118" w:type="dxa"/>
          </w:tcPr>
          <w:p w14:paraId="06760A64" w14:textId="6A786476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Bài 7. Trình bày dữ liệu bằng biểu đồ</w:t>
            </w:r>
          </w:p>
        </w:tc>
        <w:tc>
          <w:tcPr>
            <w:tcW w:w="1134" w:type="dxa"/>
          </w:tcPr>
          <w:p w14:paraId="79795A7E" w14:textId="27B2EA45" w:rsidR="001667DE" w:rsidRPr="0020474A" w:rsidRDefault="001667DE" w:rsidP="001667DE">
            <w:pPr>
              <w:jc w:val="center"/>
            </w:pPr>
            <w:r w:rsidRPr="0020474A">
              <w:t>14</w:t>
            </w:r>
          </w:p>
        </w:tc>
        <w:tc>
          <w:tcPr>
            <w:tcW w:w="4536" w:type="dxa"/>
          </w:tcPr>
          <w:p w14:paraId="15D22605" w14:textId="77777777" w:rsidR="001667DE" w:rsidRDefault="001667DE" w:rsidP="001667DE">
            <w:r w:rsidRPr="0020474A">
              <w:t xml:space="preserve">- Nêu tình huống thực tế cần tạo biểu đồ. </w:t>
            </w:r>
          </w:p>
          <w:p w14:paraId="3F918E82" w14:textId="3A095633" w:rsidR="001667DE" w:rsidRPr="0020474A" w:rsidRDefault="001667DE" w:rsidP="001667DE">
            <w:r w:rsidRPr="0020474A">
              <w:t xml:space="preserve">- Thực hiện thao tác tạo biểu đồ của phần mềm bảng tính. </w:t>
            </w:r>
          </w:p>
        </w:tc>
      </w:tr>
      <w:tr w:rsidR="001667DE" w14:paraId="116C9717" w14:textId="77777777" w:rsidTr="005357C4">
        <w:tc>
          <w:tcPr>
            <w:tcW w:w="846" w:type="dxa"/>
          </w:tcPr>
          <w:p w14:paraId="374D6656" w14:textId="0DED040E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10</w:t>
            </w:r>
          </w:p>
        </w:tc>
        <w:tc>
          <w:tcPr>
            <w:tcW w:w="3118" w:type="dxa"/>
          </w:tcPr>
          <w:p w14:paraId="2F5BC3AA" w14:textId="58C1577D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Ôn tập Cuối HK1</w:t>
            </w:r>
          </w:p>
        </w:tc>
        <w:tc>
          <w:tcPr>
            <w:tcW w:w="1134" w:type="dxa"/>
          </w:tcPr>
          <w:p w14:paraId="6E6E231A" w14:textId="0C463E6A" w:rsidR="001667DE" w:rsidRPr="0020474A" w:rsidRDefault="001667DE" w:rsidP="001667DE">
            <w:pPr>
              <w:jc w:val="center"/>
            </w:pPr>
            <w:r w:rsidRPr="0020474A">
              <w:t>15</w:t>
            </w:r>
          </w:p>
        </w:tc>
        <w:tc>
          <w:tcPr>
            <w:tcW w:w="4536" w:type="dxa"/>
          </w:tcPr>
          <w:p w14:paraId="12458E31" w14:textId="7DD5207A" w:rsidR="001667DE" w:rsidRPr="0020474A" w:rsidRDefault="001667DE" w:rsidP="001667DE">
            <w:r w:rsidRPr="0020474A">
              <w:t xml:space="preserve">- Ôn tập lại kiến thức những bài đã học của Học kỳ 1. </w:t>
            </w:r>
          </w:p>
        </w:tc>
      </w:tr>
      <w:tr w:rsidR="001667DE" w14:paraId="7A9853FC" w14:textId="77777777" w:rsidTr="005357C4">
        <w:tc>
          <w:tcPr>
            <w:tcW w:w="846" w:type="dxa"/>
          </w:tcPr>
          <w:p w14:paraId="4A52A622" w14:textId="40DAD3E5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11</w:t>
            </w:r>
          </w:p>
        </w:tc>
        <w:tc>
          <w:tcPr>
            <w:tcW w:w="3118" w:type="dxa"/>
          </w:tcPr>
          <w:p w14:paraId="5FBC4BCE" w14:textId="25FFE105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Kiểm tra Cuối HK1</w:t>
            </w:r>
          </w:p>
        </w:tc>
        <w:tc>
          <w:tcPr>
            <w:tcW w:w="1134" w:type="dxa"/>
          </w:tcPr>
          <w:p w14:paraId="55B4F56D" w14:textId="646834B6" w:rsidR="001667DE" w:rsidRPr="0020474A" w:rsidRDefault="001667DE" w:rsidP="001667DE">
            <w:pPr>
              <w:jc w:val="center"/>
            </w:pPr>
            <w:r w:rsidRPr="0020474A">
              <w:t>16</w:t>
            </w:r>
          </w:p>
        </w:tc>
        <w:tc>
          <w:tcPr>
            <w:tcW w:w="4536" w:type="dxa"/>
          </w:tcPr>
          <w:p w14:paraId="1A383D67" w14:textId="0CBB174B" w:rsidR="001667DE" w:rsidRPr="0020474A" w:rsidRDefault="001667DE" w:rsidP="001667DE">
            <w:r w:rsidRPr="0020474A">
              <w:t xml:space="preserve">- Kiểm tra đánh giá kết quả học tập trong Học kỳ 1. </w:t>
            </w:r>
          </w:p>
        </w:tc>
      </w:tr>
      <w:tr w:rsidR="001667DE" w14:paraId="08B1CACD" w14:textId="77777777" w:rsidTr="005357C4">
        <w:tc>
          <w:tcPr>
            <w:tcW w:w="846" w:type="dxa"/>
          </w:tcPr>
          <w:p w14:paraId="5BB3C4E5" w14:textId="27BDC449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12</w:t>
            </w:r>
          </w:p>
        </w:tc>
        <w:tc>
          <w:tcPr>
            <w:tcW w:w="3118" w:type="dxa"/>
          </w:tcPr>
          <w:p w14:paraId="1A956C4C" w14:textId="361FE5A2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Bài 8a. Làm việc với danh sách dạng liệt kê và hình ảnh trong văn bản</w:t>
            </w:r>
          </w:p>
        </w:tc>
        <w:tc>
          <w:tcPr>
            <w:tcW w:w="1134" w:type="dxa"/>
          </w:tcPr>
          <w:p w14:paraId="716850AF" w14:textId="00B94BC7" w:rsidR="001667DE" w:rsidRPr="0020474A" w:rsidRDefault="001667DE" w:rsidP="001667DE">
            <w:pPr>
              <w:jc w:val="center"/>
            </w:pPr>
            <w:r w:rsidRPr="0020474A">
              <w:t>17, 18</w:t>
            </w:r>
          </w:p>
        </w:tc>
        <w:tc>
          <w:tcPr>
            <w:tcW w:w="4536" w:type="dxa"/>
          </w:tcPr>
          <w:p w14:paraId="5F9CAF30" w14:textId="77777777" w:rsidR="001667DE" w:rsidRDefault="001667DE" w:rsidP="001667DE">
            <w:r w:rsidRPr="0020474A">
              <w:t xml:space="preserve">- Thao tác: tạo danh sách liệt kê, chèn, xóa, co dãn hình ảnh, vẽ hình đồ họa trong văn bản. </w:t>
            </w:r>
          </w:p>
          <w:p w14:paraId="49EC48CD" w14:textId="18F9B07D" w:rsidR="001667DE" w:rsidRPr="0020474A" w:rsidRDefault="001667DE" w:rsidP="001667DE">
            <w:r w:rsidRPr="0020474A">
              <w:t xml:space="preserve">- Tạo sản phẩm văn bản có tính thẩm mỹ. </w:t>
            </w:r>
          </w:p>
        </w:tc>
      </w:tr>
      <w:tr w:rsidR="00A22E59" w14:paraId="007033F1" w14:textId="77777777" w:rsidTr="00F76ED1">
        <w:tc>
          <w:tcPr>
            <w:tcW w:w="9634" w:type="dxa"/>
            <w:gridSpan w:val="4"/>
          </w:tcPr>
          <w:p w14:paraId="5CCEB12F" w14:textId="0EA41968" w:rsidR="00A22E59" w:rsidRPr="0020474A" w:rsidRDefault="00A22E59" w:rsidP="001667DE">
            <w:r w:rsidRPr="0020474A">
              <w:rPr>
                <w:b/>
                <w:bCs/>
              </w:rPr>
              <w:t>Chủ đề 4a: Soạn thảo văn bản và trình chiếu nâng cao (tiếp)</w:t>
            </w:r>
          </w:p>
        </w:tc>
      </w:tr>
      <w:tr w:rsidR="001667DE" w14:paraId="0A3975C6" w14:textId="77777777" w:rsidTr="005357C4">
        <w:tc>
          <w:tcPr>
            <w:tcW w:w="846" w:type="dxa"/>
          </w:tcPr>
          <w:p w14:paraId="2B49D555" w14:textId="5967DFF4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13</w:t>
            </w:r>
          </w:p>
        </w:tc>
        <w:tc>
          <w:tcPr>
            <w:tcW w:w="3118" w:type="dxa"/>
          </w:tcPr>
          <w:p w14:paraId="4A89E164" w14:textId="0107883C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Bài 9a. Tạo đầu trang, chân trang cho văn bản</w:t>
            </w:r>
          </w:p>
        </w:tc>
        <w:tc>
          <w:tcPr>
            <w:tcW w:w="1134" w:type="dxa"/>
          </w:tcPr>
          <w:p w14:paraId="2698860E" w14:textId="19020B30" w:rsidR="001667DE" w:rsidRPr="0020474A" w:rsidRDefault="001667DE" w:rsidP="001667DE">
            <w:pPr>
              <w:jc w:val="center"/>
            </w:pPr>
            <w:r w:rsidRPr="0020474A">
              <w:t>19</w:t>
            </w:r>
          </w:p>
        </w:tc>
        <w:tc>
          <w:tcPr>
            <w:tcW w:w="4536" w:type="dxa"/>
          </w:tcPr>
          <w:p w14:paraId="445BA0ED" w14:textId="7E73FC6A" w:rsidR="001667DE" w:rsidRPr="0020474A" w:rsidRDefault="001667DE" w:rsidP="001667DE">
            <w:r w:rsidRPr="0020474A">
              <w:t xml:space="preserve">- Thực hiện thao tác đánh số trang, thêm đầu trang (Header) và chân trang (Footer) cho văn bản. </w:t>
            </w:r>
          </w:p>
        </w:tc>
      </w:tr>
      <w:tr w:rsidR="001667DE" w14:paraId="02E40FA7" w14:textId="77777777" w:rsidTr="005357C4">
        <w:tc>
          <w:tcPr>
            <w:tcW w:w="846" w:type="dxa"/>
          </w:tcPr>
          <w:p w14:paraId="1614DE7E" w14:textId="023925A8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14</w:t>
            </w:r>
          </w:p>
        </w:tc>
        <w:tc>
          <w:tcPr>
            <w:tcW w:w="3118" w:type="dxa"/>
          </w:tcPr>
          <w:p w14:paraId="39A84B6F" w14:textId="6566430C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Bài 10a. Định dạng nâng cao cho trang chiếu</w:t>
            </w:r>
          </w:p>
        </w:tc>
        <w:tc>
          <w:tcPr>
            <w:tcW w:w="1134" w:type="dxa"/>
          </w:tcPr>
          <w:p w14:paraId="0862BBFE" w14:textId="1F2709DC" w:rsidR="001667DE" w:rsidRPr="0020474A" w:rsidRDefault="001667DE" w:rsidP="001667DE">
            <w:pPr>
              <w:jc w:val="center"/>
            </w:pPr>
            <w:r w:rsidRPr="0020474A">
              <w:t>20, 21</w:t>
            </w:r>
          </w:p>
        </w:tc>
        <w:tc>
          <w:tcPr>
            <w:tcW w:w="4536" w:type="dxa"/>
          </w:tcPr>
          <w:p w14:paraId="37B1FB57" w14:textId="77777777" w:rsidR="001667DE" w:rsidRDefault="001667DE" w:rsidP="001667DE">
            <w:r w:rsidRPr="0020474A">
              <w:t xml:space="preserve">- Chọn màu sắc, cỡ chữ hài hòa với nội dung. </w:t>
            </w:r>
          </w:p>
          <w:p w14:paraId="4ED2AA82" w14:textId="4203F7D8" w:rsidR="001667DE" w:rsidRPr="0020474A" w:rsidRDefault="001667DE" w:rsidP="001667DE">
            <w:r w:rsidRPr="0020474A">
              <w:t xml:space="preserve">- Đánh số trang, thêm đầu trang và chân trang vào trang chiếu. </w:t>
            </w:r>
          </w:p>
        </w:tc>
      </w:tr>
      <w:tr w:rsidR="001667DE" w14:paraId="1DA87992" w14:textId="77777777" w:rsidTr="005357C4">
        <w:tc>
          <w:tcPr>
            <w:tcW w:w="846" w:type="dxa"/>
          </w:tcPr>
          <w:p w14:paraId="0E59F8C3" w14:textId="634CA46A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15</w:t>
            </w:r>
          </w:p>
        </w:tc>
        <w:tc>
          <w:tcPr>
            <w:tcW w:w="3118" w:type="dxa"/>
          </w:tcPr>
          <w:p w14:paraId="2CA8FE8C" w14:textId="0E4C5033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Bài 11a. Sử dụng bản mẫu cho bài trình chiếu</w:t>
            </w:r>
          </w:p>
        </w:tc>
        <w:tc>
          <w:tcPr>
            <w:tcW w:w="1134" w:type="dxa"/>
          </w:tcPr>
          <w:p w14:paraId="6A3A130E" w14:textId="20AD7844" w:rsidR="001667DE" w:rsidRPr="0020474A" w:rsidRDefault="001667DE" w:rsidP="001667DE">
            <w:pPr>
              <w:jc w:val="center"/>
            </w:pPr>
            <w:r w:rsidRPr="0020474A">
              <w:t>22, 23</w:t>
            </w:r>
          </w:p>
        </w:tc>
        <w:tc>
          <w:tcPr>
            <w:tcW w:w="4536" w:type="dxa"/>
          </w:tcPr>
          <w:p w14:paraId="39EB83F9" w14:textId="77777777" w:rsidR="001667DE" w:rsidRDefault="001667DE" w:rsidP="001667DE">
            <w:r w:rsidRPr="0020474A">
              <w:t xml:space="preserve">- Sử dụng bản mẫu (template); nhúng đường dẫn đến video/tài liệu khác vào trang chiếu. </w:t>
            </w:r>
          </w:p>
          <w:p w14:paraId="50F9E3E4" w14:textId="1B32B4EF" w:rsidR="001667DE" w:rsidRPr="0020474A" w:rsidRDefault="001667DE" w:rsidP="001667DE">
            <w:r w:rsidRPr="0020474A">
              <w:lastRenderedPageBreak/>
              <w:t xml:space="preserve">- Tạo sản phẩm văn bản/trình chiếu có tính thẩm mỹ phục vụ nhu cầu thực tế. </w:t>
            </w:r>
          </w:p>
        </w:tc>
      </w:tr>
      <w:tr w:rsidR="001667DE" w14:paraId="01ED085D" w14:textId="77777777" w:rsidTr="005357C4">
        <w:tc>
          <w:tcPr>
            <w:tcW w:w="846" w:type="dxa"/>
          </w:tcPr>
          <w:p w14:paraId="587E1119" w14:textId="7D669C32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lastRenderedPageBreak/>
              <w:t>16</w:t>
            </w:r>
          </w:p>
        </w:tc>
        <w:tc>
          <w:tcPr>
            <w:tcW w:w="3118" w:type="dxa"/>
          </w:tcPr>
          <w:p w14:paraId="7762CB9D" w14:textId="648314C8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Ôn tập Giữa kỳ 2</w:t>
            </w:r>
          </w:p>
        </w:tc>
        <w:tc>
          <w:tcPr>
            <w:tcW w:w="1134" w:type="dxa"/>
          </w:tcPr>
          <w:p w14:paraId="242A3694" w14:textId="13C12123" w:rsidR="001667DE" w:rsidRPr="0020474A" w:rsidRDefault="001667DE" w:rsidP="001667DE">
            <w:pPr>
              <w:jc w:val="center"/>
            </w:pPr>
            <w:r w:rsidRPr="0020474A">
              <w:t>24</w:t>
            </w:r>
          </w:p>
        </w:tc>
        <w:tc>
          <w:tcPr>
            <w:tcW w:w="4536" w:type="dxa"/>
          </w:tcPr>
          <w:p w14:paraId="027C9F04" w14:textId="73210571" w:rsidR="001667DE" w:rsidRPr="0020474A" w:rsidRDefault="001667DE" w:rsidP="001667DE">
            <w:r w:rsidRPr="0020474A">
              <w:t xml:space="preserve">- Ôn tập kiến thức đã học từ đầu Học kỳ 2. </w:t>
            </w:r>
          </w:p>
        </w:tc>
      </w:tr>
      <w:tr w:rsidR="001667DE" w14:paraId="6D231DB8" w14:textId="77777777" w:rsidTr="005357C4">
        <w:tc>
          <w:tcPr>
            <w:tcW w:w="846" w:type="dxa"/>
          </w:tcPr>
          <w:p w14:paraId="28BF50C9" w14:textId="7738118E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17</w:t>
            </w:r>
          </w:p>
        </w:tc>
        <w:tc>
          <w:tcPr>
            <w:tcW w:w="3118" w:type="dxa"/>
          </w:tcPr>
          <w:p w14:paraId="4E8AF946" w14:textId="3D065C36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Kiểm tra Giữa kỳ 2</w:t>
            </w:r>
          </w:p>
        </w:tc>
        <w:tc>
          <w:tcPr>
            <w:tcW w:w="1134" w:type="dxa"/>
          </w:tcPr>
          <w:p w14:paraId="4489CC7E" w14:textId="380C658D" w:rsidR="001667DE" w:rsidRPr="0020474A" w:rsidRDefault="001667DE" w:rsidP="001667DE">
            <w:pPr>
              <w:jc w:val="center"/>
            </w:pPr>
            <w:r w:rsidRPr="0020474A">
              <w:t>25</w:t>
            </w:r>
          </w:p>
        </w:tc>
        <w:tc>
          <w:tcPr>
            <w:tcW w:w="4536" w:type="dxa"/>
          </w:tcPr>
          <w:p w14:paraId="7576E459" w14:textId="4EA09535" w:rsidR="001667DE" w:rsidRPr="0020474A" w:rsidRDefault="001667DE" w:rsidP="001667DE">
            <w:r w:rsidRPr="0020474A">
              <w:t xml:space="preserve">- Đánh giá nhận thức kiến thức đầu Học kỳ 2. </w:t>
            </w:r>
          </w:p>
        </w:tc>
      </w:tr>
      <w:tr w:rsidR="00A22E59" w14:paraId="1677BDFD" w14:textId="77777777" w:rsidTr="006107A8">
        <w:tc>
          <w:tcPr>
            <w:tcW w:w="9634" w:type="dxa"/>
            <w:gridSpan w:val="4"/>
          </w:tcPr>
          <w:p w14:paraId="30891858" w14:textId="65B6A124" w:rsidR="00A22E59" w:rsidRPr="0020474A" w:rsidRDefault="00A22E59" w:rsidP="001667DE">
            <w:r w:rsidRPr="0020474A">
              <w:rPr>
                <w:b/>
                <w:bCs/>
              </w:rPr>
              <w:t>Chủ đề 5: Giải quyết vấn đề với sự trợ giúp của máy tính</w:t>
            </w:r>
          </w:p>
        </w:tc>
      </w:tr>
      <w:tr w:rsidR="001667DE" w14:paraId="03FF2AD6" w14:textId="77777777" w:rsidTr="005357C4">
        <w:tc>
          <w:tcPr>
            <w:tcW w:w="846" w:type="dxa"/>
          </w:tcPr>
          <w:p w14:paraId="4A65DD95" w14:textId="6F1AFED3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18</w:t>
            </w:r>
          </w:p>
        </w:tc>
        <w:tc>
          <w:tcPr>
            <w:tcW w:w="3118" w:type="dxa"/>
          </w:tcPr>
          <w:p w14:paraId="40F28175" w14:textId="79AECF7F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Bài 12. Từ thuật toán đến chương trình</w:t>
            </w:r>
          </w:p>
        </w:tc>
        <w:tc>
          <w:tcPr>
            <w:tcW w:w="1134" w:type="dxa"/>
          </w:tcPr>
          <w:p w14:paraId="325D47A9" w14:textId="425B3C3D" w:rsidR="001667DE" w:rsidRPr="0020474A" w:rsidRDefault="001667DE" w:rsidP="001667DE">
            <w:pPr>
              <w:jc w:val="center"/>
            </w:pPr>
            <w:r w:rsidRPr="0020474A">
              <w:t>26, 27</w:t>
            </w:r>
          </w:p>
        </w:tc>
        <w:tc>
          <w:tcPr>
            <w:tcW w:w="4536" w:type="dxa"/>
          </w:tcPr>
          <w:p w14:paraId="4122C8CD" w14:textId="77777777" w:rsidR="001667DE" w:rsidRDefault="001667DE" w:rsidP="001667DE">
            <w:r w:rsidRPr="0020474A">
              <w:t xml:space="preserve">- Mô tả kịch bản dưới dạng thuật toán; tạo chương trình đơn giản. </w:t>
            </w:r>
          </w:p>
          <w:p w14:paraId="3F92F649" w14:textId="6E7E35BD" w:rsidR="001667DE" w:rsidRPr="0020474A" w:rsidRDefault="001667DE" w:rsidP="001667DE">
            <w:r w:rsidRPr="0020474A">
              <w:t xml:space="preserve">- Hiểu chương trình là dãy lệnh điều khiển máy tính thực hiện thuật toán. </w:t>
            </w:r>
          </w:p>
        </w:tc>
      </w:tr>
      <w:tr w:rsidR="001667DE" w14:paraId="4E27BBE9" w14:textId="77777777" w:rsidTr="005357C4">
        <w:tc>
          <w:tcPr>
            <w:tcW w:w="846" w:type="dxa"/>
          </w:tcPr>
          <w:p w14:paraId="7E9F79DD" w14:textId="6560AA91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19</w:t>
            </w:r>
          </w:p>
        </w:tc>
        <w:tc>
          <w:tcPr>
            <w:tcW w:w="3118" w:type="dxa"/>
          </w:tcPr>
          <w:p w14:paraId="47131848" w14:textId="487C5D1C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Bài 13. Biểu diễn dữ liệu</w:t>
            </w:r>
          </w:p>
        </w:tc>
        <w:tc>
          <w:tcPr>
            <w:tcW w:w="1134" w:type="dxa"/>
          </w:tcPr>
          <w:p w14:paraId="42976BE1" w14:textId="660CCC3E" w:rsidR="001667DE" w:rsidRPr="0020474A" w:rsidRDefault="001667DE" w:rsidP="001667DE">
            <w:pPr>
              <w:jc w:val="center"/>
            </w:pPr>
            <w:r w:rsidRPr="0020474A">
              <w:t>28, 29</w:t>
            </w:r>
          </w:p>
        </w:tc>
        <w:tc>
          <w:tcPr>
            <w:tcW w:w="4536" w:type="dxa"/>
          </w:tcPr>
          <w:p w14:paraId="46127BE4" w14:textId="140454E5" w:rsidR="001667DE" w:rsidRPr="0020474A" w:rsidRDefault="001667DE" w:rsidP="001667DE">
            <w:r w:rsidRPr="0020474A">
              <w:t xml:space="preserve">- Nêu khái niệm hằng, biến, kiểu dữ liệu, biểu thức và sử dụng trong môi trường lập trình trực quan. </w:t>
            </w:r>
          </w:p>
        </w:tc>
      </w:tr>
      <w:tr w:rsidR="001667DE" w14:paraId="2109ABB8" w14:textId="77777777" w:rsidTr="005357C4">
        <w:tc>
          <w:tcPr>
            <w:tcW w:w="846" w:type="dxa"/>
          </w:tcPr>
          <w:p w14:paraId="5E39738A" w14:textId="0B0D7E93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20</w:t>
            </w:r>
          </w:p>
        </w:tc>
        <w:tc>
          <w:tcPr>
            <w:tcW w:w="3118" w:type="dxa"/>
          </w:tcPr>
          <w:p w14:paraId="5D126B85" w14:textId="1FBD80E1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Bài 14. Cấu trúc điều khiển</w:t>
            </w:r>
          </w:p>
        </w:tc>
        <w:tc>
          <w:tcPr>
            <w:tcW w:w="1134" w:type="dxa"/>
          </w:tcPr>
          <w:p w14:paraId="26B3A6DC" w14:textId="44060969" w:rsidR="001667DE" w:rsidRPr="0020474A" w:rsidRDefault="001667DE" w:rsidP="001667DE">
            <w:pPr>
              <w:jc w:val="center"/>
            </w:pPr>
            <w:r w:rsidRPr="0020474A">
              <w:t>30, 31</w:t>
            </w:r>
          </w:p>
        </w:tc>
        <w:tc>
          <w:tcPr>
            <w:tcW w:w="4536" w:type="dxa"/>
          </w:tcPr>
          <w:p w14:paraId="5514FBB8" w14:textId="36A3DA89" w:rsidR="001667DE" w:rsidRPr="0020474A" w:rsidRDefault="001667DE" w:rsidP="001667DE">
            <w:r w:rsidRPr="0020474A">
              <w:t xml:space="preserve">- Thể hiện cấu trúc tuần tự, rẽ nhánh và lặp ở chương trình trong môi trường lập trình trực quan. </w:t>
            </w:r>
          </w:p>
        </w:tc>
      </w:tr>
      <w:tr w:rsidR="001667DE" w14:paraId="28383D17" w14:textId="77777777" w:rsidTr="005357C4">
        <w:tc>
          <w:tcPr>
            <w:tcW w:w="846" w:type="dxa"/>
          </w:tcPr>
          <w:p w14:paraId="68C6EE9A" w14:textId="108C6936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21</w:t>
            </w:r>
          </w:p>
        </w:tc>
        <w:tc>
          <w:tcPr>
            <w:tcW w:w="3118" w:type="dxa"/>
          </w:tcPr>
          <w:p w14:paraId="32BC7DDC" w14:textId="75ACE586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Bài 15. Gỡ lỗi</w:t>
            </w:r>
          </w:p>
        </w:tc>
        <w:tc>
          <w:tcPr>
            <w:tcW w:w="1134" w:type="dxa"/>
          </w:tcPr>
          <w:p w14:paraId="04353AB1" w14:textId="04EE4CA1" w:rsidR="001667DE" w:rsidRPr="0020474A" w:rsidRDefault="001667DE" w:rsidP="001667DE">
            <w:pPr>
              <w:jc w:val="center"/>
            </w:pPr>
            <w:r w:rsidRPr="0020474A">
              <w:t>32</w:t>
            </w:r>
          </w:p>
        </w:tc>
        <w:tc>
          <w:tcPr>
            <w:tcW w:w="4536" w:type="dxa"/>
          </w:tcPr>
          <w:p w14:paraId="09193CA5" w14:textId="44FE7536" w:rsidR="001667DE" w:rsidRPr="0020474A" w:rsidRDefault="001667DE" w:rsidP="001667DE">
            <w:r w:rsidRPr="0020474A">
              <w:t xml:space="preserve">- Chạy thử, tìm lỗi và sửa lỗi cho chương trình. </w:t>
            </w:r>
          </w:p>
        </w:tc>
      </w:tr>
      <w:tr w:rsidR="001667DE" w14:paraId="01E151B8" w14:textId="77777777" w:rsidTr="005357C4">
        <w:tc>
          <w:tcPr>
            <w:tcW w:w="846" w:type="dxa"/>
          </w:tcPr>
          <w:p w14:paraId="2241B604" w14:textId="3C08AF80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22</w:t>
            </w:r>
          </w:p>
        </w:tc>
        <w:tc>
          <w:tcPr>
            <w:tcW w:w="3118" w:type="dxa"/>
          </w:tcPr>
          <w:p w14:paraId="4DF08262" w14:textId="3441890F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Ôn tập HK2</w:t>
            </w:r>
          </w:p>
        </w:tc>
        <w:tc>
          <w:tcPr>
            <w:tcW w:w="1134" w:type="dxa"/>
          </w:tcPr>
          <w:p w14:paraId="1EC6B5A8" w14:textId="5133E0D6" w:rsidR="001667DE" w:rsidRPr="0020474A" w:rsidRDefault="001667DE" w:rsidP="001667DE">
            <w:pPr>
              <w:jc w:val="center"/>
            </w:pPr>
            <w:r w:rsidRPr="0020474A">
              <w:t>33</w:t>
            </w:r>
          </w:p>
        </w:tc>
        <w:tc>
          <w:tcPr>
            <w:tcW w:w="4536" w:type="dxa"/>
          </w:tcPr>
          <w:p w14:paraId="4833AF85" w14:textId="4E454A28" w:rsidR="001667DE" w:rsidRPr="0020474A" w:rsidRDefault="001667DE" w:rsidP="001667DE">
            <w:r w:rsidRPr="0020474A">
              <w:t xml:space="preserve">- Kiểm tra, củng cố kiến thức đã học ở Học kỳ 2. </w:t>
            </w:r>
          </w:p>
        </w:tc>
      </w:tr>
      <w:tr w:rsidR="001667DE" w14:paraId="7DAE6744" w14:textId="77777777" w:rsidTr="005357C4">
        <w:tc>
          <w:tcPr>
            <w:tcW w:w="846" w:type="dxa"/>
          </w:tcPr>
          <w:p w14:paraId="0BB362BA" w14:textId="26BC88BA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23</w:t>
            </w:r>
          </w:p>
        </w:tc>
        <w:tc>
          <w:tcPr>
            <w:tcW w:w="3118" w:type="dxa"/>
          </w:tcPr>
          <w:p w14:paraId="7BDF36DC" w14:textId="29D60623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Kiểm tra HK2</w:t>
            </w:r>
          </w:p>
        </w:tc>
        <w:tc>
          <w:tcPr>
            <w:tcW w:w="1134" w:type="dxa"/>
          </w:tcPr>
          <w:p w14:paraId="3D488617" w14:textId="12B639E5" w:rsidR="001667DE" w:rsidRPr="0020474A" w:rsidRDefault="001667DE" w:rsidP="001667DE">
            <w:pPr>
              <w:jc w:val="center"/>
            </w:pPr>
            <w:r w:rsidRPr="0020474A">
              <w:t>34</w:t>
            </w:r>
          </w:p>
        </w:tc>
        <w:tc>
          <w:tcPr>
            <w:tcW w:w="4536" w:type="dxa"/>
          </w:tcPr>
          <w:p w14:paraId="224CF70D" w14:textId="73D7BD1C" w:rsidR="001667DE" w:rsidRPr="0020474A" w:rsidRDefault="001667DE" w:rsidP="001667DE">
            <w:r w:rsidRPr="0020474A">
              <w:t xml:space="preserve">- Đánh giá tổng hợp kết quả Học kỳ 2. </w:t>
            </w:r>
          </w:p>
        </w:tc>
      </w:tr>
      <w:tr w:rsidR="00A22E59" w14:paraId="13C9430B" w14:textId="77777777" w:rsidTr="00D210CB">
        <w:tc>
          <w:tcPr>
            <w:tcW w:w="9634" w:type="dxa"/>
            <w:gridSpan w:val="4"/>
          </w:tcPr>
          <w:p w14:paraId="6F831BAA" w14:textId="75FC518F" w:rsidR="00A22E59" w:rsidRPr="0020474A" w:rsidRDefault="00A22E59" w:rsidP="001667DE">
            <w:r w:rsidRPr="0020474A">
              <w:rPr>
                <w:b/>
                <w:bCs/>
              </w:rPr>
              <w:t>Chủ đề 6: Hướng nghiệp với Tin học</w:t>
            </w:r>
          </w:p>
        </w:tc>
      </w:tr>
      <w:tr w:rsidR="001667DE" w14:paraId="1DAB4241" w14:textId="77777777" w:rsidTr="005357C4">
        <w:tc>
          <w:tcPr>
            <w:tcW w:w="846" w:type="dxa"/>
          </w:tcPr>
          <w:p w14:paraId="1A29BC12" w14:textId="4E1968FE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24</w:t>
            </w:r>
          </w:p>
        </w:tc>
        <w:tc>
          <w:tcPr>
            <w:tcW w:w="3118" w:type="dxa"/>
          </w:tcPr>
          <w:p w14:paraId="4E20B6A9" w14:textId="3FDDA6A6" w:rsidR="001667DE" w:rsidRPr="0020474A" w:rsidRDefault="001667DE" w:rsidP="001667DE">
            <w:pPr>
              <w:jc w:val="center"/>
              <w:rPr>
                <w:b/>
                <w:bCs/>
              </w:rPr>
            </w:pPr>
            <w:r w:rsidRPr="0020474A">
              <w:rPr>
                <w:b/>
                <w:bCs/>
              </w:rPr>
              <w:t>Bài 16. Tin học với nghề nghiệp</w:t>
            </w:r>
          </w:p>
        </w:tc>
        <w:tc>
          <w:tcPr>
            <w:tcW w:w="1134" w:type="dxa"/>
          </w:tcPr>
          <w:p w14:paraId="580C4D1B" w14:textId="354F07FF" w:rsidR="001667DE" w:rsidRPr="0020474A" w:rsidRDefault="001667DE" w:rsidP="001667DE">
            <w:pPr>
              <w:jc w:val="center"/>
            </w:pPr>
            <w:r w:rsidRPr="0020474A">
              <w:t>35</w:t>
            </w:r>
          </w:p>
        </w:tc>
        <w:tc>
          <w:tcPr>
            <w:tcW w:w="4536" w:type="dxa"/>
          </w:tcPr>
          <w:p w14:paraId="33F2855F" w14:textId="77777777" w:rsidR="001667DE" w:rsidRDefault="001667DE" w:rsidP="001667DE">
            <w:r w:rsidRPr="0020474A">
              <w:t xml:space="preserve">- Nêu các nghề nghiệp ứng dụng tin học làm tăng hiệu quả công việc. </w:t>
            </w:r>
          </w:p>
          <w:p w14:paraId="79F36F24" w14:textId="77777777" w:rsidR="001667DE" w:rsidRDefault="001667DE" w:rsidP="001667DE">
            <w:r w:rsidRPr="0020474A">
              <w:t xml:space="preserve">- Nêu các nghề thuộc lĩnh vực tin học và liên quan đến tin học. </w:t>
            </w:r>
          </w:p>
          <w:p w14:paraId="6AF6EB3C" w14:textId="0AFBABEC" w:rsidR="001667DE" w:rsidRPr="0020474A" w:rsidRDefault="001667DE" w:rsidP="001667DE">
            <w:r w:rsidRPr="0020474A">
              <w:lastRenderedPageBreak/>
              <w:t xml:space="preserve">- Trình bày vấn đề bình đẳng giới trong sử dụng máy tính và ứng dụng tin học. </w:t>
            </w:r>
          </w:p>
        </w:tc>
      </w:tr>
    </w:tbl>
    <w:p w14:paraId="7755DDF1" w14:textId="77777777" w:rsidR="00BC11DE" w:rsidRPr="00BC11DE" w:rsidRDefault="00BC11DE">
      <w:pPr>
        <w:rPr>
          <w:b/>
          <w:bCs/>
        </w:rPr>
      </w:pPr>
    </w:p>
    <w:p w14:paraId="121A7594" w14:textId="77777777" w:rsidR="00D93565" w:rsidRDefault="00000000">
      <w:pPr>
        <w:rPr>
          <w:i/>
          <w:iCs/>
        </w:rPr>
      </w:pPr>
      <w:r>
        <w:rPr>
          <w:b/>
          <w:bCs/>
          <w:i/>
          <w:iCs/>
        </w:rPr>
        <w:t xml:space="preserve">(1) </w:t>
      </w:r>
      <w:r>
        <w:rPr>
          <w:i/>
          <w:iCs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i/>
          <w:iCs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i/>
          <w:iCs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b/>
          <w:bCs/>
        </w:rPr>
        <w:t>2. Kiểm tra, đánh giá định kì</w:t>
      </w:r>
    </w:p>
    <w:p w14:paraId="434A41CC" w14:textId="5766FE0A" w:rsidR="00BC11DE" w:rsidRDefault="00BC11DE">
      <w:pPr>
        <w:rPr>
          <w:b/>
          <w:bCs/>
        </w:rPr>
      </w:pPr>
      <w:r>
        <w:rPr>
          <w:b/>
          <w:bCs/>
        </w:rPr>
        <w:t>Môn Tin lớp 1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451BE1" w14:paraId="4A4DB62A" w14:textId="77777777" w:rsidTr="00650DC6">
        <w:trPr>
          <w:trHeight w:val="596"/>
        </w:trPr>
        <w:tc>
          <w:tcPr>
            <w:tcW w:w="1696" w:type="dxa"/>
          </w:tcPr>
          <w:p w14:paraId="70B76812" w14:textId="77777777" w:rsidR="00451BE1" w:rsidRDefault="00451BE1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Bài kiểm tra, đánh giá</w:t>
            </w:r>
          </w:p>
        </w:tc>
        <w:tc>
          <w:tcPr>
            <w:tcW w:w="1418" w:type="dxa"/>
          </w:tcPr>
          <w:p w14:paraId="47206D8E" w14:textId="77777777" w:rsidR="00451BE1" w:rsidRDefault="00451BE1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Thời gian</w:t>
            </w:r>
          </w:p>
          <w:p w14:paraId="4217B388" w14:textId="77777777" w:rsidR="00451BE1" w:rsidRDefault="00451BE1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(1)</w:t>
            </w:r>
          </w:p>
        </w:tc>
        <w:tc>
          <w:tcPr>
            <w:tcW w:w="1417" w:type="dxa"/>
          </w:tcPr>
          <w:p w14:paraId="224F452B" w14:textId="77777777" w:rsidR="00451BE1" w:rsidRDefault="00451BE1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Thời điểm</w:t>
            </w:r>
          </w:p>
          <w:p w14:paraId="561D5784" w14:textId="77777777" w:rsidR="00451BE1" w:rsidRDefault="00451BE1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(2)</w:t>
            </w:r>
          </w:p>
        </w:tc>
        <w:tc>
          <w:tcPr>
            <w:tcW w:w="3686" w:type="dxa"/>
          </w:tcPr>
          <w:p w14:paraId="3EB33513" w14:textId="77777777" w:rsidR="00451BE1" w:rsidRDefault="00451BE1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Yêu cầu cần đạt</w:t>
            </w:r>
          </w:p>
          <w:p w14:paraId="7C07F6BC" w14:textId="77777777" w:rsidR="00451BE1" w:rsidRDefault="00451BE1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(3)</w:t>
            </w:r>
          </w:p>
        </w:tc>
        <w:tc>
          <w:tcPr>
            <w:tcW w:w="1363" w:type="dxa"/>
          </w:tcPr>
          <w:p w14:paraId="58918C85" w14:textId="77777777" w:rsidR="00451BE1" w:rsidRDefault="00451BE1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Hình thức</w:t>
            </w:r>
          </w:p>
          <w:p w14:paraId="62C8BED4" w14:textId="77777777" w:rsidR="00451BE1" w:rsidRDefault="00451BE1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(4)</w:t>
            </w:r>
          </w:p>
        </w:tc>
      </w:tr>
      <w:tr w:rsidR="00650DC6" w14:paraId="3CDA7550" w14:textId="77777777" w:rsidTr="00650DC6">
        <w:trPr>
          <w:trHeight w:val="306"/>
        </w:trPr>
        <w:tc>
          <w:tcPr>
            <w:tcW w:w="1696" w:type="dxa"/>
          </w:tcPr>
          <w:p w14:paraId="2252395C" w14:textId="77777777" w:rsidR="00650DC6" w:rsidRDefault="00650DC6" w:rsidP="00650DC6">
            <w:pPr>
              <w:spacing w:line="312" w:lineRule="auto"/>
            </w:pPr>
            <w:r>
              <w:t>Giữa HK1</w:t>
            </w:r>
          </w:p>
        </w:tc>
        <w:tc>
          <w:tcPr>
            <w:tcW w:w="1418" w:type="dxa"/>
          </w:tcPr>
          <w:p w14:paraId="476F3891" w14:textId="34B4D6F4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t>35 phút</w:t>
            </w:r>
          </w:p>
        </w:tc>
        <w:tc>
          <w:tcPr>
            <w:tcW w:w="1417" w:type="dxa"/>
          </w:tcPr>
          <w:p w14:paraId="10D9EAB8" w14:textId="3269CC60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t xml:space="preserve">Tiết </w:t>
            </w:r>
            <w:r w:rsidR="008C2829">
              <w:t>10</w:t>
            </w:r>
          </w:p>
        </w:tc>
        <w:tc>
          <w:tcPr>
            <w:tcW w:w="3686" w:type="dxa"/>
          </w:tcPr>
          <w:p w14:paraId="5BA41813" w14:textId="77777777" w:rsidR="00650DC6" w:rsidRPr="00FB54E2" w:rsidRDefault="00650DC6" w:rsidP="00650DC6">
            <w:pPr>
              <w:spacing w:line="312" w:lineRule="auto"/>
            </w:pPr>
            <w:r w:rsidRPr="00FB54E2">
              <w:t xml:space="preserve">- Nhận biết các bộ phận chính của máy tính (Màn hình, Thân máy, Bàn phím, Chuột). </w:t>
            </w:r>
          </w:p>
          <w:p w14:paraId="413C82CB" w14:textId="77777777" w:rsidR="00650DC6" w:rsidRPr="00FB54E2" w:rsidRDefault="00650DC6" w:rsidP="00650DC6">
            <w:pPr>
              <w:spacing w:line="312" w:lineRule="auto"/>
            </w:pPr>
            <w:r w:rsidRPr="00FB54E2">
              <w:t xml:space="preserve">- Nêu được nội quy phòng máy và các quy tắc an toàn khi sử dụng máy tính. </w:t>
            </w:r>
          </w:p>
          <w:p w14:paraId="130E58BB" w14:textId="4972832E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t xml:space="preserve">- Thực hiện đúng thao tác bật và tắt máy tính an toàn. </w:t>
            </w:r>
          </w:p>
        </w:tc>
        <w:tc>
          <w:tcPr>
            <w:tcW w:w="1363" w:type="dxa"/>
          </w:tcPr>
          <w:p w14:paraId="286EC724" w14:textId="491F68F5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t xml:space="preserve">Trắc nghiệm quan sát / Hỏi đáp + Thực hành nhận diện thiết bị </w:t>
            </w:r>
          </w:p>
        </w:tc>
      </w:tr>
      <w:tr w:rsidR="00650DC6" w14:paraId="4F4C6F9C" w14:textId="77777777" w:rsidTr="00650DC6">
        <w:trPr>
          <w:trHeight w:val="290"/>
        </w:trPr>
        <w:tc>
          <w:tcPr>
            <w:tcW w:w="1696" w:type="dxa"/>
          </w:tcPr>
          <w:p w14:paraId="23D3519C" w14:textId="77777777" w:rsidR="00650DC6" w:rsidRDefault="00650DC6" w:rsidP="00650DC6">
            <w:pPr>
              <w:spacing w:line="312" w:lineRule="auto"/>
            </w:pPr>
            <w:r>
              <w:t>Cuối HK1</w:t>
            </w:r>
          </w:p>
        </w:tc>
        <w:tc>
          <w:tcPr>
            <w:tcW w:w="1418" w:type="dxa"/>
          </w:tcPr>
          <w:p w14:paraId="7CEE9573" w14:textId="550A5266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t>35 phút</w:t>
            </w:r>
          </w:p>
        </w:tc>
        <w:tc>
          <w:tcPr>
            <w:tcW w:w="1417" w:type="dxa"/>
          </w:tcPr>
          <w:p w14:paraId="67E85D6D" w14:textId="63E4532D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t>Tiết 1</w:t>
            </w:r>
            <w:r w:rsidR="008C2829">
              <w:t>9</w:t>
            </w:r>
          </w:p>
        </w:tc>
        <w:tc>
          <w:tcPr>
            <w:tcW w:w="3686" w:type="dxa"/>
          </w:tcPr>
          <w:p w14:paraId="340C33DF" w14:textId="77777777" w:rsidR="00650DC6" w:rsidRPr="00FB54E2" w:rsidRDefault="00650DC6" w:rsidP="00650DC6">
            <w:pPr>
              <w:spacing w:line="312" w:lineRule="auto"/>
            </w:pPr>
            <w:r w:rsidRPr="00FB54E2">
              <w:t xml:space="preserve">- Nhận biết khu vực các phím trên bàn phím và gõ được các phím cơ bản qua phần mềm RapidTyping. </w:t>
            </w:r>
          </w:p>
          <w:p w14:paraId="532EC661" w14:textId="77777777" w:rsidR="00650DC6" w:rsidRPr="00FB54E2" w:rsidRDefault="00650DC6" w:rsidP="00650DC6">
            <w:pPr>
              <w:spacing w:line="312" w:lineRule="auto"/>
            </w:pPr>
            <w:r w:rsidRPr="00FB54E2">
              <w:t xml:space="preserve">- Thành thạo 4 thao tác cầm và sử dụng chuột (di chuyển, nhấp chuột, nhấp đôi, kéo thả). </w:t>
            </w:r>
          </w:p>
          <w:p w14:paraId="58551A27" w14:textId="447D654F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t xml:space="preserve">- Phối hợp được chuột và bàn phím để làm bài tập tương tác đơn giản. </w:t>
            </w:r>
          </w:p>
        </w:tc>
        <w:tc>
          <w:tcPr>
            <w:tcW w:w="1363" w:type="dxa"/>
          </w:tcPr>
          <w:p w14:paraId="53D93829" w14:textId="19A45B06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t xml:space="preserve">Bài kiểm tra thực hành trên máy tính </w:t>
            </w:r>
          </w:p>
        </w:tc>
      </w:tr>
      <w:tr w:rsidR="00650DC6" w14:paraId="6F5573E2" w14:textId="77777777" w:rsidTr="00650DC6">
        <w:trPr>
          <w:trHeight w:val="306"/>
        </w:trPr>
        <w:tc>
          <w:tcPr>
            <w:tcW w:w="1696" w:type="dxa"/>
          </w:tcPr>
          <w:p w14:paraId="42629108" w14:textId="77777777" w:rsidR="00650DC6" w:rsidRDefault="00650DC6" w:rsidP="00650DC6">
            <w:pPr>
              <w:spacing w:line="312" w:lineRule="auto"/>
            </w:pPr>
            <w:r>
              <w:lastRenderedPageBreak/>
              <w:t>Giữa HK2</w:t>
            </w:r>
          </w:p>
        </w:tc>
        <w:tc>
          <w:tcPr>
            <w:tcW w:w="1418" w:type="dxa"/>
          </w:tcPr>
          <w:p w14:paraId="5A62C62F" w14:textId="5144A80E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t>35 phút</w:t>
            </w:r>
          </w:p>
        </w:tc>
        <w:tc>
          <w:tcPr>
            <w:tcW w:w="1417" w:type="dxa"/>
          </w:tcPr>
          <w:p w14:paraId="1A59D098" w14:textId="494823D6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t>Tiết 2</w:t>
            </w:r>
            <w:r w:rsidR="008C2829">
              <w:t>8</w:t>
            </w:r>
          </w:p>
        </w:tc>
        <w:tc>
          <w:tcPr>
            <w:tcW w:w="3686" w:type="dxa"/>
          </w:tcPr>
          <w:p w14:paraId="0065B1A9" w14:textId="77777777" w:rsidR="00650DC6" w:rsidRPr="00FB54E2" w:rsidRDefault="00650DC6" w:rsidP="00650DC6">
            <w:pPr>
              <w:spacing w:line="312" w:lineRule="auto"/>
            </w:pPr>
            <w:r w:rsidRPr="00FB54E2">
              <w:t xml:space="preserve">- Nhận biết giao diện và khởi động/thoát phần mềm Paint. </w:t>
            </w:r>
          </w:p>
          <w:p w14:paraId="02A410B1" w14:textId="585D4542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t xml:space="preserve">- Sử dụng thành thạo công cụ Bút vẽ (Pencil), Tẩy (Eraser), các công cụ vẽ hình dạng cơ bản và Tô màu (Fill with color) để hoàn thành bức tranh. </w:t>
            </w:r>
          </w:p>
        </w:tc>
        <w:tc>
          <w:tcPr>
            <w:tcW w:w="1363" w:type="dxa"/>
          </w:tcPr>
          <w:p w14:paraId="6B2115FD" w14:textId="0D36DCE8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t xml:space="preserve">Bài kiểm tra thực hành (Vẽ và tô màu bức tranh đơn giản) </w:t>
            </w:r>
          </w:p>
        </w:tc>
      </w:tr>
      <w:tr w:rsidR="00650DC6" w14:paraId="3C6891D8" w14:textId="77777777" w:rsidTr="00650DC6">
        <w:trPr>
          <w:trHeight w:val="290"/>
        </w:trPr>
        <w:tc>
          <w:tcPr>
            <w:tcW w:w="1696" w:type="dxa"/>
          </w:tcPr>
          <w:p w14:paraId="3C4BA84D" w14:textId="77777777" w:rsidR="00650DC6" w:rsidRDefault="00650DC6" w:rsidP="00650DC6">
            <w:pPr>
              <w:spacing w:line="312" w:lineRule="auto"/>
            </w:pPr>
            <w:r>
              <w:t>Cuối HK2</w:t>
            </w:r>
          </w:p>
        </w:tc>
        <w:tc>
          <w:tcPr>
            <w:tcW w:w="1418" w:type="dxa"/>
          </w:tcPr>
          <w:p w14:paraId="3D846DE9" w14:textId="0CC56FAD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t>35 phút</w:t>
            </w:r>
          </w:p>
        </w:tc>
        <w:tc>
          <w:tcPr>
            <w:tcW w:w="1417" w:type="dxa"/>
          </w:tcPr>
          <w:p w14:paraId="1C79589E" w14:textId="0D59E69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t>Tiết 34</w:t>
            </w:r>
          </w:p>
        </w:tc>
        <w:tc>
          <w:tcPr>
            <w:tcW w:w="3686" w:type="dxa"/>
          </w:tcPr>
          <w:p w14:paraId="4CEFDECF" w14:textId="77777777" w:rsidR="00650DC6" w:rsidRPr="00FB54E2" w:rsidRDefault="00650DC6" w:rsidP="00650DC6">
            <w:pPr>
              <w:spacing w:line="312" w:lineRule="auto"/>
            </w:pPr>
            <w:r w:rsidRPr="00FB54E2">
              <w:t xml:space="preserve">- Mở bài vẽ cũ và biết thao tác Lưu tệp vẽ (Save) trên Paint. </w:t>
            </w:r>
          </w:p>
          <w:p w14:paraId="29438EA1" w14:textId="77777777" w:rsidR="00650DC6" w:rsidRPr="00FB54E2" w:rsidRDefault="00650DC6" w:rsidP="00650DC6">
            <w:pPr>
              <w:spacing w:line="312" w:lineRule="auto"/>
            </w:pPr>
            <w:r w:rsidRPr="00FB54E2">
              <w:t xml:space="preserve">- Nhận biết giao diện Scratch; thực hiện được thao tác chọn nhân vật, đổi phông nền sân khấu. </w:t>
            </w:r>
          </w:p>
          <w:p w14:paraId="7649581F" w14:textId="1FC391C1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t xml:space="preserve">- Kéo thả ghép nối được các khối lệnh đơn giản (Motion, Looks, Sound) để nhân vật di chuyển và phát âm thanh/thoại. </w:t>
            </w:r>
          </w:p>
        </w:tc>
        <w:tc>
          <w:tcPr>
            <w:tcW w:w="1363" w:type="dxa"/>
          </w:tcPr>
          <w:p w14:paraId="76C69C56" w14:textId="2CBB55BB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t xml:space="preserve">Bài kiểm tra thực hành tổng hợp (Vẽ tranh Paint hoặc Kéo thả kịch bản Scratch đơn giản) </w:t>
            </w:r>
          </w:p>
        </w:tc>
      </w:tr>
    </w:tbl>
    <w:p w14:paraId="7BC5DCE0" w14:textId="77777777" w:rsidR="00451BE1" w:rsidRDefault="00451BE1">
      <w:pPr>
        <w:rPr>
          <w:b/>
          <w:bCs/>
        </w:rPr>
      </w:pPr>
    </w:p>
    <w:p w14:paraId="390278CA" w14:textId="39A0E5A2" w:rsidR="00BC11DE" w:rsidRDefault="00BC11DE">
      <w:pPr>
        <w:rPr>
          <w:b/>
          <w:bCs/>
        </w:rPr>
      </w:pPr>
      <w:r>
        <w:rPr>
          <w:b/>
          <w:bCs/>
        </w:rPr>
        <w:t>Môn Tin lớp 2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451BE1" w14:paraId="114AEB43" w14:textId="77777777" w:rsidTr="00650DC6">
        <w:trPr>
          <w:trHeight w:val="596"/>
        </w:trPr>
        <w:tc>
          <w:tcPr>
            <w:tcW w:w="1696" w:type="dxa"/>
          </w:tcPr>
          <w:p w14:paraId="32A2C4BA" w14:textId="77777777" w:rsidR="00451BE1" w:rsidRDefault="00451BE1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Bài kiểm tra, đánh giá</w:t>
            </w:r>
          </w:p>
        </w:tc>
        <w:tc>
          <w:tcPr>
            <w:tcW w:w="1418" w:type="dxa"/>
          </w:tcPr>
          <w:p w14:paraId="2961D8BB" w14:textId="77777777" w:rsidR="00451BE1" w:rsidRDefault="00451BE1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Thời gian</w:t>
            </w:r>
          </w:p>
          <w:p w14:paraId="29C44A83" w14:textId="77777777" w:rsidR="00451BE1" w:rsidRDefault="00451BE1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(1)</w:t>
            </w:r>
          </w:p>
        </w:tc>
        <w:tc>
          <w:tcPr>
            <w:tcW w:w="1417" w:type="dxa"/>
          </w:tcPr>
          <w:p w14:paraId="6A6B4F7D" w14:textId="77777777" w:rsidR="00451BE1" w:rsidRDefault="00451BE1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Thời điểm</w:t>
            </w:r>
          </w:p>
          <w:p w14:paraId="31D56EB0" w14:textId="77777777" w:rsidR="00451BE1" w:rsidRDefault="00451BE1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(2)</w:t>
            </w:r>
          </w:p>
        </w:tc>
        <w:tc>
          <w:tcPr>
            <w:tcW w:w="3686" w:type="dxa"/>
          </w:tcPr>
          <w:p w14:paraId="64042E93" w14:textId="77777777" w:rsidR="00451BE1" w:rsidRDefault="00451BE1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Yêu cầu cần đạt</w:t>
            </w:r>
          </w:p>
          <w:p w14:paraId="0F7BB90A" w14:textId="77777777" w:rsidR="00451BE1" w:rsidRDefault="00451BE1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(3)</w:t>
            </w:r>
          </w:p>
        </w:tc>
        <w:tc>
          <w:tcPr>
            <w:tcW w:w="1363" w:type="dxa"/>
          </w:tcPr>
          <w:p w14:paraId="18765CDF" w14:textId="77777777" w:rsidR="00451BE1" w:rsidRDefault="00451BE1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Hình thức</w:t>
            </w:r>
          </w:p>
          <w:p w14:paraId="0FD59F3F" w14:textId="77777777" w:rsidR="00451BE1" w:rsidRDefault="00451BE1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(4)</w:t>
            </w:r>
          </w:p>
        </w:tc>
      </w:tr>
      <w:tr w:rsidR="0020053C" w14:paraId="384E539B" w14:textId="77777777" w:rsidTr="00650DC6">
        <w:trPr>
          <w:trHeight w:val="306"/>
        </w:trPr>
        <w:tc>
          <w:tcPr>
            <w:tcW w:w="1696" w:type="dxa"/>
          </w:tcPr>
          <w:p w14:paraId="023025BC" w14:textId="77777777" w:rsidR="0020053C" w:rsidRDefault="0020053C" w:rsidP="0020053C">
            <w:r>
              <w:t>Giữa HK1</w:t>
            </w:r>
          </w:p>
        </w:tc>
        <w:tc>
          <w:tcPr>
            <w:tcW w:w="1418" w:type="dxa"/>
          </w:tcPr>
          <w:p w14:paraId="0C246036" w14:textId="27BF0075" w:rsidR="0020053C" w:rsidRDefault="0020053C" w:rsidP="0020053C">
            <w:pPr>
              <w:rPr>
                <w:b/>
                <w:bCs/>
              </w:rPr>
            </w:pPr>
            <w:r w:rsidRPr="0047718D">
              <w:t>35 phút</w:t>
            </w:r>
          </w:p>
        </w:tc>
        <w:tc>
          <w:tcPr>
            <w:tcW w:w="1417" w:type="dxa"/>
          </w:tcPr>
          <w:p w14:paraId="6A8BB2F6" w14:textId="2962A5BF" w:rsidR="0020053C" w:rsidRDefault="0020053C" w:rsidP="0020053C">
            <w:pPr>
              <w:rPr>
                <w:b/>
                <w:bCs/>
              </w:rPr>
            </w:pPr>
            <w:r w:rsidRPr="0047718D">
              <w:t xml:space="preserve">Tiết </w:t>
            </w:r>
            <w:r w:rsidR="008C2829">
              <w:t>10</w:t>
            </w:r>
          </w:p>
        </w:tc>
        <w:tc>
          <w:tcPr>
            <w:tcW w:w="3686" w:type="dxa"/>
          </w:tcPr>
          <w:p w14:paraId="2FB4FAFF" w14:textId="77777777" w:rsidR="0020053C" w:rsidRPr="0047718D" w:rsidRDefault="0020053C" w:rsidP="0020053C">
            <w:pPr>
              <w:spacing w:after="160" w:line="278" w:lineRule="auto"/>
            </w:pPr>
            <w:r w:rsidRPr="0047718D">
              <w:t xml:space="preserve">- Nhận biết và phân biệt được các nhóm thiết bị: Vào, Ra, Xử lý và Lưu trữ. </w:t>
            </w:r>
          </w:p>
          <w:p w14:paraId="0C5D72CF" w14:textId="4D0DCD6C" w:rsidR="0020053C" w:rsidRDefault="0020053C" w:rsidP="0020053C">
            <w:pPr>
              <w:rPr>
                <w:b/>
                <w:bCs/>
              </w:rPr>
            </w:pPr>
            <w:r w:rsidRPr="0047718D">
              <w:t xml:space="preserve">- Nêu được các thao tác cơ bản với hệ điều hành Windows và công dụng thực tế của máy tính. </w:t>
            </w:r>
          </w:p>
        </w:tc>
        <w:tc>
          <w:tcPr>
            <w:tcW w:w="1363" w:type="dxa"/>
          </w:tcPr>
          <w:p w14:paraId="780A2585" w14:textId="258E7856" w:rsidR="0020053C" w:rsidRDefault="0020053C" w:rsidP="0020053C">
            <w:pPr>
              <w:rPr>
                <w:b/>
                <w:bCs/>
              </w:rPr>
            </w:pPr>
            <w:r w:rsidRPr="0047718D">
              <w:t xml:space="preserve">Trắc nghiệm quan sát + Thực hành nhận diện thiết bị </w:t>
            </w:r>
          </w:p>
        </w:tc>
      </w:tr>
      <w:tr w:rsidR="0020053C" w14:paraId="034C13AE" w14:textId="77777777" w:rsidTr="00650DC6">
        <w:trPr>
          <w:trHeight w:val="290"/>
        </w:trPr>
        <w:tc>
          <w:tcPr>
            <w:tcW w:w="1696" w:type="dxa"/>
          </w:tcPr>
          <w:p w14:paraId="2FEA378D" w14:textId="77777777" w:rsidR="0020053C" w:rsidRDefault="0020053C" w:rsidP="0020053C">
            <w:r>
              <w:t>Cuối HK1</w:t>
            </w:r>
          </w:p>
        </w:tc>
        <w:tc>
          <w:tcPr>
            <w:tcW w:w="1418" w:type="dxa"/>
          </w:tcPr>
          <w:p w14:paraId="4761F8AF" w14:textId="65AB3562" w:rsidR="0020053C" w:rsidRDefault="0020053C" w:rsidP="0020053C">
            <w:pPr>
              <w:rPr>
                <w:b/>
                <w:bCs/>
              </w:rPr>
            </w:pPr>
            <w:r w:rsidRPr="0047718D">
              <w:t>35 phút</w:t>
            </w:r>
          </w:p>
        </w:tc>
        <w:tc>
          <w:tcPr>
            <w:tcW w:w="1417" w:type="dxa"/>
          </w:tcPr>
          <w:p w14:paraId="148E30F6" w14:textId="0B6D06C2" w:rsidR="0020053C" w:rsidRDefault="0020053C" w:rsidP="0020053C">
            <w:pPr>
              <w:rPr>
                <w:b/>
                <w:bCs/>
              </w:rPr>
            </w:pPr>
            <w:r w:rsidRPr="0047718D">
              <w:t>Tiết 1</w:t>
            </w:r>
            <w:r w:rsidR="008C2829">
              <w:t>9</w:t>
            </w:r>
          </w:p>
        </w:tc>
        <w:tc>
          <w:tcPr>
            <w:tcW w:w="3686" w:type="dxa"/>
          </w:tcPr>
          <w:p w14:paraId="547CE39C" w14:textId="77777777" w:rsidR="0020053C" w:rsidRPr="0047718D" w:rsidRDefault="0020053C" w:rsidP="0020053C">
            <w:pPr>
              <w:spacing w:after="160" w:line="278" w:lineRule="auto"/>
            </w:pPr>
            <w:r w:rsidRPr="0047718D">
              <w:t xml:space="preserve">- Thành thạo các thao tác nâng cao với chuột (nhấp chuột phải, nhấp đôi, kéo thả) và gõ các phím chức năng, phím Shift, Tab. </w:t>
            </w:r>
          </w:p>
          <w:p w14:paraId="2DF9099C" w14:textId="5634C764" w:rsidR="0020053C" w:rsidRDefault="0020053C" w:rsidP="0020053C">
            <w:pPr>
              <w:rPr>
                <w:b/>
                <w:bCs/>
              </w:rPr>
            </w:pPr>
            <w:r w:rsidRPr="0047718D">
              <w:lastRenderedPageBreak/>
              <w:t xml:space="preserve">- Phối hợp linh hoạt chuột và bàn phím để xử lý bài tập tổng hợp. </w:t>
            </w:r>
          </w:p>
        </w:tc>
        <w:tc>
          <w:tcPr>
            <w:tcW w:w="1363" w:type="dxa"/>
          </w:tcPr>
          <w:p w14:paraId="45F28102" w14:textId="41D21A80" w:rsidR="0020053C" w:rsidRDefault="0020053C" w:rsidP="0020053C">
            <w:pPr>
              <w:rPr>
                <w:b/>
                <w:bCs/>
              </w:rPr>
            </w:pPr>
            <w:r w:rsidRPr="0047718D">
              <w:lastRenderedPageBreak/>
              <w:t xml:space="preserve">Bài kiểm tra thực hành trên máy tính </w:t>
            </w:r>
          </w:p>
        </w:tc>
      </w:tr>
      <w:tr w:rsidR="0020053C" w14:paraId="7A6BC0DC" w14:textId="77777777" w:rsidTr="00650DC6">
        <w:trPr>
          <w:trHeight w:val="306"/>
        </w:trPr>
        <w:tc>
          <w:tcPr>
            <w:tcW w:w="1696" w:type="dxa"/>
          </w:tcPr>
          <w:p w14:paraId="189BA78C" w14:textId="77777777" w:rsidR="0020053C" w:rsidRDefault="0020053C" w:rsidP="0020053C">
            <w:r>
              <w:t>Giữa HK2</w:t>
            </w:r>
          </w:p>
        </w:tc>
        <w:tc>
          <w:tcPr>
            <w:tcW w:w="1418" w:type="dxa"/>
          </w:tcPr>
          <w:p w14:paraId="26775538" w14:textId="344F6BCE" w:rsidR="0020053C" w:rsidRDefault="0020053C" w:rsidP="0020053C">
            <w:pPr>
              <w:rPr>
                <w:b/>
                <w:bCs/>
              </w:rPr>
            </w:pPr>
            <w:r w:rsidRPr="0047718D">
              <w:t>35 phút</w:t>
            </w:r>
          </w:p>
        </w:tc>
        <w:tc>
          <w:tcPr>
            <w:tcW w:w="1417" w:type="dxa"/>
          </w:tcPr>
          <w:p w14:paraId="4B0D0808" w14:textId="1E053968" w:rsidR="0020053C" w:rsidRDefault="0020053C" w:rsidP="0020053C">
            <w:pPr>
              <w:rPr>
                <w:b/>
                <w:bCs/>
              </w:rPr>
            </w:pPr>
            <w:r w:rsidRPr="0047718D">
              <w:t>Tiết 2</w:t>
            </w:r>
            <w:r w:rsidR="008C2829">
              <w:t>8</w:t>
            </w:r>
          </w:p>
        </w:tc>
        <w:tc>
          <w:tcPr>
            <w:tcW w:w="3686" w:type="dxa"/>
          </w:tcPr>
          <w:p w14:paraId="7E1A9764" w14:textId="77777777" w:rsidR="0020053C" w:rsidRPr="0047718D" w:rsidRDefault="0020053C" w:rsidP="0020053C">
            <w:pPr>
              <w:spacing w:after="160" w:line="278" w:lineRule="auto"/>
            </w:pPr>
            <w:r w:rsidRPr="0047718D">
              <w:t xml:space="preserve">- Biết khởi động, sử dụng thành thạo các công cụ vẽ nét, tô màu, vẽ hình khối trong phần mềm Paint. </w:t>
            </w:r>
          </w:p>
          <w:p w14:paraId="4DF9E7B5" w14:textId="5D2ECFF6" w:rsidR="0020053C" w:rsidRDefault="0020053C" w:rsidP="0020053C">
            <w:pPr>
              <w:rPr>
                <w:b/>
                <w:bCs/>
              </w:rPr>
            </w:pPr>
            <w:r w:rsidRPr="0047718D">
              <w:t xml:space="preserve">- Biết tạo tệp mới, lưu tệp vẽ và quản lý sản phẩm cá nhân. </w:t>
            </w:r>
          </w:p>
        </w:tc>
        <w:tc>
          <w:tcPr>
            <w:tcW w:w="1363" w:type="dxa"/>
          </w:tcPr>
          <w:p w14:paraId="073AEB91" w14:textId="67ECFB4A" w:rsidR="0020053C" w:rsidRDefault="0020053C" w:rsidP="0020053C">
            <w:pPr>
              <w:rPr>
                <w:b/>
                <w:bCs/>
              </w:rPr>
            </w:pPr>
            <w:r w:rsidRPr="0047718D">
              <w:t xml:space="preserve">Bài kiểm tra thực hành (Vẽ bức tranh theo chủ đề) </w:t>
            </w:r>
          </w:p>
        </w:tc>
      </w:tr>
      <w:tr w:rsidR="0020053C" w14:paraId="14435677" w14:textId="77777777" w:rsidTr="00650DC6">
        <w:trPr>
          <w:trHeight w:val="290"/>
        </w:trPr>
        <w:tc>
          <w:tcPr>
            <w:tcW w:w="1696" w:type="dxa"/>
          </w:tcPr>
          <w:p w14:paraId="12D2B80D" w14:textId="77777777" w:rsidR="0020053C" w:rsidRDefault="0020053C" w:rsidP="0020053C">
            <w:r>
              <w:t>Cuối HK2</w:t>
            </w:r>
          </w:p>
        </w:tc>
        <w:tc>
          <w:tcPr>
            <w:tcW w:w="1418" w:type="dxa"/>
          </w:tcPr>
          <w:p w14:paraId="38EB9594" w14:textId="09712771" w:rsidR="0020053C" w:rsidRDefault="0020053C" w:rsidP="0020053C">
            <w:pPr>
              <w:rPr>
                <w:b/>
                <w:bCs/>
              </w:rPr>
            </w:pPr>
            <w:r w:rsidRPr="0047718D">
              <w:t>35 phút</w:t>
            </w:r>
          </w:p>
        </w:tc>
        <w:tc>
          <w:tcPr>
            <w:tcW w:w="1417" w:type="dxa"/>
          </w:tcPr>
          <w:p w14:paraId="40D613DA" w14:textId="5502E08F" w:rsidR="0020053C" w:rsidRDefault="0020053C" w:rsidP="0020053C">
            <w:pPr>
              <w:rPr>
                <w:b/>
                <w:bCs/>
              </w:rPr>
            </w:pPr>
            <w:r w:rsidRPr="0047718D">
              <w:t>Tiết 34</w:t>
            </w:r>
          </w:p>
        </w:tc>
        <w:tc>
          <w:tcPr>
            <w:tcW w:w="3686" w:type="dxa"/>
          </w:tcPr>
          <w:p w14:paraId="6A6DA4DD" w14:textId="77777777" w:rsidR="0020053C" w:rsidRPr="0047718D" w:rsidRDefault="0020053C" w:rsidP="0020053C">
            <w:pPr>
              <w:spacing w:after="160" w:line="278" w:lineRule="auto"/>
            </w:pPr>
            <w:r w:rsidRPr="0047718D">
              <w:t xml:space="preserve">- Nhận biết giao diện và các thanh công cụ trong MS Word; nắm vững quy tắc gõ tiếng Việt có dấu. </w:t>
            </w:r>
          </w:p>
          <w:p w14:paraId="6FC457CD" w14:textId="0B5AA71A" w:rsidR="0020053C" w:rsidRDefault="0020053C" w:rsidP="0020053C">
            <w:pPr>
              <w:rPr>
                <w:b/>
                <w:bCs/>
              </w:rPr>
            </w:pPr>
            <w:r w:rsidRPr="0047718D">
              <w:t xml:space="preserve">- Khởi động Scratch, thực hiện thao tác thêm nhân vật/phông nền và kết hợp được các khối lệnh đơn giản (Chuyển động, Hiển thị, Âm thanh). </w:t>
            </w:r>
          </w:p>
        </w:tc>
        <w:tc>
          <w:tcPr>
            <w:tcW w:w="1363" w:type="dxa"/>
          </w:tcPr>
          <w:p w14:paraId="5A6949DC" w14:textId="2FC94ABE" w:rsidR="0020053C" w:rsidRDefault="0020053C" w:rsidP="0020053C">
            <w:pPr>
              <w:rPr>
                <w:b/>
                <w:bCs/>
              </w:rPr>
            </w:pPr>
            <w:r w:rsidRPr="0047718D">
              <w:t xml:space="preserve">Bài kiểm tra thực hành tổng hợp (Soạn thảo văn bản / Kéo thả kịch bản Scratch) </w:t>
            </w:r>
          </w:p>
        </w:tc>
      </w:tr>
    </w:tbl>
    <w:p w14:paraId="1866965A" w14:textId="77777777" w:rsidR="00451BE1" w:rsidRDefault="00451BE1">
      <w:pPr>
        <w:rPr>
          <w:b/>
          <w:bCs/>
        </w:rPr>
      </w:pPr>
    </w:p>
    <w:p w14:paraId="20B2B4D2" w14:textId="528B7615" w:rsidR="00451BE1" w:rsidRDefault="00451BE1">
      <w:pPr>
        <w:rPr>
          <w:b/>
          <w:bCs/>
        </w:rPr>
      </w:pPr>
      <w:r>
        <w:rPr>
          <w:b/>
          <w:bCs/>
        </w:rPr>
        <w:t>Môn Tin lớp 3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650DC6" w14:paraId="2C7C1C8B" w14:textId="77777777" w:rsidTr="005357C4">
        <w:trPr>
          <w:trHeight w:val="596"/>
        </w:trPr>
        <w:tc>
          <w:tcPr>
            <w:tcW w:w="1696" w:type="dxa"/>
          </w:tcPr>
          <w:p w14:paraId="6B21B16D" w14:textId="77777777" w:rsidR="00650DC6" w:rsidRDefault="00650DC6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Bài kiểm tra, đánh giá</w:t>
            </w:r>
          </w:p>
        </w:tc>
        <w:tc>
          <w:tcPr>
            <w:tcW w:w="1418" w:type="dxa"/>
          </w:tcPr>
          <w:p w14:paraId="06A0855B" w14:textId="77777777" w:rsidR="00650DC6" w:rsidRDefault="00650DC6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Thời gian</w:t>
            </w:r>
          </w:p>
          <w:p w14:paraId="5728B71E" w14:textId="77777777" w:rsidR="00650DC6" w:rsidRDefault="00650DC6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(1)</w:t>
            </w:r>
          </w:p>
        </w:tc>
        <w:tc>
          <w:tcPr>
            <w:tcW w:w="1417" w:type="dxa"/>
          </w:tcPr>
          <w:p w14:paraId="5005E98A" w14:textId="77777777" w:rsidR="00650DC6" w:rsidRDefault="00650DC6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Thời điểm</w:t>
            </w:r>
          </w:p>
          <w:p w14:paraId="0DDD45B4" w14:textId="77777777" w:rsidR="00650DC6" w:rsidRDefault="00650DC6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(2)</w:t>
            </w:r>
          </w:p>
        </w:tc>
        <w:tc>
          <w:tcPr>
            <w:tcW w:w="3686" w:type="dxa"/>
          </w:tcPr>
          <w:p w14:paraId="7CC7B373" w14:textId="77777777" w:rsidR="00650DC6" w:rsidRDefault="00650DC6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Yêu cầu cần đạt</w:t>
            </w:r>
          </w:p>
          <w:p w14:paraId="143C314D" w14:textId="77777777" w:rsidR="00650DC6" w:rsidRDefault="00650DC6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(3)</w:t>
            </w:r>
          </w:p>
        </w:tc>
        <w:tc>
          <w:tcPr>
            <w:tcW w:w="1363" w:type="dxa"/>
          </w:tcPr>
          <w:p w14:paraId="643C0773" w14:textId="77777777" w:rsidR="00650DC6" w:rsidRDefault="00650DC6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Hình thức</w:t>
            </w:r>
          </w:p>
          <w:p w14:paraId="6DF6B49F" w14:textId="77777777" w:rsidR="00650DC6" w:rsidRDefault="00650DC6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(4)</w:t>
            </w:r>
          </w:p>
        </w:tc>
      </w:tr>
      <w:tr w:rsidR="00CA7750" w14:paraId="0B8081AF" w14:textId="77777777" w:rsidTr="005357C4">
        <w:trPr>
          <w:trHeight w:val="306"/>
        </w:trPr>
        <w:tc>
          <w:tcPr>
            <w:tcW w:w="1696" w:type="dxa"/>
          </w:tcPr>
          <w:p w14:paraId="305FBFD0" w14:textId="77777777" w:rsidR="00CA7750" w:rsidRDefault="00CA7750" w:rsidP="00CA7750">
            <w:pPr>
              <w:spacing w:line="312" w:lineRule="auto"/>
            </w:pPr>
            <w:r>
              <w:t>Giữa HK1</w:t>
            </w:r>
          </w:p>
        </w:tc>
        <w:tc>
          <w:tcPr>
            <w:tcW w:w="1418" w:type="dxa"/>
          </w:tcPr>
          <w:p w14:paraId="644E54B2" w14:textId="2346DE76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>35 phút</w:t>
            </w:r>
          </w:p>
        </w:tc>
        <w:tc>
          <w:tcPr>
            <w:tcW w:w="1417" w:type="dxa"/>
          </w:tcPr>
          <w:p w14:paraId="2C140B1B" w14:textId="0A78892F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 xml:space="preserve">Tiết </w:t>
            </w:r>
            <w:r w:rsidR="008C2829">
              <w:t>10</w:t>
            </w:r>
          </w:p>
        </w:tc>
        <w:tc>
          <w:tcPr>
            <w:tcW w:w="3686" w:type="dxa"/>
          </w:tcPr>
          <w:p w14:paraId="6E5F3617" w14:textId="77777777" w:rsidR="00CA7750" w:rsidRDefault="00CA7750" w:rsidP="00CA7750">
            <w:r w:rsidRPr="00D75081">
              <w:t xml:space="preserve">- Nhận biết thông tin, quyết định, 3 dạng thông tin cơ bản và quá trình xử lý thông tin. </w:t>
            </w:r>
          </w:p>
          <w:p w14:paraId="55AB0551" w14:textId="77777777" w:rsidR="00CA7750" w:rsidRDefault="00CA7750" w:rsidP="00CA7750">
            <w:r w:rsidRPr="00D75081">
              <w:t xml:space="preserve">- Phân biệt các bộ phận cơ bản của máy tính và quy tắc an toàn về điện khi sử dụng. </w:t>
            </w:r>
          </w:p>
          <w:p w14:paraId="297BB9BE" w14:textId="1CF7E319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 xml:space="preserve">- Nêu được tư thế ngồi đúng và thao tác cơ bản với bàn phím/chuột. </w:t>
            </w:r>
          </w:p>
        </w:tc>
        <w:tc>
          <w:tcPr>
            <w:tcW w:w="1363" w:type="dxa"/>
          </w:tcPr>
          <w:p w14:paraId="0A9183F8" w14:textId="00E0B1DF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 xml:space="preserve">Trắc nghiệm quan sát + Thực hành nhận diện thiết bị </w:t>
            </w:r>
          </w:p>
        </w:tc>
      </w:tr>
      <w:tr w:rsidR="00CA7750" w14:paraId="68725ADD" w14:textId="77777777" w:rsidTr="005357C4">
        <w:trPr>
          <w:trHeight w:val="290"/>
        </w:trPr>
        <w:tc>
          <w:tcPr>
            <w:tcW w:w="1696" w:type="dxa"/>
          </w:tcPr>
          <w:p w14:paraId="5BFBE014" w14:textId="77777777" w:rsidR="00CA7750" w:rsidRDefault="00CA7750" w:rsidP="00CA7750">
            <w:pPr>
              <w:spacing w:line="312" w:lineRule="auto"/>
            </w:pPr>
            <w:r>
              <w:lastRenderedPageBreak/>
              <w:t>Cuối HK1</w:t>
            </w:r>
          </w:p>
        </w:tc>
        <w:tc>
          <w:tcPr>
            <w:tcW w:w="1418" w:type="dxa"/>
          </w:tcPr>
          <w:p w14:paraId="68D0405F" w14:textId="77CDD0AA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>35 phút</w:t>
            </w:r>
          </w:p>
        </w:tc>
        <w:tc>
          <w:tcPr>
            <w:tcW w:w="1417" w:type="dxa"/>
          </w:tcPr>
          <w:p w14:paraId="184265F0" w14:textId="49E64571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>Tiết 1</w:t>
            </w:r>
            <w:r w:rsidR="008C2829">
              <w:t>9</w:t>
            </w:r>
          </w:p>
        </w:tc>
        <w:tc>
          <w:tcPr>
            <w:tcW w:w="3686" w:type="dxa"/>
          </w:tcPr>
          <w:p w14:paraId="40016EB3" w14:textId="77777777" w:rsidR="00CA7750" w:rsidRDefault="00CA7750" w:rsidP="00CA7750">
            <w:r w:rsidRPr="00D75081">
              <w:t xml:space="preserve">- Thành thạo thao tác bật/tắt máy, cầm chuột và gõ bàn phím đúng cách. </w:t>
            </w:r>
          </w:p>
          <w:p w14:paraId="12009010" w14:textId="77777777" w:rsidR="00CA7750" w:rsidRDefault="00CA7750" w:rsidP="00CA7750">
            <w:r w:rsidRPr="00D75081">
              <w:t xml:space="preserve">- Nêu được ví dụ về thông tin trên Internet và nhận biết thông tin không phù hợp. </w:t>
            </w:r>
          </w:p>
          <w:p w14:paraId="351E6589" w14:textId="3AA370C8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 xml:space="preserve">- Giải thích lợi ích của việc sắp xếp đồ vật/dữ liệu và hiểu cấu trúc cây thư mục. </w:t>
            </w:r>
          </w:p>
        </w:tc>
        <w:tc>
          <w:tcPr>
            <w:tcW w:w="1363" w:type="dxa"/>
          </w:tcPr>
          <w:p w14:paraId="6A2A00EC" w14:textId="1895370B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 xml:space="preserve">Bài kiểm tra thực hành trên máy tính </w:t>
            </w:r>
          </w:p>
        </w:tc>
      </w:tr>
      <w:tr w:rsidR="00CA7750" w14:paraId="18CC4040" w14:textId="77777777" w:rsidTr="005357C4">
        <w:trPr>
          <w:trHeight w:val="306"/>
        </w:trPr>
        <w:tc>
          <w:tcPr>
            <w:tcW w:w="1696" w:type="dxa"/>
          </w:tcPr>
          <w:p w14:paraId="0614B72A" w14:textId="77777777" w:rsidR="00CA7750" w:rsidRDefault="00CA7750" w:rsidP="00CA7750">
            <w:pPr>
              <w:spacing w:line="312" w:lineRule="auto"/>
            </w:pPr>
            <w:r>
              <w:t>Giữa HK2</w:t>
            </w:r>
          </w:p>
        </w:tc>
        <w:tc>
          <w:tcPr>
            <w:tcW w:w="1418" w:type="dxa"/>
          </w:tcPr>
          <w:p w14:paraId="63C388CB" w14:textId="142E2B04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>35 phút</w:t>
            </w:r>
          </w:p>
        </w:tc>
        <w:tc>
          <w:tcPr>
            <w:tcW w:w="1417" w:type="dxa"/>
          </w:tcPr>
          <w:p w14:paraId="5F63B8F9" w14:textId="61AD3A2A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>Tiết 2</w:t>
            </w:r>
            <w:r w:rsidR="008C2829">
              <w:t>8</w:t>
            </w:r>
          </w:p>
        </w:tc>
        <w:tc>
          <w:tcPr>
            <w:tcW w:w="3686" w:type="dxa"/>
          </w:tcPr>
          <w:p w14:paraId="44AA2FBF" w14:textId="77777777" w:rsidR="00CA7750" w:rsidRDefault="00CA7750" w:rsidP="00CA7750">
            <w:r w:rsidRPr="00D75081">
              <w:t xml:space="preserve">- Thực hiện thành thạo thao tác quản lý thư mục/tệp (tạo, xóa, đổi tên, tìm tệp). </w:t>
            </w:r>
          </w:p>
          <w:p w14:paraId="4FF68D59" w14:textId="77777777" w:rsidR="00CA7750" w:rsidRDefault="00CA7750" w:rsidP="00CA7750">
            <w:r w:rsidRPr="00D75081">
              <w:t xml:space="preserve">- Có ý thức bảo vệ thông tin cá nhân/gia đình khi giao tiếp qua máy tính. </w:t>
            </w:r>
          </w:p>
          <w:p w14:paraId="3CF87507" w14:textId="40997CCD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 xml:space="preserve">- Khởi động/thoát phần mềm trình chiếu; tạo được trang chiếu có chữ không dấu và hình ảnh đơn giản. </w:t>
            </w:r>
          </w:p>
        </w:tc>
        <w:tc>
          <w:tcPr>
            <w:tcW w:w="1363" w:type="dxa"/>
          </w:tcPr>
          <w:p w14:paraId="22AE6E5A" w14:textId="00D1FBC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 xml:space="preserve">Bài kiểm tra thực hành trên máy tính </w:t>
            </w:r>
          </w:p>
        </w:tc>
      </w:tr>
      <w:tr w:rsidR="00CA7750" w14:paraId="485656DC" w14:textId="77777777" w:rsidTr="005357C4">
        <w:trPr>
          <w:trHeight w:val="290"/>
        </w:trPr>
        <w:tc>
          <w:tcPr>
            <w:tcW w:w="1696" w:type="dxa"/>
          </w:tcPr>
          <w:p w14:paraId="6EC98AA6" w14:textId="77777777" w:rsidR="00CA7750" w:rsidRDefault="00CA7750" w:rsidP="00CA7750">
            <w:pPr>
              <w:spacing w:line="312" w:lineRule="auto"/>
            </w:pPr>
            <w:r>
              <w:t>Cuối HK2</w:t>
            </w:r>
          </w:p>
        </w:tc>
        <w:tc>
          <w:tcPr>
            <w:tcW w:w="1418" w:type="dxa"/>
          </w:tcPr>
          <w:p w14:paraId="44D8F35F" w14:textId="3B004A4C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>35 phút</w:t>
            </w:r>
          </w:p>
        </w:tc>
        <w:tc>
          <w:tcPr>
            <w:tcW w:w="1417" w:type="dxa"/>
          </w:tcPr>
          <w:p w14:paraId="51FD6119" w14:textId="24689F78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>Tiết 3</w:t>
            </w:r>
            <w:r w:rsidR="008C2829">
              <w:t>4</w:t>
            </w:r>
          </w:p>
        </w:tc>
        <w:tc>
          <w:tcPr>
            <w:tcW w:w="3686" w:type="dxa"/>
          </w:tcPr>
          <w:p w14:paraId="55C11A4E" w14:textId="77777777" w:rsidR="00CA7750" w:rsidRDefault="00CA7750" w:rsidP="00CA7750">
            <w:r w:rsidRPr="00D75081">
              <w:t xml:space="preserve">- Thành thạo kỹ năng sử dụng chuột qua bài tập tương tác/phần mềm. </w:t>
            </w:r>
          </w:p>
          <w:p w14:paraId="6C1B0EC1" w14:textId="77777777" w:rsidR="00CA7750" w:rsidRDefault="00CA7750" w:rsidP="00CA7750">
            <w:r w:rsidRPr="00D75081">
              <w:t xml:space="preserve">- Hiểu cách giải quyết công việc theo từng bước, chia việc nhỏ và diễn đạt công việc phụ thuộc điều kiện ("Nếu... thì..."). </w:t>
            </w:r>
          </w:p>
          <w:p w14:paraId="2F240880" w14:textId="6511FBF2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 xml:space="preserve">- Phát biểu được nhiệm vụ và tạo bài trình chiếu báo cáo hoàn chỉnh với sự trợ giúp của máy tính. </w:t>
            </w:r>
          </w:p>
        </w:tc>
        <w:tc>
          <w:tcPr>
            <w:tcW w:w="1363" w:type="dxa"/>
          </w:tcPr>
          <w:p w14:paraId="1466D717" w14:textId="2EC1C282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 xml:space="preserve">Bài kiểm tra thực hành tổng hợp trên máy tính </w:t>
            </w:r>
          </w:p>
        </w:tc>
      </w:tr>
    </w:tbl>
    <w:p w14:paraId="505C7743" w14:textId="77777777" w:rsidR="00451BE1" w:rsidRDefault="00451BE1">
      <w:pPr>
        <w:rPr>
          <w:b/>
          <w:bCs/>
        </w:rPr>
      </w:pPr>
    </w:p>
    <w:p w14:paraId="07528776" w14:textId="1DE207BA" w:rsidR="00451BE1" w:rsidRDefault="00451BE1" w:rsidP="00451BE1">
      <w:pPr>
        <w:rPr>
          <w:b/>
          <w:bCs/>
        </w:rPr>
      </w:pPr>
      <w:r>
        <w:rPr>
          <w:b/>
          <w:bCs/>
        </w:rPr>
        <w:lastRenderedPageBreak/>
        <w:t>Môn Tin lớp 4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3BC14D78" w14:textId="77777777" w:rsidTr="005357C4">
        <w:trPr>
          <w:trHeight w:val="596"/>
        </w:trPr>
        <w:tc>
          <w:tcPr>
            <w:tcW w:w="1696" w:type="dxa"/>
          </w:tcPr>
          <w:p w14:paraId="1BE6EE64" w14:textId="77777777" w:rsidR="00CA7750" w:rsidRDefault="00CA7750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Bài kiểm tra, đánh giá</w:t>
            </w:r>
          </w:p>
        </w:tc>
        <w:tc>
          <w:tcPr>
            <w:tcW w:w="1418" w:type="dxa"/>
          </w:tcPr>
          <w:p w14:paraId="0554376A" w14:textId="77777777" w:rsidR="00CA7750" w:rsidRDefault="00CA7750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Thời gian</w:t>
            </w:r>
          </w:p>
          <w:p w14:paraId="0ADEA31F" w14:textId="77777777" w:rsidR="00CA7750" w:rsidRDefault="00CA7750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(1)</w:t>
            </w:r>
          </w:p>
        </w:tc>
        <w:tc>
          <w:tcPr>
            <w:tcW w:w="1417" w:type="dxa"/>
          </w:tcPr>
          <w:p w14:paraId="1A2485ED" w14:textId="77777777" w:rsidR="00CA7750" w:rsidRDefault="00CA7750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Thời điểm</w:t>
            </w:r>
          </w:p>
          <w:p w14:paraId="06328847" w14:textId="77777777" w:rsidR="00CA7750" w:rsidRDefault="00CA7750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(2)</w:t>
            </w:r>
          </w:p>
        </w:tc>
        <w:tc>
          <w:tcPr>
            <w:tcW w:w="3686" w:type="dxa"/>
          </w:tcPr>
          <w:p w14:paraId="5BA2C197" w14:textId="77777777" w:rsidR="00CA7750" w:rsidRDefault="00CA7750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Yêu cầu cần đạt</w:t>
            </w:r>
          </w:p>
          <w:p w14:paraId="0DE9A7BC" w14:textId="77777777" w:rsidR="00CA7750" w:rsidRDefault="00CA7750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(3)</w:t>
            </w:r>
          </w:p>
        </w:tc>
        <w:tc>
          <w:tcPr>
            <w:tcW w:w="1363" w:type="dxa"/>
          </w:tcPr>
          <w:p w14:paraId="57D47DA9" w14:textId="77777777" w:rsidR="00CA7750" w:rsidRDefault="00CA7750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Hình thức</w:t>
            </w:r>
          </w:p>
          <w:p w14:paraId="0DE5963D" w14:textId="77777777" w:rsidR="00CA7750" w:rsidRDefault="00CA7750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(4)</w:t>
            </w:r>
          </w:p>
        </w:tc>
      </w:tr>
      <w:tr w:rsidR="00CA7750" w14:paraId="4F9300C3" w14:textId="77777777" w:rsidTr="005357C4">
        <w:trPr>
          <w:trHeight w:val="306"/>
        </w:trPr>
        <w:tc>
          <w:tcPr>
            <w:tcW w:w="1696" w:type="dxa"/>
          </w:tcPr>
          <w:p w14:paraId="01C5CDFD" w14:textId="77777777" w:rsidR="00CA7750" w:rsidRDefault="00CA7750" w:rsidP="00CA7750">
            <w:pPr>
              <w:spacing w:line="312" w:lineRule="auto"/>
            </w:pPr>
            <w:r>
              <w:t>Giữa HK1</w:t>
            </w:r>
          </w:p>
        </w:tc>
        <w:tc>
          <w:tcPr>
            <w:tcW w:w="1418" w:type="dxa"/>
          </w:tcPr>
          <w:p w14:paraId="1C7C0AC6" w14:textId="3CD96C6C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>35 phút</w:t>
            </w:r>
          </w:p>
        </w:tc>
        <w:tc>
          <w:tcPr>
            <w:tcW w:w="1417" w:type="dxa"/>
          </w:tcPr>
          <w:p w14:paraId="5DB619AF" w14:textId="7C294529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 xml:space="preserve">Tiết </w:t>
            </w:r>
            <w:r w:rsidR="008C2829">
              <w:t>10</w:t>
            </w:r>
          </w:p>
        </w:tc>
        <w:tc>
          <w:tcPr>
            <w:tcW w:w="3686" w:type="dxa"/>
          </w:tcPr>
          <w:p w14:paraId="018D135A" w14:textId="77777777" w:rsidR="00CA7750" w:rsidRDefault="00CA7750" w:rsidP="00CA7750">
            <w:r w:rsidRPr="00D75081">
              <w:t xml:space="preserve">- Phân biệt phần cứng, phần mềm, mối quan hệ giữa chúng và quy tắc an toàn. </w:t>
            </w:r>
          </w:p>
          <w:p w14:paraId="1C2C2410" w14:textId="77777777" w:rsidR="00CA7750" w:rsidRDefault="00CA7750" w:rsidP="00CA7750">
            <w:r w:rsidRPr="00D75081">
              <w:t xml:space="preserve">- Đặt ngón tay đúng cách và gõ đúng các phím trên hàng phím số. </w:t>
            </w:r>
          </w:p>
          <w:p w14:paraId="64702E69" w14:textId="77777777" w:rsidR="00CA7750" w:rsidRDefault="00CA7750" w:rsidP="00CA7750">
            <w:r w:rsidRPr="00D75081">
              <w:t xml:space="preserve">- Phân biệt các loại thông tin trên trang web và nêu tác hại khi xem trang web không phù hợp. </w:t>
            </w:r>
          </w:p>
          <w:p w14:paraId="2E04318E" w14:textId="3EB16B1E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 xml:space="preserve">- Xác định từ khóa và dùng máy tìm kiếm (Google) để tìm thông tin. </w:t>
            </w:r>
          </w:p>
        </w:tc>
        <w:tc>
          <w:tcPr>
            <w:tcW w:w="1363" w:type="dxa"/>
          </w:tcPr>
          <w:p w14:paraId="71EDEC66" w14:textId="0C708F3E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 xml:space="preserve">Trắc nghiệm + Thực hành thao tác máy tính </w:t>
            </w:r>
          </w:p>
        </w:tc>
      </w:tr>
      <w:tr w:rsidR="00CA7750" w14:paraId="28476555" w14:textId="77777777" w:rsidTr="005357C4">
        <w:trPr>
          <w:trHeight w:val="290"/>
        </w:trPr>
        <w:tc>
          <w:tcPr>
            <w:tcW w:w="1696" w:type="dxa"/>
          </w:tcPr>
          <w:p w14:paraId="55910E7B" w14:textId="77777777" w:rsidR="00CA7750" w:rsidRDefault="00CA7750" w:rsidP="00CA7750">
            <w:pPr>
              <w:spacing w:line="312" w:lineRule="auto"/>
            </w:pPr>
            <w:r>
              <w:t>Cuối HK1</w:t>
            </w:r>
          </w:p>
        </w:tc>
        <w:tc>
          <w:tcPr>
            <w:tcW w:w="1418" w:type="dxa"/>
          </w:tcPr>
          <w:p w14:paraId="38E57620" w14:textId="45D9715A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>35 phút</w:t>
            </w:r>
          </w:p>
        </w:tc>
        <w:tc>
          <w:tcPr>
            <w:tcW w:w="1417" w:type="dxa"/>
          </w:tcPr>
          <w:p w14:paraId="55F1839D" w14:textId="35A7C82D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>Tiết 1</w:t>
            </w:r>
            <w:r w:rsidR="008C2829">
              <w:t>9</w:t>
            </w:r>
          </w:p>
        </w:tc>
        <w:tc>
          <w:tcPr>
            <w:tcW w:w="3686" w:type="dxa"/>
          </w:tcPr>
          <w:p w14:paraId="5292FD5E" w14:textId="77777777" w:rsidR="00CA7750" w:rsidRDefault="00CA7750" w:rsidP="00CA7750">
            <w:r w:rsidRPr="00D75081">
              <w:t xml:space="preserve">- Thực hiện thành thạo thao tác với tệp và thư mục (sao chép, di chuyển, đổi tên) và nêu tác hại khi thao tác nhầm. </w:t>
            </w:r>
          </w:p>
          <w:p w14:paraId="6C0EE127" w14:textId="77777777" w:rsidR="00CA7750" w:rsidRDefault="00CA7750" w:rsidP="00CA7750">
            <w:r w:rsidRPr="00D75081">
              <w:t xml:space="preserve">- Phân biệt phần mềm miễn phí/không miễn phí, có ý thức tôn trọng bản quyền. </w:t>
            </w:r>
          </w:p>
          <w:p w14:paraId="2D52FDA5" w14:textId="11E0857D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 xml:space="preserve">- Soạn thảo bài trình chiếu tiếng Việt có dấu (Telex/VNI), định dạng phông/cỡ/màu chữ và gạch đầu dòng. </w:t>
            </w:r>
          </w:p>
        </w:tc>
        <w:tc>
          <w:tcPr>
            <w:tcW w:w="1363" w:type="dxa"/>
          </w:tcPr>
          <w:p w14:paraId="63D97416" w14:textId="28052684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 xml:space="preserve">Bài kiểm tra thực hành trên máy tính </w:t>
            </w:r>
          </w:p>
        </w:tc>
      </w:tr>
      <w:tr w:rsidR="00CA7750" w14:paraId="7F75309F" w14:textId="77777777" w:rsidTr="005357C4">
        <w:trPr>
          <w:trHeight w:val="306"/>
        </w:trPr>
        <w:tc>
          <w:tcPr>
            <w:tcW w:w="1696" w:type="dxa"/>
          </w:tcPr>
          <w:p w14:paraId="56073296" w14:textId="77777777" w:rsidR="00CA7750" w:rsidRDefault="00CA7750" w:rsidP="00CA7750">
            <w:pPr>
              <w:spacing w:line="312" w:lineRule="auto"/>
            </w:pPr>
            <w:r>
              <w:t>Giữa HK2</w:t>
            </w:r>
          </w:p>
        </w:tc>
        <w:tc>
          <w:tcPr>
            <w:tcW w:w="1418" w:type="dxa"/>
          </w:tcPr>
          <w:p w14:paraId="6D2C93FC" w14:textId="5E472FF9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>35 phút</w:t>
            </w:r>
          </w:p>
        </w:tc>
        <w:tc>
          <w:tcPr>
            <w:tcW w:w="1417" w:type="dxa"/>
          </w:tcPr>
          <w:p w14:paraId="62360F2C" w14:textId="14499118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>Tiết 27</w:t>
            </w:r>
          </w:p>
        </w:tc>
        <w:tc>
          <w:tcPr>
            <w:tcW w:w="3686" w:type="dxa"/>
          </w:tcPr>
          <w:p w14:paraId="4845C2C4" w14:textId="77777777" w:rsidR="00CA7750" w:rsidRDefault="00CA7750" w:rsidP="00CA7750">
            <w:r w:rsidRPr="00D75081">
              <w:t xml:space="preserve">- Tạo và sử dụng thành thạo hiệu ứng chuyển trang (Transitions) trong PowerPoint. </w:t>
            </w:r>
          </w:p>
          <w:p w14:paraId="374DBD62" w14:textId="77777777" w:rsidR="00CA7750" w:rsidRDefault="00CA7750" w:rsidP="00CA7750">
            <w:r w:rsidRPr="00D75081">
              <w:t xml:space="preserve">- Soạn thảo văn bản tiếng Việt trong MS Word: chọn, xóa, sao </w:t>
            </w:r>
            <w:r w:rsidRPr="00D75081">
              <w:lastRenderedPageBreak/>
              <w:t xml:space="preserve">chép, di chuyển đoạn văn bản và chèn hình ảnh minh họa. </w:t>
            </w:r>
          </w:p>
          <w:p w14:paraId="4EF10917" w14:textId="3C672CD2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 xml:space="preserve">- Khai thác công cụ đa phương tiện hoặc phần mềm luyện gõ bàn phím nâng cao. </w:t>
            </w:r>
          </w:p>
        </w:tc>
        <w:tc>
          <w:tcPr>
            <w:tcW w:w="1363" w:type="dxa"/>
          </w:tcPr>
          <w:p w14:paraId="0FF685BC" w14:textId="7BC68ECB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lastRenderedPageBreak/>
              <w:t xml:space="preserve">Bài kiểm tra thực hành trên máy tính </w:t>
            </w:r>
          </w:p>
        </w:tc>
      </w:tr>
      <w:tr w:rsidR="00CA7750" w14:paraId="7E9A2B45" w14:textId="77777777" w:rsidTr="005357C4">
        <w:trPr>
          <w:trHeight w:val="290"/>
        </w:trPr>
        <w:tc>
          <w:tcPr>
            <w:tcW w:w="1696" w:type="dxa"/>
          </w:tcPr>
          <w:p w14:paraId="4DD72DDC" w14:textId="77777777" w:rsidR="00CA7750" w:rsidRDefault="00CA7750" w:rsidP="00CA7750">
            <w:pPr>
              <w:spacing w:line="312" w:lineRule="auto"/>
            </w:pPr>
            <w:r>
              <w:t>Cuối HK2</w:t>
            </w:r>
          </w:p>
        </w:tc>
        <w:tc>
          <w:tcPr>
            <w:tcW w:w="1418" w:type="dxa"/>
          </w:tcPr>
          <w:p w14:paraId="5307328D" w14:textId="2360DB5B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>35 phút</w:t>
            </w:r>
          </w:p>
        </w:tc>
        <w:tc>
          <w:tcPr>
            <w:tcW w:w="1417" w:type="dxa"/>
          </w:tcPr>
          <w:p w14:paraId="562B3F10" w14:textId="0AC9E39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>Tiết 35</w:t>
            </w:r>
          </w:p>
        </w:tc>
        <w:tc>
          <w:tcPr>
            <w:tcW w:w="3686" w:type="dxa"/>
          </w:tcPr>
          <w:p w14:paraId="19335A06" w14:textId="77777777" w:rsidR="00CA7750" w:rsidRDefault="00CA7750" w:rsidP="00CA7750">
            <w:r w:rsidRPr="00D75081">
              <w:t xml:space="preserve">- Nhận biết các nhóm lệnh trong môi trường lập trình trực quan Scratch. </w:t>
            </w:r>
          </w:p>
          <w:p w14:paraId="6211692D" w14:textId="77777777" w:rsidR="00CA7750" w:rsidRDefault="00CA7750" w:rsidP="00CA7750">
            <w:r w:rsidRPr="00D75081">
              <w:t xml:space="preserve">- Thực hiện thành thạo thao tác kéo thả/xóa/ghép lệnh thành khối lệnh, thay đổi nhân vật và phông nền sân khấu. </w:t>
            </w:r>
          </w:p>
          <w:p w14:paraId="541F1B9B" w14:textId="50FCCABF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 xml:space="preserve">- Lập trình tạo chương trình đơn giản thể hiện kịch bản/ý tưởng câu chuyện và chạy thử chương trình. </w:t>
            </w:r>
          </w:p>
        </w:tc>
        <w:tc>
          <w:tcPr>
            <w:tcW w:w="1363" w:type="dxa"/>
          </w:tcPr>
          <w:p w14:paraId="4872FE7F" w14:textId="128A65C6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 xml:space="preserve">Bài kiểm tra thực hành lập trình sản phẩm Scratch </w:t>
            </w:r>
          </w:p>
        </w:tc>
      </w:tr>
    </w:tbl>
    <w:p w14:paraId="1F55BBBD" w14:textId="77777777" w:rsidR="00451BE1" w:rsidRDefault="00451BE1" w:rsidP="00451BE1">
      <w:pPr>
        <w:rPr>
          <w:b/>
          <w:bCs/>
        </w:rPr>
      </w:pPr>
    </w:p>
    <w:p w14:paraId="772A68B7" w14:textId="10120393" w:rsidR="00451BE1" w:rsidRDefault="00451BE1" w:rsidP="00451BE1">
      <w:pPr>
        <w:rPr>
          <w:b/>
          <w:bCs/>
        </w:rPr>
      </w:pPr>
      <w:r>
        <w:rPr>
          <w:b/>
          <w:bCs/>
        </w:rPr>
        <w:t>Môn Tin lớp 5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540B00B3" w14:textId="77777777" w:rsidTr="005357C4">
        <w:trPr>
          <w:trHeight w:val="596"/>
        </w:trPr>
        <w:tc>
          <w:tcPr>
            <w:tcW w:w="1696" w:type="dxa"/>
          </w:tcPr>
          <w:p w14:paraId="73211A69" w14:textId="77777777" w:rsidR="00CA7750" w:rsidRDefault="00CA7750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Bài kiểm tra, đánh giá</w:t>
            </w:r>
          </w:p>
        </w:tc>
        <w:tc>
          <w:tcPr>
            <w:tcW w:w="1418" w:type="dxa"/>
          </w:tcPr>
          <w:p w14:paraId="57FF2A3A" w14:textId="77777777" w:rsidR="00CA7750" w:rsidRDefault="00CA7750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Thời gian</w:t>
            </w:r>
          </w:p>
          <w:p w14:paraId="7303C51D" w14:textId="77777777" w:rsidR="00CA7750" w:rsidRDefault="00CA7750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(1)</w:t>
            </w:r>
          </w:p>
        </w:tc>
        <w:tc>
          <w:tcPr>
            <w:tcW w:w="1417" w:type="dxa"/>
          </w:tcPr>
          <w:p w14:paraId="72ADE5C3" w14:textId="77777777" w:rsidR="00CA7750" w:rsidRDefault="00CA7750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Thời điểm</w:t>
            </w:r>
          </w:p>
          <w:p w14:paraId="14547057" w14:textId="77777777" w:rsidR="00CA7750" w:rsidRDefault="00CA7750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(2)</w:t>
            </w:r>
          </w:p>
        </w:tc>
        <w:tc>
          <w:tcPr>
            <w:tcW w:w="3686" w:type="dxa"/>
          </w:tcPr>
          <w:p w14:paraId="06666EE2" w14:textId="77777777" w:rsidR="00CA7750" w:rsidRDefault="00CA7750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Yêu cầu cần đạt</w:t>
            </w:r>
          </w:p>
          <w:p w14:paraId="22B88D33" w14:textId="77777777" w:rsidR="00CA7750" w:rsidRDefault="00CA7750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(3)</w:t>
            </w:r>
          </w:p>
        </w:tc>
        <w:tc>
          <w:tcPr>
            <w:tcW w:w="1363" w:type="dxa"/>
          </w:tcPr>
          <w:p w14:paraId="1D0DA0BE" w14:textId="77777777" w:rsidR="00CA7750" w:rsidRDefault="00CA7750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Hình thức</w:t>
            </w:r>
          </w:p>
          <w:p w14:paraId="2EDC49E1" w14:textId="77777777" w:rsidR="00CA7750" w:rsidRDefault="00CA7750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(4)</w:t>
            </w:r>
          </w:p>
        </w:tc>
      </w:tr>
      <w:tr w:rsidR="008F0CB9" w14:paraId="2A7C2F78" w14:textId="77777777" w:rsidTr="005357C4">
        <w:trPr>
          <w:trHeight w:val="306"/>
        </w:trPr>
        <w:tc>
          <w:tcPr>
            <w:tcW w:w="1696" w:type="dxa"/>
          </w:tcPr>
          <w:p w14:paraId="4526A333" w14:textId="77777777" w:rsidR="008F0CB9" w:rsidRDefault="008F0CB9" w:rsidP="008F0CB9">
            <w:pPr>
              <w:spacing w:line="312" w:lineRule="auto"/>
            </w:pPr>
            <w:r>
              <w:t>Giữa HK1</w:t>
            </w:r>
          </w:p>
        </w:tc>
        <w:tc>
          <w:tcPr>
            <w:tcW w:w="1418" w:type="dxa"/>
          </w:tcPr>
          <w:p w14:paraId="764FC300" w14:textId="4E5B8B9C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t>35 phút</w:t>
            </w:r>
          </w:p>
        </w:tc>
        <w:tc>
          <w:tcPr>
            <w:tcW w:w="1417" w:type="dxa"/>
          </w:tcPr>
          <w:p w14:paraId="6CF8D148" w14:textId="28FD0169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t>Tiết 9</w:t>
            </w:r>
          </w:p>
        </w:tc>
        <w:tc>
          <w:tcPr>
            <w:tcW w:w="3686" w:type="dxa"/>
          </w:tcPr>
          <w:p w14:paraId="6607CDE7" w14:textId="77777777" w:rsidR="008F0CB9" w:rsidRDefault="008F0CB9" w:rsidP="008F0CB9">
            <w:r w:rsidRPr="00D75081">
              <w:t xml:space="preserve">- Nêu được các khả năng ứng dụng đa dạng của máy tính trong học tập, giải trí, hợp tác và tạo sản phẩm số. </w:t>
            </w:r>
          </w:p>
          <w:p w14:paraId="54730E34" w14:textId="77777777" w:rsidR="008F0CB9" w:rsidRDefault="008F0CB9" w:rsidP="008F0CB9">
            <w:r w:rsidRPr="00D75081">
              <w:t xml:space="preserve">- Tìm kiếm thông tin trên website chuyên ngành (thieunien.vn), biết sao chép và chia sẻ tệp qua USB an toàn. </w:t>
            </w:r>
          </w:p>
          <w:p w14:paraId="5CF4C152" w14:textId="77777777" w:rsidR="008F0CB9" w:rsidRDefault="008F0CB9" w:rsidP="008F0CB9">
            <w:r w:rsidRPr="00D75081">
              <w:lastRenderedPageBreak/>
              <w:t xml:space="preserve">- Hiểu tầm quan trọng của việc thu thập thông tin trong giải quyết vấn đề và tinh thần hợp tác nhóm. </w:t>
            </w:r>
          </w:p>
          <w:p w14:paraId="2081A1C8" w14:textId="34A95E3A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t xml:space="preserve">- Thiết lập được cấu trúc cây thư mục hợp lý và sử dụng công cụ tìm kiếm trên máy tính. </w:t>
            </w:r>
          </w:p>
        </w:tc>
        <w:tc>
          <w:tcPr>
            <w:tcW w:w="1363" w:type="dxa"/>
          </w:tcPr>
          <w:p w14:paraId="28283B6B" w14:textId="27338B19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lastRenderedPageBreak/>
              <w:t xml:space="preserve">Bài kiểm tra thực hành trên máy tính </w:t>
            </w:r>
          </w:p>
        </w:tc>
      </w:tr>
      <w:tr w:rsidR="008F0CB9" w14:paraId="17DDDC6F" w14:textId="77777777" w:rsidTr="005357C4">
        <w:trPr>
          <w:trHeight w:val="290"/>
        </w:trPr>
        <w:tc>
          <w:tcPr>
            <w:tcW w:w="1696" w:type="dxa"/>
          </w:tcPr>
          <w:p w14:paraId="7935DFE3" w14:textId="77777777" w:rsidR="008F0CB9" w:rsidRDefault="008F0CB9" w:rsidP="008F0CB9">
            <w:pPr>
              <w:spacing w:line="312" w:lineRule="auto"/>
            </w:pPr>
            <w:r>
              <w:lastRenderedPageBreak/>
              <w:t>Cuối HK1</w:t>
            </w:r>
          </w:p>
        </w:tc>
        <w:tc>
          <w:tcPr>
            <w:tcW w:w="1418" w:type="dxa"/>
          </w:tcPr>
          <w:p w14:paraId="22DB0ABE" w14:textId="6E4F27E4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t>35 phút</w:t>
            </w:r>
          </w:p>
        </w:tc>
        <w:tc>
          <w:tcPr>
            <w:tcW w:w="1417" w:type="dxa"/>
          </w:tcPr>
          <w:p w14:paraId="4837D77E" w14:textId="1D8C64CC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t>Tiết 18</w:t>
            </w:r>
          </w:p>
        </w:tc>
        <w:tc>
          <w:tcPr>
            <w:tcW w:w="3686" w:type="dxa"/>
          </w:tcPr>
          <w:p w14:paraId="5E35BDFC" w14:textId="77777777" w:rsidR="008F0CB9" w:rsidRDefault="008F0CB9" w:rsidP="008F0CB9">
            <w:r w:rsidRPr="00D75081">
              <w:t xml:space="preserve">- Hiểu và thực hành đúng quy định về bản quyền nội dung thông tin (ghi nguồn, bảo mật, tôn trọng quyền riêng tư). </w:t>
            </w:r>
          </w:p>
          <w:p w14:paraId="4EC663E8" w14:textId="77777777" w:rsidR="008F0CB9" w:rsidRDefault="008F0CB9" w:rsidP="008F0CB9">
            <w:r w:rsidRPr="00D75081">
              <w:t xml:space="preserve">- Định dạng ký tự nâng cao và thay đổi cách bố trí hình ảnh trong văn bản (Layout Options). </w:t>
            </w:r>
          </w:p>
          <w:p w14:paraId="2BF3A2AF" w14:textId="77777777" w:rsidR="008F0CB9" w:rsidRDefault="008F0CB9" w:rsidP="008F0CB9">
            <w:r w:rsidRPr="00D75081">
              <w:t xml:space="preserve">- Thực hành thành thạo chỉnh sửa văn bản tiếng Việt trong MS Word. </w:t>
            </w:r>
          </w:p>
          <w:p w14:paraId="2152C6A8" w14:textId="3CB4E08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t xml:space="preserve">- Sử dụng phần mềm đồ họa (Paint) để thiết kế sản phẩm số (thiệp chúc mừng, chùm bóng bay...). </w:t>
            </w:r>
          </w:p>
        </w:tc>
        <w:tc>
          <w:tcPr>
            <w:tcW w:w="1363" w:type="dxa"/>
          </w:tcPr>
          <w:p w14:paraId="7F9BD240" w14:textId="2FF111E8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t xml:space="preserve">Bài kiểm tra thực hành tạo sản phẩm số trên máy tính </w:t>
            </w:r>
          </w:p>
        </w:tc>
      </w:tr>
      <w:tr w:rsidR="008F0CB9" w14:paraId="10C86C1E" w14:textId="77777777" w:rsidTr="005357C4">
        <w:trPr>
          <w:trHeight w:val="306"/>
        </w:trPr>
        <w:tc>
          <w:tcPr>
            <w:tcW w:w="1696" w:type="dxa"/>
          </w:tcPr>
          <w:p w14:paraId="355E597A" w14:textId="77777777" w:rsidR="008F0CB9" w:rsidRDefault="008F0CB9" w:rsidP="008F0CB9">
            <w:pPr>
              <w:spacing w:line="312" w:lineRule="auto"/>
            </w:pPr>
            <w:r>
              <w:t>Giữa HK2</w:t>
            </w:r>
          </w:p>
        </w:tc>
        <w:tc>
          <w:tcPr>
            <w:tcW w:w="1418" w:type="dxa"/>
          </w:tcPr>
          <w:p w14:paraId="7F9B7E46" w14:textId="59BF2BC5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t>35 phút</w:t>
            </w:r>
          </w:p>
        </w:tc>
        <w:tc>
          <w:tcPr>
            <w:tcW w:w="1417" w:type="dxa"/>
          </w:tcPr>
          <w:p w14:paraId="0B484549" w14:textId="76F63976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t>Tiết 27</w:t>
            </w:r>
          </w:p>
        </w:tc>
        <w:tc>
          <w:tcPr>
            <w:tcW w:w="3686" w:type="dxa"/>
          </w:tcPr>
          <w:p w14:paraId="38776538" w14:textId="77777777" w:rsidR="008F0CB9" w:rsidRDefault="008F0CB9" w:rsidP="008F0CB9">
            <w:r w:rsidRPr="00D75081">
              <w:t xml:space="preserve">- Khai thác video hướng dẫn tạo đồ dùng/sản phẩm thủ công đơn giản. </w:t>
            </w:r>
          </w:p>
          <w:p w14:paraId="5772EBCF" w14:textId="77777777" w:rsidR="008F0CB9" w:rsidRDefault="008F0CB9" w:rsidP="008F0CB9">
            <w:r w:rsidRPr="00D75081">
              <w:t>- Ứng dụng lập trình Scratch nâng cao:</w:t>
            </w:r>
          </w:p>
          <w:p w14:paraId="6ECD5590" w14:textId="77777777" w:rsidR="008F0CB9" w:rsidRDefault="008F0CB9" w:rsidP="008F0CB9">
            <w:r w:rsidRPr="00D75081">
              <w:t xml:space="preserve">+ Nêu ví dụ và viết chương trình sử dụng </w:t>
            </w:r>
            <w:r w:rsidRPr="00D75081">
              <w:rPr>
                <w:b/>
                <w:bCs/>
              </w:rPr>
              <w:t>Cấu trúc tuần tự</w:t>
            </w:r>
            <w:r w:rsidRPr="00D75081">
              <w:t xml:space="preserve">. </w:t>
            </w:r>
          </w:p>
          <w:p w14:paraId="56586EB2" w14:textId="77777777" w:rsidR="008F0CB9" w:rsidRDefault="008F0CB9" w:rsidP="008F0CB9">
            <w:r w:rsidRPr="00D75081">
              <w:t xml:space="preserve">+ Phân biệt và sử dụng thành thạo các </w:t>
            </w:r>
            <w:r w:rsidRPr="00D75081">
              <w:rPr>
                <w:b/>
                <w:bCs/>
              </w:rPr>
              <w:t>Cấu trúc lặp</w:t>
            </w:r>
            <w:r w:rsidRPr="00D75081">
              <w:t xml:space="preserve"> (lặp số lần biết </w:t>
            </w:r>
            <w:r w:rsidRPr="00D75081">
              <w:lastRenderedPageBreak/>
              <w:t xml:space="preserve">trước, lặp liên tục, lặp có điều kiện). </w:t>
            </w:r>
          </w:p>
          <w:p w14:paraId="6E96ACC0" w14:textId="199B8665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t xml:space="preserve">+ Nêu ví dụ và áp dụng </w:t>
            </w:r>
            <w:r w:rsidRPr="00D75081">
              <w:rPr>
                <w:b/>
                <w:bCs/>
              </w:rPr>
              <w:t>Cấu trúc rẽ nhánh</w:t>
            </w:r>
            <w:r w:rsidRPr="00D75081">
              <w:t xml:space="preserve"> (dạng thiếu nếu... thì, dạng đủ nếu... thì... nếu không thì). </w:t>
            </w:r>
          </w:p>
        </w:tc>
        <w:tc>
          <w:tcPr>
            <w:tcW w:w="1363" w:type="dxa"/>
          </w:tcPr>
          <w:p w14:paraId="256E3A89" w14:textId="016224BB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lastRenderedPageBreak/>
              <w:t xml:space="preserve">Bài kiểm tra thực hành lập trình trên máy tính </w:t>
            </w:r>
          </w:p>
        </w:tc>
      </w:tr>
      <w:tr w:rsidR="008F0CB9" w14:paraId="7C92533C" w14:textId="77777777" w:rsidTr="005357C4">
        <w:trPr>
          <w:trHeight w:val="290"/>
        </w:trPr>
        <w:tc>
          <w:tcPr>
            <w:tcW w:w="1696" w:type="dxa"/>
          </w:tcPr>
          <w:p w14:paraId="73E88646" w14:textId="77777777" w:rsidR="008F0CB9" w:rsidRDefault="008F0CB9" w:rsidP="008F0CB9">
            <w:pPr>
              <w:spacing w:line="312" w:lineRule="auto"/>
            </w:pPr>
            <w:r>
              <w:t>Cuối HK2</w:t>
            </w:r>
          </w:p>
        </w:tc>
        <w:tc>
          <w:tcPr>
            <w:tcW w:w="1418" w:type="dxa"/>
          </w:tcPr>
          <w:p w14:paraId="3A74214B" w14:textId="6AEEC79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t>35 phút</w:t>
            </w:r>
          </w:p>
        </w:tc>
        <w:tc>
          <w:tcPr>
            <w:tcW w:w="1417" w:type="dxa"/>
          </w:tcPr>
          <w:p w14:paraId="142E0973" w14:textId="77E8A1B1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t>Tiết 35</w:t>
            </w:r>
          </w:p>
        </w:tc>
        <w:tc>
          <w:tcPr>
            <w:tcW w:w="3686" w:type="dxa"/>
          </w:tcPr>
          <w:p w14:paraId="59B25FE2" w14:textId="77777777" w:rsidR="008F0CB9" w:rsidRDefault="008F0CB9" w:rsidP="008F0CB9">
            <w:r w:rsidRPr="00D75081">
              <w:t xml:space="preserve">- Tạo, gán và thay đổi giá trị của </w:t>
            </w:r>
            <w:r w:rsidRPr="00D75081">
              <w:rPr>
                <w:b/>
                <w:bCs/>
              </w:rPr>
              <w:t>Biến số</w:t>
            </w:r>
            <w:r w:rsidRPr="00D75081">
              <w:t xml:space="preserve"> (biến trả lời và biến tự đặt). </w:t>
            </w:r>
          </w:p>
          <w:p w14:paraId="2B1541C3" w14:textId="77777777" w:rsidR="008F0CB9" w:rsidRDefault="008F0CB9" w:rsidP="008F0CB9">
            <w:r w:rsidRPr="00D75081">
              <w:t xml:space="preserve">- Sử dụng phép toán số học, so sánh, ghép xâu để tạo </w:t>
            </w:r>
            <w:r w:rsidRPr="00D75081">
              <w:rPr>
                <w:b/>
                <w:bCs/>
              </w:rPr>
              <w:t>Biểu thức</w:t>
            </w:r>
            <w:r w:rsidRPr="00D75081">
              <w:t xml:space="preserve"> trong chương trình. </w:t>
            </w:r>
          </w:p>
          <w:p w14:paraId="452D3407" w14:textId="69889574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t xml:space="preserve">- Thực hiện hoàn chỉnh quy trình: </w:t>
            </w:r>
            <w:r w:rsidRPr="00D75081">
              <w:rPr>
                <w:b/>
                <w:bCs/>
              </w:rPr>
              <w:t xml:space="preserve">Viết kịch bản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D75081">
              <w:rPr>
                <w:b/>
                <w:bCs/>
              </w:rPr>
              <w:t xml:space="preserve"> Lập trình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D75081">
              <w:rPr>
                <w:b/>
                <w:bCs/>
              </w:rPr>
              <w:t xml:space="preserve"> Chạy thử &amp; Sửa lỗi</w:t>
            </w:r>
            <w:r w:rsidRPr="00D75081">
              <w:t xml:space="preserve"> sản phẩm/trò chơi Scratch. </w:t>
            </w:r>
          </w:p>
        </w:tc>
        <w:tc>
          <w:tcPr>
            <w:tcW w:w="1363" w:type="dxa"/>
          </w:tcPr>
          <w:p w14:paraId="7231D3AC" w14:textId="50672CC2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t xml:space="preserve">Bài kiểm tra thực hành tổng hợp tạo dự án/trò chơi Scratch </w:t>
            </w:r>
          </w:p>
        </w:tc>
      </w:tr>
    </w:tbl>
    <w:p w14:paraId="5169D285" w14:textId="77777777" w:rsidR="00451BE1" w:rsidRDefault="00451BE1" w:rsidP="00451BE1">
      <w:pPr>
        <w:rPr>
          <w:b/>
          <w:bCs/>
        </w:rPr>
      </w:pPr>
    </w:p>
    <w:p w14:paraId="44AE86CE" w14:textId="45E8EBBB" w:rsidR="00451BE1" w:rsidRDefault="00451BE1" w:rsidP="00451BE1">
      <w:pPr>
        <w:rPr>
          <w:b/>
          <w:bCs/>
        </w:rPr>
      </w:pPr>
      <w:r>
        <w:rPr>
          <w:b/>
          <w:bCs/>
        </w:rPr>
        <w:t>Môn Tin lớp 6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08563A87" w14:textId="77777777" w:rsidTr="005357C4">
        <w:trPr>
          <w:trHeight w:val="596"/>
        </w:trPr>
        <w:tc>
          <w:tcPr>
            <w:tcW w:w="1696" w:type="dxa"/>
          </w:tcPr>
          <w:p w14:paraId="79650A30" w14:textId="77777777" w:rsidR="00CA7750" w:rsidRDefault="00CA7750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Bài kiểm tra, đánh giá</w:t>
            </w:r>
          </w:p>
        </w:tc>
        <w:tc>
          <w:tcPr>
            <w:tcW w:w="1418" w:type="dxa"/>
          </w:tcPr>
          <w:p w14:paraId="3444BDE9" w14:textId="77777777" w:rsidR="00CA7750" w:rsidRDefault="00CA7750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Thời gian</w:t>
            </w:r>
          </w:p>
          <w:p w14:paraId="4C3671D4" w14:textId="77777777" w:rsidR="00CA7750" w:rsidRDefault="00CA7750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(1)</w:t>
            </w:r>
          </w:p>
        </w:tc>
        <w:tc>
          <w:tcPr>
            <w:tcW w:w="1417" w:type="dxa"/>
          </w:tcPr>
          <w:p w14:paraId="5FB9B837" w14:textId="77777777" w:rsidR="00CA7750" w:rsidRDefault="00CA7750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Thời điểm</w:t>
            </w:r>
          </w:p>
          <w:p w14:paraId="72DD0CE4" w14:textId="77777777" w:rsidR="00CA7750" w:rsidRDefault="00CA7750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(2)</w:t>
            </w:r>
          </w:p>
        </w:tc>
        <w:tc>
          <w:tcPr>
            <w:tcW w:w="3686" w:type="dxa"/>
          </w:tcPr>
          <w:p w14:paraId="25446AC9" w14:textId="77777777" w:rsidR="00CA7750" w:rsidRDefault="00CA7750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Yêu cầu cần đạt</w:t>
            </w:r>
          </w:p>
          <w:p w14:paraId="4CC1607C" w14:textId="77777777" w:rsidR="00CA7750" w:rsidRDefault="00CA7750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(3)</w:t>
            </w:r>
          </w:p>
        </w:tc>
        <w:tc>
          <w:tcPr>
            <w:tcW w:w="1363" w:type="dxa"/>
          </w:tcPr>
          <w:p w14:paraId="319F491E" w14:textId="77777777" w:rsidR="00CA7750" w:rsidRDefault="00CA7750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Hình thức</w:t>
            </w:r>
          </w:p>
          <w:p w14:paraId="46C4D618" w14:textId="77777777" w:rsidR="00CA7750" w:rsidRDefault="00CA7750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(4)</w:t>
            </w:r>
          </w:p>
        </w:tc>
      </w:tr>
      <w:tr w:rsidR="00CA7750" w14:paraId="2A5D6B29" w14:textId="77777777" w:rsidTr="005357C4">
        <w:trPr>
          <w:trHeight w:val="306"/>
        </w:trPr>
        <w:tc>
          <w:tcPr>
            <w:tcW w:w="1696" w:type="dxa"/>
          </w:tcPr>
          <w:p w14:paraId="6F0FFE6B" w14:textId="77777777" w:rsidR="00CA7750" w:rsidRDefault="00CA7750" w:rsidP="005357C4">
            <w:pPr>
              <w:spacing w:line="312" w:lineRule="auto"/>
            </w:pPr>
            <w:r>
              <w:t>Giữa HK1</w:t>
            </w:r>
          </w:p>
        </w:tc>
        <w:tc>
          <w:tcPr>
            <w:tcW w:w="1418" w:type="dxa"/>
          </w:tcPr>
          <w:p w14:paraId="53A0439C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>45 phút</w:t>
            </w:r>
          </w:p>
        </w:tc>
        <w:tc>
          <w:tcPr>
            <w:tcW w:w="1417" w:type="dxa"/>
          </w:tcPr>
          <w:p w14:paraId="464E9183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>Tuần 10</w:t>
            </w:r>
          </w:p>
        </w:tc>
        <w:tc>
          <w:tcPr>
            <w:tcW w:w="3686" w:type="dxa"/>
          </w:tcPr>
          <w:p w14:paraId="4F312043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Nắm được nội dung kiến thức đã học thuộc Chủ đề 1, 2. </w:t>
            </w:r>
          </w:p>
        </w:tc>
        <w:tc>
          <w:tcPr>
            <w:tcW w:w="1363" w:type="dxa"/>
          </w:tcPr>
          <w:p w14:paraId="2AAF83BB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CA7750" w14:paraId="36C229A4" w14:textId="77777777" w:rsidTr="005357C4">
        <w:trPr>
          <w:trHeight w:val="290"/>
        </w:trPr>
        <w:tc>
          <w:tcPr>
            <w:tcW w:w="1696" w:type="dxa"/>
          </w:tcPr>
          <w:p w14:paraId="5CE4CFA5" w14:textId="77777777" w:rsidR="00CA7750" w:rsidRDefault="00CA7750" w:rsidP="005357C4">
            <w:pPr>
              <w:spacing w:line="312" w:lineRule="auto"/>
            </w:pPr>
            <w:r>
              <w:t>Cuối HK1</w:t>
            </w:r>
          </w:p>
        </w:tc>
        <w:tc>
          <w:tcPr>
            <w:tcW w:w="1418" w:type="dxa"/>
          </w:tcPr>
          <w:p w14:paraId="50FEDF48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>45 phút</w:t>
            </w:r>
          </w:p>
        </w:tc>
        <w:tc>
          <w:tcPr>
            <w:tcW w:w="1417" w:type="dxa"/>
          </w:tcPr>
          <w:p w14:paraId="5CC8AE09" w14:textId="51836A73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>Tuần 1</w:t>
            </w:r>
            <w:r w:rsidR="008C2829">
              <w:t>9</w:t>
            </w:r>
          </w:p>
        </w:tc>
        <w:tc>
          <w:tcPr>
            <w:tcW w:w="3686" w:type="dxa"/>
          </w:tcPr>
          <w:p w14:paraId="19C98A28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Nắm được nội dung kiến thức đã học thuộc Chủ đề 1, 2, 3. </w:t>
            </w:r>
          </w:p>
        </w:tc>
        <w:tc>
          <w:tcPr>
            <w:tcW w:w="1363" w:type="dxa"/>
          </w:tcPr>
          <w:p w14:paraId="63C5CFCF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CA7750" w14:paraId="6B72A5A3" w14:textId="77777777" w:rsidTr="005357C4">
        <w:trPr>
          <w:trHeight w:val="306"/>
        </w:trPr>
        <w:tc>
          <w:tcPr>
            <w:tcW w:w="1696" w:type="dxa"/>
          </w:tcPr>
          <w:p w14:paraId="51C45291" w14:textId="77777777" w:rsidR="00CA7750" w:rsidRDefault="00CA7750" w:rsidP="005357C4">
            <w:pPr>
              <w:spacing w:line="312" w:lineRule="auto"/>
            </w:pPr>
            <w:r>
              <w:t>Giữa HK2</w:t>
            </w:r>
          </w:p>
        </w:tc>
        <w:tc>
          <w:tcPr>
            <w:tcW w:w="1418" w:type="dxa"/>
          </w:tcPr>
          <w:p w14:paraId="73A06448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>45 phút</w:t>
            </w:r>
          </w:p>
        </w:tc>
        <w:tc>
          <w:tcPr>
            <w:tcW w:w="1417" w:type="dxa"/>
          </w:tcPr>
          <w:p w14:paraId="6B3415AA" w14:textId="04576A58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>Tuần 2</w:t>
            </w:r>
            <w:r w:rsidR="008C2829">
              <w:t>8</w:t>
            </w:r>
          </w:p>
        </w:tc>
        <w:tc>
          <w:tcPr>
            <w:tcW w:w="3686" w:type="dxa"/>
          </w:tcPr>
          <w:p w14:paraId="4830102C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Thực hiện tổng hợp, sắp xếp các nội dung đã học để hoàn thành bài thực hành. </w:t>
            </w:r>
          </w:p>
        </w:tc>
        <w:tc>
          <w:tcPr>
            <w:tcW w:w="1363" w:type="dxa"/>
          </w:tcPr>
          <w:p w14:paraId="76E933BC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CA7750" w14:paraId="42CFF039" w14:textId="77777777" w:rsidTr="005357C4">
        <w:trPr>
          <w:trHeight w:val="290"/>
        </w:trPr>
        <w:tc>
          <w:tcPr>
            <w:tcW w:w="1696" w:type="dxa"/>
          </w:tcPr>
          <w:p w14:paraId="28493F40" w14:textId="77777777" w:rsidR="00CA7750" w:rsidRDefault="00CA7750" w:rsidP="005357C4">
            <w:pPr>
              <w:spacing w:line="312" w:lineRule="auto"/>
            </w:pPr>
            <w:r>
              <w:t>Cuối HK2</w:t>
            </w:r>
          </w:p>
        </w:tc>
        <w:tc>
          <w:tcPr>
            <w:tcW w:w="1418" w:type="dxa"/>
          </w:tcPr>
          <w:p w14:paraId="1D0C366B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>45 phút</w:t>
            </w:r>
          </w:p>
        </w:tc>
        <w:tc>
          <w:tcPr>
            <w:tcW w:w="1417" w:type="dxa"/>
          </w:tcPr>
          <w:p w14:paraId="78907B3D" w14:textId="43C502CA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>Tuần 3</w:t>
            </w:r>
            <w:r w:rsidR="008C2829">
              <w:t>4</w:t>
            </w:r>
          </w:p>
        </w:tc>
        <w:tc>
          <w:tcPr>
            <w:tcW w:w="3686" w:type="dxa"/>
          </w:tcPr>
          <w:p w14:paraId="59D4C13B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Nắm được nội dung kiến thức đã học của cả năm học. </w:t>
            </w:r>
          </w:p>
        </w:tc>
        <w:tc>
          <w:tcPr>
            <w:tcW w:w="1363" w:type="dxa"/>
          </w:tcPr>
          <w:p w14:paraId="5205C7D4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</w:tbl>
    <w:p w14:paraId="501B8730" w14:textId="77777777" w:rsidR="00451BE1" w:rsidRDefault="00451BE1" w:rsidP="00451BE1">
      <w:pPr>
        <w:rPr>
          <w:b/>
          <w:bCs/>
        </w:rPr>
      </w:pPr>
    </w:p>
    <w:p w14:paraId="756D32CB" w14:textId="38487E21" w:rsidR="00451BE1" w:rsidRDefault="00451BE1" w:rsidP="00451BE1">
      <w:pPr>
        <w:rPr>
          <w:b/>
          <w:bCs/>
        </w:rPr>
      </w:pPr>
      <w:r>
        <w:rPr>
          <w:b/>
          <w:bCs/>
        </w:rPr>
        <w:lastRenderedPageBreak/>
        <w:t>Môn Tin lớp 7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545BE2" w14:paraId="7ACEF172" w14:textId="77777777" w:rsidTr="005357C4">
        <w:trPr>
          <w:trHeight w:val="596"/>
        </w:trPr>
        <w:tc>
          <w:tcPr>
            <w:tcW w:w="1696" w:type="dxa"/>
          </w:tcPr>
          <w:p w14:paraId="24902075" w14:textId="77777777" w:rsidR="00545BE2" w:rsidRDefault="00545BE2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Bài kiểm tra, đánh giá</w:t>
            </w:r>
          </w:p>
        </w:tc>
        <w:tc>
          <w:tcPr>
            <w:tcW w:w="1418" w:type="dxa"/>
          </w:tcPr>
          <w:p w14:paraId="4839EFFC" w14:textId="77777777" w:rsidR="00545BE2" w:rsidRDefault="00545BE2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Thời gian</w:t>
            </w:r>
          </w:p>
          <w:p w14:paraId="71B87B53" w14:textId="77777777" w:rsidR="00545BE2" w:rsidRDefault="00545BE2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(1)</w:t>
            </w:r>
          </w:p>
        </w:tc>
        <w:tc>
          <w:tcPr>
            <w:tcW w:w="1417" w:type="dxa"/>
          </w:tcPr>
          <w:p w14:paraId="4D6004C1" w14:textId="77777777" w:rsidR="00545BE2" w:rsidRDefault="00545BE2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Thời điểm</w:t>
            </w:r>
          </w:p>
          <w:p w14:paraId="77A345A3" w14:textId="77777777" w:rsidR="00545BE2" w:rsidRDefault="00545BE2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(2)</w:t>
            </w:r>
          </w:p>
        </w:tc>
        <w:tc>
          <w:tcPr>
            <w:tcW w:w="3686" w:type="dxa"/>
          </w:tcPr>
          <w:p w14:paraId="4DB38323" w14:textId="77777777" w:rsidR="00545BE2" w:rsidRDefault="00545BE2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Yêu cầu cần đạt</w:t>
            </w:r>
          </w:p>
          <w:p w14:paraId="7ABAB88B" w14:textId="77777777" w:rsidR="00545BE2" w:rsidRDefault="00545BE2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(3)</w:t>
            </w:r>
          </w:p>
        </w:tc>
        <w:tc>
          <w:tcPr>
            <w:tcW w:w="1363" w:type="dxa"/>
          </w:tcPr>
          <w:p w14:paraId="68469CBD" w14:textId="77777777" w:rsidR="00545BE2" w:rsidRDefault="00545BE2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Hình thức</w:t>
            </w:r>
          </w:p>
          <w:p w14:paraId="77F7DC64" w14:textId="77777777" w:rsidR="00545BE2" w:rsidRDefault="00545BE2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(4)</w:t>
            </w:r>
          </w:p>
        </w:tc>
      </w:tr>
      <w:tr w:rsidR="00521909" w14:paraId="3543A72F" w14:textId="77777777" w:rsidTr="005357C4">
        <w:trPr>
          <w:trHeight w:val="306"/>
        </w:trPr>
        <w:tc>
          <w:tcPr>
            <w:tcW w:w="1696" w:type="dxa"/>
          </w:tcPr>
          <w:p w14:paraId="70118BD6" w14:textId="77777777" w:rsidR="00521909" w:rsidRDefault="00521909" w:rsidP="00521909">
            <w:pPr>
              <w:spacing w:line="312" w:lineRule="auto"/>
            </w:pPr>
            <w:r>
              <w:t>Giữa HK1</w:t>
            </w:r>
          </w:p>
        </w:tc>
        <w:tc>
          <w:tcPr>
            <w:tcW w:w="1418" w:type="dxa"/>
          </w:tcPr>
          <w:p w14:paraId="6C2E8075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>45 phút</w:t>
            </w:r>
          </w:p>
        </w:tc>
        <w:tc>
          <w:tcPr>
            <w:tcW w:w="1417" w:type="dxa"/>
          </w:tcPr>
          <w:p w14:paraId="4F03021D" w14:textId="79697B64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Tuần </w:t>
            </w:r>
            <w:r w:rsidR="008C2829">
              <w:t>10</w:t>
            </w:r>
          </w:p>
        </w:tc>
        <w:tc>
          <w:tcPr>
            <w:tcW w:w="3686" w:type="dxa"/>
          </w:tcPr>
          <w:p w14:paraId="4174E4E2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Nắm được nội dung kiến thức đã học thuộc Chủ đề 1, 2. </w:t>
            </w:r>
          </w:p>
        </w:tc>
        <w:tc>
          <w:tcPr>
            <w:tcW w:w="1363" w:type="dxa"/>
          </w:tcPr>
          <w:p w14:paraId="3C7D7D7B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521909" w14:paraId="0C66F939" w14:textId="77777777" w:rsidTr="005357C4">
        <w:trPr>
          <w:trHeight w:val="290"/>
        </w:trPr>
        <w:tc>
          <w:tcPr>
            <w:tcW w:w="1696" w:type="dxa"/>
          </w:tcPr>
          <w:p w14:paraId="7F718532" w14:textId="77777777" w:rsidR="00521909" w:rsidRDefault="00521909" w:rsidP="00521909">
            <w:pPr>
              <w:spacing w:line="312" w:lineRule="auto"/>
            </w:pPr>
            <w:r>
              <w:t>Cuối HK1</w:t>
            </w:r>
          </w:p>
        </w:tc>
        <w:tc>
          <w:tcPr>
            <w:tcW w:w="1418" w:type="dxa"/>
          </w:tcPr>
          <w:p w14:paraId="410FC82C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>45 phút</w:t>
            </w:r>
          </w:p>
        </w:tc>
        <w:tc>
          <w:tcPr>
            <w:tcW w:w="1417" w:type="dxa"/>
          </w:tcPr>
          <w:p w14:paraId="157F2750" w14:textId="11D62EDE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>Tuần 1</w:t>
            </w:r>
            <w:r w:rsidR="008C2829">
              <w:t>9</w:t>
            </w:r>
          </w:p>
        </w:tc>
        <w:tc>
          <w:tcPr>
            <w:tcW w:w="3686" w:type="dxa"/>
          </w:tcPr>
          <w:p w14:paraId="4A13EE0C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Nắm được nội dung kiến thức đã học thuộc Chủ đề 1, 2, 3. </w:t>
            </w:r>
          </w:p>
        </w:tc>
        <w:tc>
          <w:tcPr>
            <w:tcW w:w="1363" w:type="dxa"/>
          </w:tcPr>
          <w:p w14:paraId="79A00EDC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521909" w14:paraId="505FFE47" w14:textId="77777777" w:rsidTr="005357C4">
        <w:trPr>
          <w:trHeight w:val="306"/>
        </w:trPr>
        <w:tc>
          <w:tcPr>
            <w:tcW w:w="1696" w:type="dxa"/>
          </w:tcPr>
          <w:p w14:paraId="6573B760" w14:textId="77777777" w:rsidR="00521909" w:rsidRDefault="00521909" w:rsidP="00521909">
            <w:pPr>
              <w:spacing w:line="312" w:lineRule="auto"/>
            </w:pPr>
            <w:r>
              <w:t>Giữa HK2</w:t>
            </w:r>
          </w:p>
        </w:tc>
        <w:tc>
          <w:tcPr>
            <w:tcW w:w="1418" w:type="dxa"/>
          </w:tcPr>
          <w:p w14:paraId="234EDC82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>45 phút</w:t>
            </w:r>
          </w:p>
        </w:tc>
        <w:tc>
          <w:tcPr>
            <w:tcW w:w="1417" w:type="dxa"/>
          </w:tcPr>
          <w:p w14:paraId="236E19A8" w14:textId="40CEB222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>Tuần 2</w:t>
            </w:r>
            <w:r w:rsidR="008C2829">
              <w:t>8</w:t>
            </w:r>
          </w:p>
        </w:tc>
        <w:tc>
          <w:tcPr>
            <w:tcW w:w="3686" w:type="dxa"/>
          </w:tcPr>
          <w:p w14:paraId="51DAFEDF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Thực hiện tổng hợp, sắp xếp các nội dung đã học để hoàn thành bài thực hành. </w:t>
            </w:r>
          </w:p>
        </w:tc>
        <w:tc>
          <w:tcPr>
            <w:tcW w:w="1363" w:type="dxa"/>
          </w:tcPr>
          <w:p w14:paraId="59709DBB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521909" w14:paraId="25730FEA" w14:textId="77777777" w:rsidTr="005357C4">
        <w:trPr>
          <w:trHeight w:val="290"/>
        </w:trPr>
        <w:tc>
          <w:tcPr>
            <w:tcW w:w="1696" w:type="dxa"/>
          </w:tcPr>
          <w:p w14:paraId="0DAAC07D" w14:textId="77777777" w:rsidR="00521909" w:rsidRDefault="00521909" w:rsidP="00521909">
            <w:pPr>
              <w:spacing w:line="312" w:lineRule="auto"/>
            </w:pPr>
            <w:r>
              <w:t>Cuối HK2</w:t>
            </w:r>
          </w:p>
        </w:tc>
        <w:tc>
          <w:tcPr>
            <w:tcW w:w="1418" w:type="dxa"/>
          </w:tcPr>
          <w:p w14:paraId="6AA734F4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>45 phút</w:t>
            </w:r>
          </w:p>
        </w:tc>
        <w:tc>
          <w:tcPr>
            <w:tcW w:w="1417" w:type="dxa"/>
          </w:tcPr>
          <w:p w14:paraId="2BA761AA" w14:textId="6458740C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>Tuần 3</w:t>
            </w:r>
            <w:r w:rsidR="008C2829">
              <w:t>4</w:t>
            </w:r>
          </w:p>
        </w:tc>
        <w:tc>
          <w:tcPr>
            <w:tcW w:w="3686" w:type="dxa"/>
          </w:tcPr>
          <w:p w14:paraId="4F5A753F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Nắm được nội dung kiến thức đã học của cả năm học. </w:t>
            </w:r>
          </w:p>
        </w:tc>
        <w:tc>
          <w:tcPr>
            <w:tcW w:w="1363" w:type="dxa"/>
          </w:tcPr>
          <w:p w14:paraId="5C50DE75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</w:tbl>
    <w:p w14:paraId="3A30F595" w14:textId="77777777" w:rsidR="00451BE1" w:rsidRDefault="00451BE1" w:rsidP="00451BE1">
      <w:pPr>
        <w:rPr>
          <w:b/>
          <w:bCs/>
        </w:rPr>
      </w:pPr>
    </w:p>
    <w:p w14:paraId="50EBF63E" w14:textId="600A5580" w:rsidR="00451BE1" w:rsidRDefault="00451BE1">
      <w:pPr>
        <w:rPr>
          <w:b/>
          <w:bCs/>
        </w:rPr>
      </w:pPr>
      <w:r>
        <w:rPr>
          <w:b/>
          <w:bCs/>
        </w:rPr>
        <w:t>Môn Tin lớp 8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545BE2" w14:paraId="0D4FDAFD" w14:textId="77777777" w:rsidTr="005357C4">
        <w:trPr>
          <w:trHeight w:val="596"/>
        </w:trPr>
        <w:tc>
          <w:tcPr>
            <w:tcW w:w="1696" w:type="dxa"/>
          </w:tcPr>
          <w:p w14:paraId="3F8CA312" w14:textId="77777777" w:rsidR="00545BE2" w:rsidRDefault="00545BE2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Bài kiểm tra, đánh giá</w:t>
            </w:r>
          </w:p>
        </w:tc>
        <w:tc>
          <w:tcPr>
            <w:tcW w:w="1418" w:type="dxa"/>
          </w:tcPr>
          <w:p w14:paraId="1158BDFD" w14:textId="77777777" w:rsidR="00545BE2" w:rsidRDefault="00545BE2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Thời gian</w:t>
            </w:r>
          </w:p>
          <w:p w14:paraId="147D3B39" w14:textId="77777777" w:rsidR="00545BE2" w:rsidRDefault="00545BE2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(1)</w:t>
            </w:r>
          </w:p>
        </w:tc>
        <w:tc>
          <w:tcPr>
            <w:tcW w:w="1417" w:type="dxa"/>
          </w:tcPr>
          <w:p w14:paraId="2355C8E9" w14:textId="77777777" w:rsidR="00545BE2" w:rsidRDefault="00545BE2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Thời điểm</w:t>
            </w:r>
          </w:p>
          <w:p w14:paraId="2D0945E6" w14:textId="77777777" w:rsidR="00545BE2" w:rsidRDefault="00545BE2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(2)</w:t>
            </w:r>
          </w:p>
        </w:tc>
        <w:tc>
          <w:tcPr>
            <w:tcW w:w="3686" w:type="dxa"/>
          </w:tcPr>
          <w:p w14:paraId="57CB4552" w14:textId="77777777" w:rsidR="00545BE2" w:rsidRDefault="00545BE2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Yêu cầu cần đạt</w:t>
            </w:r>
          </w:p>
          <w:p w14:paraId="2C2F408B" w14:textId="77777777" w:rsidR="00545BE2" w:rsidRDefault="00545BE2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(3)</w:t>
            </w:r>
          </w:p>
        </w:tc>
        <w:tc>
          <w:tcPr>
            <w:tcW w:w="1363" w:type="dxa"/>
          </w:tcPr>
          <w:p w14:paraId="2BCBE199" w14:textId="77777777" w:rsidR="00545BE2" w:rsidRDefault="00545BE2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Hình thức</w:t>
            </w:r>
          </w:p>
          <w:p w14:paraId="479A80E6" w14:textId="77777777" w:rsidR="00545BE2" w:rsidRDefault="00545BE2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(4)</w:t>
            </w:r>
          </w:p>
        </w:tc>
      </w:tr>
      <w:tr w:rsidR="001667DE" w14:paraId="229C7EC1" w14:textId="77777777" w:rsidTr="005357C4">
        <w:trPr>
          <w:trHeight w:val="306"/>
        </w:trPr>
        <w:tc>
          <w:tcPr>
            <w:tcW w:w="1696" w:type="dxa"/>
          </w:tcPr>
          <w:p w14:paraId="4B90D0CF" w14:textId="77777777" w:rsidR="001667DE" w:rsidRDefault="001667DE" w:rsidP="001667DE">
            <w:pPr>
              <w:spacing w:line="312" w:lineRule="auto"/>
            </w:pPr>
            <w:r>
              <w:t>Giữa HK1</w:t>
            </w:r>
          </w:p>
        </w:tc>
        <w:tc>
          <w:tcPr>
            <w:tcW w:w="1418" w:type="dxa"/>
          </w:tcPr>
          <w:p w14:paraId="0DA7782F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>45 phút</w:t>
            </w:r>
          </w:p>
        </w:tc>
        <w:tc>
          <w:tcPr>
            <w:tcW w:w="1417" w:type="dxa"/>
          </w:tcPr>
          <w:p w14:paraId="6CBA5486" w14:textId="1D618FD9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Tuần </w:t>
            </w:r>
            <w:r w:rsidR="008C2829">
              <w:t>10</w:t>
            </w:r>
          </w:p>
        </w:tc>
        <w:tc>
          <w:tcPr>
            <w:tcW w:w="3686" w:type="dxa"/>
          </w:tcPr>
          <w:p w14:paraId="43499463" w14:textId="5F2101FD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Kiểm tra kiến thức đã học đến thời điểm hiện tại; phát triển tư duy thuật toán. </w:t>
            </w:r>
          </w:p>
        </w:tc>
        <w:tc>
          <w:tcPr>
            <w:tcW w:w="1363" w:type="dxa"/>
          </w:tcPr>
          <w:p w14:paraId="78CE6F9B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1667DE" w14:paraId="02FAF16D" w14:textId="77777777" w:rsidTr="005357C4">
        <w:trPr>
          <w:trHeight w:val="290"/>
        </w:trPr>
        <w:tc>
          <w:tcPr>
            <w:tcW w:w="1696" w:type="dxa"/>
          </w:tcPr>
          <w:p w14:paraId="68B765E3" w14:textId="77777777" w:rsidR="001667DE" w:rsidRDefault="001667DE" w:rsidP="001667DE">
            <w:pPr>
              <w:spacing w:line="312" w:lineRule="auto"/>
            </w:pPr>
            <w:r>
              <w:t>Cuối HK1</w:t>
            </w:r>
          </w:p>
        </w:tc>
        <w:tc>
          <w:tcPr>
            <w:tcW w:w="1418" w:type="dxa"/>
          </w:tcPr>
          <w:p w14:paraId="5ECCA302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>45 phút</w:t>
            </w:r>
          </w:p>
        </w:tc>
        <w:tc>
          <w:tcPr>
            <w:tcW w:w="1417" w:type="dxa"/>
          </w:tcPr>
          <w:p w14:paraId="6B9672FE" w14:textId="4501237D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>Tuần 1</w:t>
            </w:r>
            <w:r w:rsidR="008C2829">
              <w:t>9</w:t>
            </w:r>
          </w:p>
        </w:tc>
        <w:tc>
          <w:tcPr>
            <w:tcW w:w="3686" w:type="dxa"/>
          </w:tcPr>
          <w:p w14:paraId="05C6705D" w14:textId="5646D3FC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Kiểm tra kiến thức đã học ở Học kỳ 1; vận dụng kiến thức làm bài. </w:t>
            </w:r>
          </w:p>
        </w:tc>
        <w:tc>
          <w:tcPr>
            <w:tcW w:w="1363" w:type="dxa"/>
          </w:tcPr>
          <w:p w14:paraId="28D15D74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1667DE" w14:paraId="007221E7" w14:textId="77777777" w:rsidTr="005357C4">
        <w:trPr>
          <w:trHeight w:val="306"/>
        </w:trPr>
        <w:tc>
          <w:tcPr>
            <w:tcW w:w="1696" w:type="dxa"/>
          </w:tcPr>
          <w:p w14:paraId="700CA49B" w14:textId="77777777" w:rsidR="001667DE" w:rsidRDefault="001667DE" w:rsidP="001667DE">
            <w:pPr>
              <w:spacing w:line="312" w:lineRule="auto"/>
            </w:pPr>
            <w:r>
              <w:t>Giữa HK2</w:t>
            </w:r>
          </w:p>
        </w:tc>
        <w:tc>
          <w:tcPr>
            <w:tcW w:w="1418" w:type="dxa"/>
          </w:tcPr>
          <w:p w14:paraId="3013CF7D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>45 phút</w:t>
            </w:r>
          </w:p>
        </w:tc>
        <w:tc>
          <w:tcPr>
            <w:tcW w:w="1417" w:type="dxa"/>
          </w:tcPr>
          <w:p w14:paraId="030BBEAA" w14:textId="3CC0C0E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>Tuần 2</w:t>
            </w:r>
            <w:r w:rsidR="008C2829">
              <w:t>8</w:t>
            </w:r>
          </w:p>
        </w:tc>
        <w:tc>
          <w:tcPr>
            <w:tcW w:w="3686" w:type="dxa"/>
          </w:tcPr>
          <w:p w14:paraId="749E2179" w14:textId="775FB6E8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Kiểm tra kiến thức đã học ở đầu Học kỳ 2 đến thời điểm hiện tại. </w:t>
            </w:r>
          </w:p>
        </w:tc>
        <w:tc>
          <w:tcPr>
            <w:tcW w:w="1363" w:type="dxa"/>
          </w:tcPr>
          <w:p w14:paraId="7177151E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1667DE" w14:paraId="2186604B" w14:textId="77777777" w:rsidTr="005357C4">
        <w:trPr>
          <w:trHeight w:val="290"/>
        </w:trPr>
        <w:tc>
          <w:tcPr>
            <w:tcW w:w="1696" w:type="dxa"/>
          </w:tcPr>
          <w:p w14:paraId="358B5417" w14:textId="77777777" w:rsidR="001667DE" w:rsidRDefault="001667DE" w:rsidP="001667DE">
            <w:pPr>
              <w:spacing w:line="312" w:lineRule="auto"/>
            </w:pPr>
            <w:r>
              <w:t>Cuối HK2</w:t>
            </w:r>
          </w:p>
        </w:tc>
        <w:tc>
          <w:tcPr>
            <w:tcW w:w="1418" w:type="dxa"/>
          </w:tcPr>
          <w:p w14:paraId="3D25C089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>45 phút</w:t>
            </w:r>
          </w:p>
        </w:tc>
        <w:tc>
          <w:tcPr>
            <w:tcW w:w="1417" w:type="dxa"/>
          </w:tcPr>
          <w:p w14:paraId="6C582654" w14:textId="3DA06773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>Tuần 34</w:t>
            </w:r>
          </w:p>
        </w:tc>
        <w:tc>
          <w:tcPr>
            <w:tcW w:w="3686" w:type="dxa"/>
          </w:tcPr>
          <w:p w14:paraId="0CC34733" w14:textId="3D1EA2F0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Kiểm tra tổng hợp kiến thức đã học trong Học kỳ 2. </w:t>
            </w:r>
          </w:p>
        </w:tc>
        <w:tc>
          <w:tcPr>
            <w:tcW w:w="1363" w:type="dxa"/>
          </w:tcPr>
          <w:p w14:paraId="3A8F2B8C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</w:tbl>
    <w:p w14:paraId="51EE5701" w14:textId="77777777" w:rsidR="00545BE2" w:rsidRDefault="00545BE2">
      <w:pPr>
        <w:rPr>
          <w:b/>
          <w:bCs/>
        </w:rPr>
      </w:pPr>
    </w:p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i/>
          <w:iCs/>
          <w:color w:val="000000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i/>
          <w:iCs/>
          <w:color w:val="000000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i/>
          <w:iCs/>
          <w:color w:val="000000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i/>
          <w:iCs/>
          <w:color w:val="000000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b/>
          <w:bCs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Ký và ghi rõ họ tên)</w:t>
            </w:r>
          </w:p>
        </w:tc>
      </w:tr>
    </w:tbl>
    <w:p w14:paraId="06F4F74C" w14:textId="77777777" w:rsidR="00D93565" w:rsidRDefault="00D93565">
      <w:pPr>
        <w:rPr>
          <w:b/>
          <w:bCs/>
        </w:rPr>
      </w:pPr>
    </w:p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