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59084" w14:textId="77777777" w:rsidR="006240FE" w:rsidRPr="00407BE0" w:rsidRDefault="006240FE" w:rsidP="006240FE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07BE0">
        <w:rPr>
          <w:rFonts w:ascii="Times New Roman" w:hAnsi="Times New Roman" w:cs="Times New Roman"/>
          <w:b/>
          <w:bCs/>
          <w:sz w:val="26"/>
          <w:szCs w:val="26"/>
        </w:rPr>
        <w:t>Môn Tin lớp 4 (35 tiết)</w:t>
      </w:r>
    </w:p>
    <w:p w14:paraId="7125DBB0" w14:textId="77777777" w:rsidR="006240FE" w:rsidRPr="00407BE0" w:rsidRDefault="006240FE" w:rsidP="006240FE">
      <w:pPr>
        <w:rPr>
          <w:rFonts w:ascii="Times New Roman" w:hAnsi="Times New Roman" w:cs="Times New Roman"/>
          <w:sz w:val="26"/>
          <w:szCs w:val="26"/>
        </w:rPr>
      </w:pPr>
      <w:r w:rsidRPr="00407BE0">
        <w:rPr>
          <w:rFonts w:ascii="Times New Roman" w:hAnsi="Times New Roman" w:cs="Times New Roman"/>
          <w:i/>
          <w:iCs/>
          <w:sz w:val="26"/>
          <w:szCs w:val="26"/>
        </w:rPr>
        <w:t>(Bộ sách Kết nối tri thức với cuộc sống)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8"/>
        <w:gridCol w:w="2835"/>
        <w:gridCol w:w="837"/>
        <w:gridCol w:w="4970"/>
      </w:tblGrid>
      <w:tr w:rsidR="006240FE" w:rsidRPr="00407BE0" w14:paraId="7382D87B" w14:textId="77777777" w:rsidTr="005357C4">
        <w:tc>
          <w:tcPr>
            <w:tcW w:w="0" w:type="auto"/>
            <w:hideMark/>
          </w:tcPr>
          <w:p w14:paraId="5469D091" w14:textId="77777777" w:rsidR="006240FE" w:rsidRPr="00407BE0" w:rsidRDefault="006240FE" w:rsidP="005357C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0" w:type="auto"/>
            <w:hideMark/>
          </w:tcPr>
          <w:p w14:paraId="7A733E96" w14:textId="77777777" w:rsidR="006240FE" w:rsidRPr="00407BE0" w:rsidRDefault="006240FE" w:rsidP="005357C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Bài học (1)</w:t>
            </w:r>
          </w:p>
        </w:tc>
        <w:tc>
          <w:tcPr>
            <w:tcW w:w="0" w:type="auto"/>
            <w:hideMark/>
          </w:tcPr>
          <w:p w14:paraId="3235009F" w14:textId="77777777" w:rsidR="006240FE" w:rsidRPr="00407BE0" w:rsidRDefault="006240FE" w:rsidP="005357C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Số tiết (2)</w:t>
            </w:r>
          </w:p>
        </w:tc>
        <w:tc>
          <w:tcPr>
            <w:tcW w:w="0" w:type="auto"/>
            <w:hideMark/>
          </w:tcPr>
          <w:p w14:paraId="36659E9E" w14:textId="77777777" w:rsidR="006240FE" w:rsidRPr="00407BE0" w:rsidRDefault="006240FE" w:rsidP="005357C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Yêu cầu cần đạt (3)</w:t>
            </w:r>
          </w:p>
        </w:tc>
      </w:tr>
      <w:tr w:rsidR="006240FE" w:rsidRPr="00407BE0" w14:paraId="357474FD" w14:textId="77777777" w:rsidTr="005357C4">
        <w:tc>
          <w:tcPr>
            <w:tcW w:w="0" w:type="auto"/>
            <w:hideMark/>
          </w:tcPr>
          <w:p w14:paraId="7DB7D2A7" w14:textId="77777777" w:rsidR="006240FE" w:rsidRPr="00407BE0" w:rsidRDefault="006240FE" w:rsidP="005357C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</w:t>
            </w:r>
          </w:p>
        </w:tc>
        <w:tc>
          <w:tcPr>
            <w:tcW w:w="0" w:type="auto"/>
            <w:hideMark/>
          </w:tcPr>
          <w:p w14:paraId="10194722" w14:textId="77777777" w:rsidR="006240FE" w:rsidRPr="00407BE0" w:rsidRDefault="006240FE" w:rsidP="005357C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Bài 1: Phần cứng và phần mềm máy tính</w:t>
            </w:r>
          </w:p>
        </w:tc>
        <w:tc>
          <w:tcPr>
            <w:tcW w:w="0" w:type="auto"/>
            <w:hideMark/>
          </w:tcPr>
          <w:p w14:paraId="34CA9D92" w14:textId="77777777" w:rsidR="006240FE" w:rsidRPr="00407BE0" w:rsidRDefault="006240FE" w:rsidP="005357C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sz w:val="26"/>
                <w:szCs w:val="26"/>
              </w:rPr>
              <w:t>1, 2</w:t>
            </w:r>
          </w:p>
        </w:tc>
        <w:tc>
          <w:tcPr>
            <w:tcW w:w="0" w:type="auto"/>
            <w:hideMark/>
          </w:tcPr>
          <w:p w14:paraId="5C0BC90C" w14:textId="77777777" w:rsidR="006240FE" w:rsidRDefault="006240FE" w:rsidP="005357C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sz w:val="26"/>
                <w:szCs w:val="26"/>
              </w:rPr>
              <w:t xml:space="preserve">- Kể tên một số thiết bị phần cứng và phần mềm. </w:t>
            </w:r>
          </w:p>
          <w:p w14:paraId="4B2CB77C" w14:textId="77777777" w:rsidR="006240FE" w:rsidRDefault="006240FE" w:rsidP="005357C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sz w:val="26"/>
                <w:szCs w:val="26"/>
              </w:rPr>
              <w:t xml:space="preserve">- Nêu vai trò và mối quan hệ phụ thuộc lẫn nhau giữa phần cứng và phần mềm. </w:t>
            </w:r>
          </w:p>
          <w:p w14:paraId="0D87FFFE" w14:textId="77777777" w:rsidR="006240FE" w:rsidRPr="00407BE0" w:rsidRDefault="006240FE" w:rsidP="005357C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sz w:val="26"/>
                <w:szCs w:val="26"/>
              </w:rPr>
              <w:t xml:space="preserve">- Nêu ví dụ thao tác sai gây ra lỗi phần cứng/phần mềm. </w:t>
            </w:r>
          </w:p>
        </w:tc>
      </w:tr>
      <w:tr w:rsidR="006240FE" w:rsidRPr="00407BE0" w14:paraId="72B33CD7" w14:textId="77777777" w:rsidTr="005357C4">
        <w:tc>
          <w:tcPr>
            <w:tcW w:w="0" w:type="auto"/>
            <w:hideMark/>
          </w:tcPr>
          <w:p w14:paraId="4FB8CCD9" w14:textId="77777777" w:rsidR="006240FE" w:rsidRPr="00407BE0" w:rsidRDefault="006240FE" w:rsidP="005357C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2</w:t>
            </w:r>
          </w:p>
        </w:tc>
        <w:tc>
          <w:tcPr>
            <w:tcW w:w="0" w:type="auto"/>
            <w:hideMark/>
          </w:tcPr>
          <w:p w14:paraId="7F9790D9" w14:textId="77777777" w:rsidR="006240FE" w:rsidRPr="00407BE0" w:rsidRDefault="006240FE" w:rsidP="005357C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Bài 2: Gõ bàn phím đúng cách</w:t>
            </w:r>
          </w:p>
        </w:tc>
        <w:tc>
          <w:tcPr>
            <w:tcW w:w="0" w:type="auto"/>
            <w:hideMark/>
          </w:tcPr>
          <w:p w14:paraId="749CC3DF" w14:textId="77777777" w:rsidR="006240FE" w:rsidRPr="00407BE0" w:rsidRDefault="006240FE" w:rsidP="005357C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sz w:val="26"/>
                <w:szCs w:val="26"/>
              </w:rPr>
              <w:t>3, 4</w:t>
            </w:r>
          </w:p>
        </w:tc>
        <w:tc>
          <w:tcPr>
            <w:tcW w:w="0" w:type="auto"/>
            <w:hideMark/>
          </w:tcPr>
          <w:p w14:paraId="3D1349B5" w14:textId="77777777" w:rsidR="006240FE" w:rsidRDefault="006240FE" w:rsidP="005357C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sz w:val="26"/>
                <w:szCs w:val="26"/>
              </w:rPr>
              <w:t xml:space="preserve">- Giải thích lợi ích gõ bàn phím đúng cách. </w:t>
            </w:r>
          </w:p>
          <w:p w14:paraId="27FF7CCC" w14:textId="77777777" w:rsidR="006240FE" w:rsidRDefault="006240FE" w:rsidP="005357C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sz w:val="26"/>
                <w:szCs w:val="26"/>
              </w:rPr>
              <w:t xml:space="preserve">- Biết vị trí đặt ngón tay gõ hàng phím số và thực hiện gõ đúng quy định. </w:t>
            </w:r>
          </w:p>
          <w:p w14:paraId="0F6361FF" w14:textId="77777777" w:rsidR="006240FE" w:rsidRPr="00407BE0" w:rsidRDefault="006240FE" w:rsidP="005357C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sz w:val="26"/>
                <w:szCs w:val="26"/>
              </w:rPr>
              <w:t xml:space="preserve">- Gõ đúng cách đoạn văn bản ngắn. </w:t>
            </w:r>
          </w:p>
        </w:tc>
      </w:tr>
      <w:tr w:rsidR="006240FE" w:rsidRPr="00407BE0" w14:paraId="4AAC16DF" w14:textId="77777777" w:rsidTr="005357C4">
        <w:tc>
          <w:tcPr>
            <w:tcW w:w="0" w:type="auto"/>
            <w:hideMark/>
          </w:tcPr>
          <w:p w14:paraId="6131EFB3" w14:textId="77777777" w:rsidR="006240FE" w:rsidRPr="00407BE0" w:rsidRDefault="006240FE" w:rsidP="005357C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3</w:t>
            </w:r>
          </w:p>
        </w:tc>
        <w:tc>
          <w:tcPr>
            <w:tcW w:w="0" w:type="auto"/>
            <w:hideMark/>
          </w:tcPr>
          <w:p w14:paraId="53C59FEF" w14:textId="77777777" w:rsidR="006240FE" w:rsidRPr="00407BE0" w:rsidRDefault="006240FE" w:rsidP="005357C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Bài 3: Thông tin trên trang Web</w:t>
            </w:r>
          </w:p>
        </w:tc>
        <w:tc>
          <w:tcPr>
            <w:tcW w:w="0" w:type="auto"/>
            <w:hideMark/>
          </w:tcPr>
          <w:p w14:paraId="5F9581F8" w14:textId="77777777" w:rsidR="006240FE" w:rsidRPr="00407BE0" w:rsidRDefault="006240FE" w:rsidP="005357C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sz w:val="26"/>
                <w:szCs w:val="26"/>
              </w:rPr>
              <w:t>5, 6</w:t>
            </w:r>
          </w:p>
        </w:tc>
        <w:tc>
          <w:tcPr>
            <w:tcW w:w="0" w:type="auto"/>
            <w:hideMark/>
          </w:tcPr>
          <w:p w14:paraId="05A7E163" w14:textId="77777777" w:rsidR="006240FE" w:rsidRDefault="006240FE" w:rsidP="005357C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sz w:val="26"/>
                <w:szCs w:val="26"/>
              </w:rPr>
              <w:t xml:space="preserve">- Phân biệt các loại thông tin chính trên trang web (văn bản, hình ảnh, âm thanh, video, siêu liên kết). </w:t>
            </w:r>
          </w:p>
          <w:p w14:paraId="147E41B9" w14:textId="77777777" w:rsidR="006240FE" w:rsidRPr="00407BE0" w:rsidRDefault="006240FE" w:rsidP="005357C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sz w:val="26"/>
                <w:szCs w:val="26"/>
              </w:rPr>
              <w:t xml:space="preserve">- Giải thích tác hại khi cố tình truy cập trang web không phù hợp lứa tuổi. </w:t>
            </w:r>
          </w:p>
        </w:tc>
      </w:tr>
      <w:tr w:rsidR="006240FE" w:rsidRPr="00407BE0" w14:paraId="58AD4585" w14:textId="77777777" w:rsidTr="005357C4">
        <w:tc>
          <w:tcPr>
            <w:tcW w:w="0" w:type="auto"/>
            <w:hideMark/>
          </w:tcPr>
          <w:p w14:paraId="46F6397C" w14:textId="77777777" w:rsidR="006240FE" w:rsidRPr="00407BE0" w:rsidRDefault="006240FE" w:rsidP="005357C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4</w:t>
            </w:r>
          </w:p>
        </w:tc>
        <w:tc>
          <w:tcPr>
            <w:tcW w:w="0" w:type="auto"/>
            <w:hideMark/>
          </w:tcPr>
          <w:p w14:paraId="6F082708" w14:textId="77777777" w:rsidR="006240FE" w:rsidRPr="00407BE0" w:rsidRDefault="006240FE" w:rsidP="005357C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Bài 4: Tìm kiếm thông tin trên Internet</w:t>
            </w:r>
          </w:p>
        </w:tc>
        <w:tc>
          <w:tcPr>
            <w:tcW w:w="0" w:type="auto"/>
            <w:hideMark/>
          </w:tcPr>
          <w:p w14:paraId="26CE47B5" w14:textId="77777777" w:rsidR="006240FE" w:rsidRPr="00407BE0" w:rsidRDefault="006240FE" w:rsidP="005357C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sz w:val="26"/>
                <w:szCs w:val="26"/>
              </w:rPr>
              <w:t>7, 8</w:t>
            </w:r>
          </w:p>
        </w:tc>
        <w:tc>
          <w:tcPr>
            <w:tcW w:w="0" w:type="auto"/>
            <w:hideMark/>
          </w:tcPr>
          <w:p w14:paraId="52A1B083" w14:textId="77777777" w:rsidR="006240FE" w:rsidRDefault="006240FE" w:rsidP="005357C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sz w:val="26"/>
                <w:szCs w:val="26"/>
              </w:rPr>
              <w:t xml:space="preserve">- Xác định chủ đề (từ khóa) của thông tin cần tìm. </w:t>
            </w:r>
          </w:p>
          <w:p w14:paraId="1FFD6F8D" w14:textId="77777777" w:rsidR="006240FE" w:rsidRPr="00407BE0" w:rsidRDefault="006240FE" w:rsidP="005357C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sz w:val="26"/>
                <w:szCs w:val="26"/>
              </w:rPr>
              <w:t xml:space="preserve">- Sử dụng máy tìm kiếm để tìm thông tin theo từ khóa. </w:t>
            </w:r>
          </w:p>
        </w:tc>
      </w:tr>
      <w:tr w:rsidR="006240FE" w:rsidRPr="00407BE0" w14:paraId="233F1634" w14:textId="77777777" w:rsidTr="005357C4">
        <w:tc>
          <w:tcPr>
            <w:tcW w:w="0" w:type="auto"/>
            <w:hideMark/>
          </w:tcPr>
          <w:p w14:paraId="0A50DC3B" w14:textId="77777777" w:rsidR="006240FE" w:rsidRPr="00407BE0" w:rsidRDefault="006240FE" w:rsidP="005357C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5</w:t>
            </w:r>
          </w:p>
        </w:tc>
        <w:tc>
          <w:tcPr>
            <w:tcW w:w="0" w:type="auto"/>
            <w:hideMark/>
          </w:tcPr>
          <w:p w14:paraId="5B1D7FE6" w14:textId="77777777" w:rsidR="006240FE" w:rsidRPr="00407BE0" w:rsidRDefault="006240FE" w:rsidP="005357C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Bài 5: Cây thư mục</w:t>
            </w:r>
          </w:p>
        </w:tc>
        <w:tc>
          <w:tcPr>
            <w:tcW w:w="0" w:type="auto"/>
            <w:hideMark/>
          </w:tcPr>
          <w:p w14:paraId="15C08ACD" w14:textId="77777777" w:rsidR="006240FE" w:rsidRPr="00407BE0" w:rsidRDefault="006240FE" w:rsidP="005357C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sz w:val="26"/>
                <w:szCs w:val="26"/>
              </w:rPr>
              <w:t>9, 10</w:t>
            </w:r>
          </w:p>
        </w:tc>
        <w:tc>
          <w:tcPr>
            <w:tcW w:w="0" w:type="auto"/>
            <w:hideMark/>
          </w:tcPr>
          <w:p w14:paraId="169991B3" w14:textId="77777777" w:rsidR="006240FE" w:rsidRDefault="006240FE" w:rsidP="005357C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sz w:val="26"/>
                <w:szCs w:val="26"/>
              </w:rPr>
              <w:t xml:space="preserve">- Thực hiện thao tác cơ bản với thư mục/tệp: tạo, xóa, di chuyển, sao chép, đổi tên. </w:t>
            </w:r>
          </w:p>
          <w:p w14:paraId="1C772E7C" w14:textId="77777777" w:rsidR="006240FE" w:rsidRPr="00407BE0" w:rsidRDefault="006240FE" w:rsidP="005357C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sz w:val="26"/>
                <w:szCs w:val="26"/>
              </w:rPr>
              <w:t xml:space="preserve">- Nêu tác hại khi thao tác nhầm với tệp và thư mục. </w:t>
            </w:r>
          </w:p>
        </w:tc>
      </w:tr>
      <w:tr w:rsidR="006240FE" w:rsidRPr="00407BE0" w14:paraId="3D01F424" w14:textId="77777777" w:rsidTr="005357C4">
        <w:tc>
          <w:tcPr>
            <w:tcW w:w="0" w:type="auto"/>
            <w:hideMark/>
          </w:tcPr>
          <w:p w14:paraId="4643837C" w14:textId="77777777" w:rsidR="006240FE" w:rsidRPr="00407BE0" w:rsidRDefault="006240FE" w:rsidP="005357C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6</w:t>
            </w:r>
          </w:p>
        </w:tc>
        <w:tc>
          <w:tcPr>
            <w:tcW w:w="0" w:type="auto"/>
            <w:hideMark/>
          </w:tcPr>
          <w:p w14:paraId="27180789" w14:textId="77777777" w:rsidR="006240FE" w:rsidRPr="00407BE0" w:rsidRDefault="006240FE" w:rsidP="005357C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Bài 6: Sử dụng phần mềm khi được phép</w:t>
            </w:r>
          </w:p>
        </w:tc>
        <w:tc>
          <w:tcPr>
            <w:tcW w:w="0" w:type="auto"/>
            <w:hideMark/>
          </w:tcPr>
          <w:p w14:paraId="5FE5E44A" w14:textId="77777777" w:rsidR="006240FE" w:rsidRPr="00407BE0" w:rsidRDefault="006240FE" w:rsidP="005357C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sz w:val="26"/>
                <w:szCs w:val="26"/>
              </w:rPr>
              <w:t>11</w:t>
            </w:r>
          </w:p>
        </w:tc>
        <w:tc>
          <w:tcPr>
            <w:tcW w:w="0" w:type="auto"/>
            <w:hideMark/>
          </w:tcPr>
          <w:p w14:paraId="1173DCB4" w14:textId="77777777" w:rsidR="006240FE" w:rsidRDefault="006240FE" w:rsidP="005357C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sz w:val="26"/>
                <w:szCs w:val="26"/>
              </w:rPr>
              <w:t xml:space="preserve">- Nêu ví dụ về phần mềm miễn phí và không miễn phí. </w:t>
            </w:r>
          </w:p>
          <w:p w14:paraId="24E6957F" w14:textId="77777777" w:rsidR="006240FE" w:rsidRPr="00407BE0" w:rsidRDefault="006240FE" w:rsidP="005357C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sz w:val="26"/>
                <w:szCs w:val="26"/>
              </w:rPr>
              <w:t xml:space="preserve">- Hiểu ý nghĩa và tôn trọng bản quyền phần mềm. </w:t>
            </w:r>
          </w:p>
        </w:tc>
      </w:tr>
      <w:tr w:rsidR="006240FE" w:rsidRPr="00407BE0" w14:paraId="72E5D323" w14:textId="77777777" w:rsidTr="005357C4">
        <w:tc>
          <w:tcPr>
            <w:tcW w:w="0" w:type="auto"/>
            <w:hideMark/>
          </w:tcPr>
          <w:p w14:paraId="0EFFDC1A" w14:textId="77777777" w:rsidR="006240FE" w:rsidRPr="00407BE0" w:rsidRDefault="006240FE" w:rsidP="005357C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7</w:t>
            </w:r>
          </w:p>
        </w:tc>
        <w:tc>
          <w:tcPr>
            <w:tcW w:w="0" w:type="auto"/>
            <w:hideMark/>
          </w:tcPr>
          <w:p w14:paraId="08AB8ED1" w14:textId="77777777" w:rsidR="006240FE" w:rsidRPr="00407BE0" w:rsidRDefault="006240FE" w:rsidP="005357C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Bài 7: Tạo bài trình chiếu</w:t>
            </w:r>
          </w:p>
        </w:tc>
        <w:tc>
          <w:tcPr>
            <w:tcW w:w="0" w:type="auto"/>
            <w:hideMark/>
          </w:tcPr>
          <w:p w14:paraId="38929256" w14:textId="77777777" w:rsidR="006240FE" w:rsidRPr="00407BE0" w:rsidRDefault="006240FE" w:rsidP="005357C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sz w:val="26"/>
                <w:szCs w:val="26"/>
              </w:rPr>
              <w:t>12, 13</w:t>
            </w:r>
          </w:p>
        </w:tc>
        <w:tc>
          <w:tcPr>
            <w:tcW w:w="0" w:type="auto"/>
            <w:hideMark/>
          </w:tcPr>
          <w:p w14:paraId="6A04BFBC" w14:textId="77777777" w:rsidR="006240FE" w:rsidRDefault="006240FE" w:rsidP="005357C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sz w:val="26"/>
                <w:szCs w:val="26"/>
              </w:rPr>
              <w:t xml:space="preserve">- Khởi động/thoát phần mềm trình chiếu. </w:t>
            </w:r>
          </w:p>
          <w:p w14:paraId="533C8EF9" w14:textId="77777777" w:rsidR="006240FE" w:rsidRDefault="006240FE" w:rsidP="005357C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sz w:val="26"/>
                <w:szCs w:val="26"/>
              </w:rPr>
              <w:t xml:space="preserve">- Tạo tệp trình chiếu đơn giản bằng tiếng Việt (Telex/VNI) có hoa/thường và ảnh. </w:t>
            </w:r>
          </w:p>
          <w:p w14:paraId="5545D413" w14:textId="77777777" w:rsidR="006240FE" w:rsidRPr="00407BE0" w:rsidRDefault="006240FE" w:rsidP="005357C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 xml:space="preserve">- Lưu tệp vào đúng thư mục. </w:t>
            </w:r>
            <w:r w:rsidRPr="00407BE0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(Có bài học STEM)</w:t>
            </w:r>
            <w:r w:rsidRPr="00407BE0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</w:p>
        </w:tc>
      </w:tr>
      <w:tr w:rsidR="006240FE" w:rsidRPr="00407BE0" w14:paraId="11612CAD" w14:textId="77777777" w:rsidTr="005357C4">
        <w:tc>
          <w:tcPr>
            <w:tcW w:w="0" w:type="auto"/>
            <w:hideMark/>
          </w:tcPr>
          <w:p w14:paraId="75E1D7AE" w14:textId="77777777" w:rsidR="006240FE" w:rsidRPr="00407BE0" w:rsidRDefault="006240FE" w:rsidP="005357C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>8</w:t>
            </w:r>
          </w:p>
        </w:tc>
        <w:tc>
          <w:tcPr>
            <w:tcW w:w="0" w:type="auto"/>
            <w:hideMark/>
          </w:tcPr>
          <w:p w14:paraId="741C12B0" w14:textId="77777777" w:rsidR="006240FE" w:rsidRPr="00407BE0" w:rsidRDefault="006240FE" w:rsidP="005357C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Bài 8: Định dạng văn bản trên trang chiếu</w:t>
            </w:r>
          </w:p>
        </w:tc>
        <w:tc>
          <w:tcPr>
            <w:tcW w:w="0" w:type="auto"/>
            <w:hideMark/>
          </w:tcPr>
          <w:p w14:paraId="7405DA1A" w14:textId="77777777" w:rsidR="006240FE" w:rsidRPr="00407BE0" w:rsidRDefault="006240FE" w:rsidP="005357C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sz w:val="26"/>
                <w:szCs w:val="26"/>
              </w:rPr>
              <w:t>14, 15</w:t>
            </w:r>
          </w:p>
        </w:tc>
        <w:tc>
          <w:tcPr>
            <w:tcW w:w="0" w:type="auto"/>
            <w:hideMark/>
          </w:tcPr>
          <w:p w14:paraId="1F8D1481" w14:textId="77777777" w:rsidR="006240FE" w:rsidRDefault="006240FE" w:rsidP="005357C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sz w:val="26"/>
                <w:szCs w:val="26"/>
              </w:rPr>
              <w:t xml:space="preserve">- Định dạng phông chữ, kiểu chữ, cỡ chữ, màu chữ cho văn bản trên trang chiếu. </w:t>
            </w:r>
          </w:p>
          <w:p w14:paraId="0258527D" w14:textId="77777777" w:rsidR="006240FE" w:rsidRPr="00407BE0" w:rsidRDefault="006240FE" w:rsidP="005357C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sz w:val="26"/>
                <w:szCs w:val="26"/>
              </w:rPr>
              <w:t xml:space="preserve">- Sử dụng công cụ gạch đầu dòng (Bullets). </w:t>
            </w:r>
          </w:p>
        </w:tc>
      </w:tr>
      <w:tr w:rsidR="006240FE" w:rsidRPr="00407BE0" w14:paraId="02D5E7A9" w14:textId="77777777" w:rsidTr="005357C4">
        <w:tc>
          <w:tcPr>
            <w:tcW w:w="0" w:type="auto"/>
            <w:hideMark/>
          </w:tcPr>
          <w:p w14:paraId="57FBA338" w14:textId="77777777" w:rsidR="006240FE" w:rsidRPr="00407BE0" w:rsidRDefault="006240FE" w:rsidP="005357C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9</w:t>
            </w:r>
          </w:p>
        </w:tc>
        <w:tc>
          <w:tcPr>
            <w:tcW w:w="0" w:type="auto"/>
            <w:hideMark/>
          </w:tcPr>
          <w:p w14:paraId="6BB178ED" w14:textId="77777777" w:rsidR="006240FE" w:rsidRPr="00407BE0" w:rsidRDefault="006240FE" w:rsidP="005357C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Bài 9: Hiệu ứng chuyển trang</w:t>
            </w:r>
          </w:p>
        </w:tc>
        <w:tc>
          <w:tcPr>
            <w:tcW w:w="0" w:type="auto"/>
            <w:hideMark/>
          </w:tcPr>
          <w:p w14:paraId="12791748" w14:textId="77777777" w:rsidR="006240FE" w:rsidRPr="00407BE0" w:rsidRDefault="006240FE" w:rsidP="005357C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sz w:val="26"/>
                <w:szCs w:val="26"/>
              </w:rPr>
              <w:t>16, 19</w:t>
            </w:r>
          </w:p>
        </w:tc>
        <w:tc>
          <w:tcPr>
            <w:tcW w:w="0" w:type="auto"/>
            <w:hideMark/>
          </w:tcPr>
          <w:p w14:paraId="4A7EF04F" w14:textId="77777777" w:rsidR="006240FE" w:rsidRPr="00407BE0" w:rsidRDefault="006240FE" w:rsidP="005357C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sz w:val="26"/>
                <w:szCs w:val="26"/>
              </w:rPr>
              <w:t xml:space="preserve">- Tạo và sử dụng được một vài hiệu ứng chuyển trang đơn giản (Transitions). </w:t>
            </w:r>
          </w:p>
        </w:tc>
      </w:tr>
      <w:tr w:rsidR="006240FE" w:rsidRPr="00407BE0" w14:paraId="5271FD4F" w14:textId="77777777" w:rsidTr="005357C4">
        <w:tc>
          <w:tcPr>
            <w:tcW w:w="0" w:type="auto"/>
            <w:hideMark/>
          </w:tcPr>
          <w:p w14:paraId="6324F384" w14:textId="77777777" w:rsidR="006240FE" w:rsidRPr="00407BE0" w:rsidRDefault="006240FE" w:rsidP="005357C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10</w:t>
            </w:r>
          </w:p>
        </w:tc>
        <w:tc>
          <w:tcPr>
            <w:tcW w:w="0" w:type="auto"/>
            <w:hideMark/>
          </w:tcPr>
          <w:p w14:paraId="1B9F06D8" w14:textId="77777777" w:rsidR="006240FE" w:rsidRPr="00407BE0" w:rsidRDefault="006240FE" w:rsidP="005357C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Bài 10: Ôn tập Học kỳ I</w:t>
            </w:r>
          </w:p>
        </w:tc>
        <w:tc>
          <w:tcPr>
            <w:tcW w:w="0" w:type="auto"/>
            <w:hideMark/>
          </w:tcPr>
          <w:p w14:paraId="3ED64890" w14:textId="77777777" w:rsidR="006240FE" w:rsidRPr="00407BE0" w:rsidRDefault="006240FE" w:rsidP="005357C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sz w:val="26"/>
                <w:szCs w:val="26"/>
              </w:rPr>
              <w:t>17</w:t>
            </w:r>
          </w:p>
        </w:tc>
        <w:tc>
          <w:tcPr>
            <w:tcW w:w="0" w:type="auto"/>
            <w:hideMark/>
          </w:tcPr>
          <w:p w14:paraId="3DAA89B7" w14:textId="77777777" w:rsidR="006240FE" w:rsidRPr="00407BE0" w:rsidRDefault="006240FE" w:rsidP="005357C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sz w:val="26"/>
                <w:szCs w:val="26"/>
              </w:rPr>
              <w:t xml:space="preserve">- Ôn tập hệ thống hóa kiến thức kỹ năng Học kỳ I. </w:t>
            </w:r>
          </w:p>
        </w:tc>
      </w:tr>
      <w:tr w:rsidR="006240FE" w:rsidRPr="00407BE0" w14:paraId="6ED69C31" w14:textId="77777777" w:rsidTr="005357C4">
        <w:tc>
          <w:tcPr>
            <w:tcW w:w="0" w:type="auto"/>
            <w:hideMark/>
          </w:tcPr>
          <w:p w14:paraId="7A0F92A4" w14:textId="77777777" w:rsidR="006240FE" w:rsidRPr="00407BE0" w:rsidRDefault="006240FE" w:rsidP="005357C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11</w:t>
            </w:r>
          </w:p>
        </w:tc>
        <w:tc>
          <w:tcPr>
            <w:tcW w:w="0" w:type="auto"/>
            <w:hideMark/>
          </w:tcPr>
          <w:p w14:paraId="4279A0B4" w14:textId="77777777" w:rsidR="006240FE" w:rsidRPr="00407BE0" w:rsidRDefault="006240FE" w:rsidP="005357C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Bài 11: Kiểm tra Cuối kỳ I</w:t>
            </w:r>
          </w:p>
        </w:tc>
        <w:tc>
          <w:tcPr>
            <w:tcW w:w="0" w:type="auto"/>
            <w:hideMark/>
          </w:tcPr>
          <w:p w14:paraId="4F16EE6F" w14:textId="77777777" w:rsidR="006240FE" w:rsidRPr="00407BE0" w:rsidRDefault="006240FE" w:rsidP="005357C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sz w:val="26"/>
                <w:szCs w:val="26"/>
              </w:rPr>
              <w:t>18</w:t>
            </w:r>
          </w:p>
        </w:tc>
        <w:tc>
          <w:tcPr>
            <w:tcW w:w="0" w:type="auto"/>
            <w:hideMark/>
          </w:tcPr>
          <w:p w14:paraId="3DC5F862" w14:textId="77777777" w:rsidR="006240FE" w:rsidRPr="00407BE0" w:rsidRDefault="006240FE" w:rsidP="005357C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sz w:val="26"/>
                <w:szCs w:val="26"/>
              </w:rPr>
              <w:t xml:space="preserve">- Kiểm tra đánh giá kết quả học tập Học kỳ I. </w:t>
            </w:r>
          </w:p>
        </w:tc>
      </w:tr>
      <w:tr w:rsidR="006240FE" w:rsidRPr="00407BE0" w14:paraId="25FD1178" w14:textId="77777777" w:rsidTr="005357C4">
        <w:tc>
          <w:tcPr>
            <w:tcW w:w="0" w:type="auto"/>
            <w:hideMark/>
          </w:tcPr>
          <w:p w14:paraId="3A3306C7" w14:textId="77777777" w:rsidR="006240FE" w:rsidRPr="00407BE0" w:rsidRDefault="006240FE" w:rsidP="005357C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12</w:t>
            </w:r>
          </w:p>
        </w:tc>
        <w:tc>
          <w:tcPr>
            <w:tcW w:w="0" w:type="auto"/>
            <w:hideMark/>
          </w:tcPr>
          <w:p w14:paraId="5297C740" w14:textId="77777777" w:rsidR="006240FE" w:rsidRPr="00407BE0" w:rsidRDefault="006240FE" w:rsidP="005357C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Bài 12: Phần mềm soạn thảo văn bản</w:t>
            </w:r>
          </w:p>
        </w:tc>
        <w:tc>
          <w:tcPr>
            <w:tcW w:w="0" w:type="auto"/>
            <w:hideMark/>
          </w:tcPr>
          <w:p w14:paraId="23C3BC9E" w14:textId="77777777" w:rsidR="006240FE" w:rsidRPr="00407BE0" w:rsidRDefault="006240FE" w:rsidP="005357C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sz w:val="26"/>
                <w:szCs w:val="26"/>
              </w:rPr>
              <w:t>20, 21</w:t>
            </w:r>
          </w:p>
        </w:tc>
        <w:tc>
          <w:tcPr>
            <w:tcW w:w="0" w:type="auto"/>
            <w:hideMark/>
          </w:tcPr>
          <w:p w14:paraId="2727AF20" w14:textId="77777777" w:rsidR="006240FE" w:rsidRDefault="006240FE" w:rsidP="005357C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sz w:val="26"/>
                <w:szCs w:val="26"/>
              </w:rPr>
              <w:t xml:space="preserve">- Nhận biết biểu tượng, khởi động phần mềm Word. </w:t>
            </w:r>
          </w:p>
          <w:p w14:paraId="38761B2B" w14:textId="77777777" w:rsidR="006240FE" w:rsidRPr="00407BE0" w:rsidRDefault="006240FE" w:rsidP="005357C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sz w:val="26"/>
                <w:szCs w:val="26"/>
              </w:rPr>
              <w:t xml:space="preserve">- Soạn thảo văn bản tiếng Việt có dấu, thực hiện thao tác chọn, xóa, lưu bài. </w:t>
            </w:r>
          </w:p>
        </w:tc>
      </w:tr>
      <w:tr w:rsidR="006240FE" w:rsidRPr="00407BE0" w14:paraId="1FEABB84" w14:textId="77777777" w:rsidTr="005357C4">
        <w:tc>
          <w:tcPr>
            <w:tcW w:w="0" w:type="auto"/>
            <w:hideMark/>
          </w:tcPr>
          <w:p w14:paraId="7894020E" w14:textId="77777777" w:rsidR="006240FE" w:rsidRPr="00407BE0" w:rsidRDefault="006240FE" w:rsidP="005357C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13</w:t>
            </w:r>
          </w:p>
        </w:tc>
        <w:tc>
          <w:tcPr>
            <w:tcW w:w="0" w:type="auto"/>
            <w:hideMark/>
          </w:tcPr>
          <w:p w14:paraId="611FCEA4" w14:textId="77777777" w:rsidR="006240FE" w:rsidRPr="00407BE0" w:rsidRDefault="006240FE" w:rsidP="005357C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Bài 13: Chỉnh sửa văn bản</w:t>
            </w:r>
          </w:p>
        </w:tc>
        <w:tc>
          <w:tcPr>
            <w:tcW w:w="0" w:type="auto"/>
            <w:hideMark/>
          </w:tcPr>
          <w:p w14:paraId="1C4757A6" w14:textId="77777777" w:rsidR="006240FE" w:rsidRPr="00407BE0" w:rsidRDefault="006240FE" w:rsidP="005357C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sz w:val="26"/>
                <w:szCs w:val="26"/>
              </w:rPr>
              <w:t>22, 23</w:t>
            </w:r>
          </w:p>
        </w:tc>
        <w:tc>
          <w:tcPr>
            <w:tcW w:w="0" w:type="auto"/>
            <w:hideMark/>
          </w:tcPr>
          <w:p w14:paraId="77FA4E9F" w14:textId="77777777" w:rsidR="006240FE" w:rsidRDefault="006240FE" w:rsidP="005357C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sz w:val="26"/>
                <w:szCs w:val="26"/>
              </w:rPr>
              <w:t xml:space="preserve">- Mở tệp có sẵn, lưu tệp với tên khác. </w:t>
            </w:r>
          </w:p>
          <w:p w14:paraId="58A7295D" w14:textId="77777777" w:rsidR="006240FE" w:rsidRPr="00407BE0" w:rsidRDefault="006240FE" w:rsidP="005357C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sz w:val="26"/>
                <w:szCs w:val="26"/>
              </w:rPr>
              <w:t xml:space="preserve">- Chỉnh sửa văn bản bằng thao tác sao chép, di chuyển đoạn văn bản; chèn hình ảnh. </w:t>
            </w:r>
          </w:p>
        </w:tc>
      </w:tr>
      <w:tr w:rsidR="006240FE" w:rsidRPr="00407BE0" w14:paraId="62B4104E" w14:textId="77777777" w:rsidTr="005357C4">
        <w:tc>
          <w:tcPr>
            <w:tcW w:w="0" w:type="auto"/>
            <w:hideMark/>
          </w:tcPr>
          <w:p w14:paraId="0B286B8E" w14:textId="77777777" w:rsidR="006240FE" w:rsidRPr="00407BE0" w:rsidRDefault="006240FE" w:rsidP="005357C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14</w:t>
            </w:r>
          </w:p>
        </w:tc>
        <w:tc>
          <w:tcPr>
            <w:tcW w:w="0" w:type="auto"/>
            <w:hideMark/>
          </w:tcPr>
          <w:p w14:paraId="28B2EDB2" w14:textId="77777777" w:rsidR="006240FE" w:rsidRPr="00407BE0" w:rsidRDefault="006240FE" w:rsidP="005357C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Bài 14: Luyện tập gõ bàn phím / Đa phương tiện</w:t>
            </w:r>
          </w:p>
        </w:tc>
        <w:tc>
          <w:tcPr>
            <w:tcW w:w="0" w:type="auto"/>
            <w:hideMark/>
          </w:tcPr>
          <w:p w14:paraId="73558799" w14:textId="77777777" w:rsidR="006240FE" w:rsidRPr="00407BE0" w:rsidRDefault="006240FE" w:rsidP="005357C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sz w:val="26"/>
                <w:szCs w:val="26"/>
              </w:rPr>
              <w:t>24, 25</w:t>
            </w:r>
          </w:p>
        </w:tc>
        <w:tc>
          <w:tcPr>
            <w:tcW w:w="0" w:type="auto"/>
            <w:hideMark/>
          </w:tcPr>
          <w:p w14:paraId="333FF2CB" w14:textId="77777777" w:rsidR="006240FE" w:rsidRDefault="006240FE" w:rsidP="005357C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sz w:val="26"/>
                <w:szCs w:val="26"/>
              </w:rPr>
              <w:t xml:space="preserve">- </w:t>
            </w:r>
            <w:r w:rsidRPr="00407BE0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Bài 14A:</w:t>
            </w:r>
            <w:r w:rsidRPr="00407BE0">
              <w:rPr>
                <w:rFonts w:ascii="Times New Roman" w:hAnsi="Times New Roman" w:cs="Times New Roman"/>
                <w:sz w:val="26"/>
                <w:szCs w:val="26"/>
              </w:rPr>
              <w:t xml:space="preserve"> Thực hành đa phương tiện (xem video lịch sử, văn hóa). </w:t>
            </w:r>
          </w:p>
          <w:p w14:paraId="3752131D" w14:textId="77777777" w:rsidR="006240FE" w:rsidRPr="00407BE0" w:rsidRDefault="006240FE" w:rsidP="005357C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sz w:val="26"/>
                <w:szCs w:val="26"/>
              </w:rPr>
              <w:t xml:space="preserve">- </w:t>
            </w:r>
            <w:r w:rsidRPr="00407BE0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Bài 14B:</w:t>
            </w:r>
            <w:r w:rsidRPr="00407BE0">
              <w:rPr>
                <w:rFonts w:ascii="Times New Roman" w:hAnsi="Times New Roman" w:cs="Times New Roman"/>
                <w:sz w:val="26"/>
                <w:szCs w:val="26"/>
              </w:rPr>
              <w:t xml:space="preserve"> Sử dụng phần mềm luyện gõ bàn phím nâng cao. </w:t>
            </w:r>
          </w:p>
        </w:tc>
      </w:tr>
      <w:tr w:rsidR="006240FE" w:rsidRPr="00407BE0" w14:paraId="1F6E76CA" w14:textId="77777777" w:rsidTr="005357C4">
        <w:tc>
          <w:tcPr>
            <w:tcW w:w="0" w:type="auto"/>
            <w:hideMark/>
          </w:tcPr>
          <w:p w14:paraId="30E27932" w14:textId="77777777" w:rsidR="006240FE" w:rsidRPr="00407BE0" w:rsidRDefault="006240FE" w:rsidP="005357C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15</w:t>
            </w:r>
          </w:p>
        </w:tc>
        <w:tc>
          <w:tcPr>
            <w:tcW w:w="0" w:type="auto"/>
            <w:hideMark/>
          </w:tcPr>
          <w:p w14:paraId="7B504C7A" w14:textId="77777777" w:rsidR="006240FE" w:rsidRPr="00407BE0" w:rsidRDefault="006240FE" w:rsidP="005357C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Bài 15: Chơi với máy tính</w:t>
            </w:r>
          </w:p>
        </w:tc>
        <w:tc>
          <w:tcPr>
            <w:tcW w:w="0" w:type="auto"/>
            <w:hideMark/>
          </w:tcPr>
          <w:p w14:paraId="5292D1F1" w14:textId="77777777" w:rsidR="006240FE" w:rsidRPr="00407BE0" w:rsidRDefault="006240FE" w:rsidP="005357C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sz w:val="26"/>
                <w:szCs w:val="26"/>
              </w:rPr>
              <w:t>26, 27</w:t>
            </w:r>
          </w:p>
        </w:tc>
        <w:tc>
          <w:tcPr>
            <w:tcW w:w="0" w:type="auto"/>
            <w:hideMark/>
          </w:tcPr>
          <w:p w14:paraId="658CDA7F" w14:textId="77777777" w:rsidR="006240FE" w:rsidRDefault="006240FE" w:rsidP="005357C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sz w:val="26"/>
                <w:szCs w:val="26"/>
              </w:rPr>
              <w:t xml:space="preserve">- Nhận ra chương trình máy tính qua các trò chơi. </w:t>
            </w:r>
          </w:p>
          <w:p w14:paraId="67A73312" w14:textId="77777777" w:rsidR="006240FE" w:rsidRDefault="006240FE" w:rsidP="005357C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sz w:val="26"/>
                <w:szCs w:val="26"/>
              </w:rPr>
              <w:t xml:space="preserve">- Nhận biết các vùng cơ bản trong cửa sổ lập trình trực quan (Scratch). </w:t>
            </w:r>
          </w:p>
          <w:p w14:paraId="145F19D3" w14:textId="77777777" w:rsidR="006240FE" w:rsidRPr="00407BE0" w:rsidRDefault="006240FE" w:rsidP="005357C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sz w:val="26"/>
                <w:szCs w:val="26"/>
              </w:rPr>
              <w:t xml:space="preserve">- Thao tác mở, chạy chương trình và đóng phần mềm. </w:t>
            </w:r>
          </w:p>
        </w:tc>
      </w:tr>
      <w:tr w:rsidR="006240FE" w:rsidRPr="00407BE0" w14:paraId="541A2AE5" w14:textId="77777777" w:rsidTr="005357C4">
        <w:tc>
          <w:tcPr>
            <w:tcW w:w="0" w:type="auto"/>
            <w:hideMark/>
          </w:tcPr>
          <w:p w14:paraId="6BCFF3A1" w14:textId="77777777" w:rsidR="006240FE" w:rsidRPr="00407BE0" w:rsidRDefault="006240FE" w:rsidP="005357C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16</w:t>
            </w:r>
          </w:p>
        </w:tc>
        <w:tc>
          <w:tcPr>
            <w:tcW w:w="0" w:type="auto"/>
            <w:hideMark/>
          </w:tcPr>
          <w:p w14:paraId="23C255EF" w14:textId="77777777" w:rsidR="006240FE" w:rsidRPr="00407BE0" w:rsidRDefault="006240FE" w:rsidP="005357C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Bài 16: Khám phá môi trường lập trình trực quan</w:t>
            </w:r>
          </w:p>
        </w:tc>
        <w:tc>
          <w:tcPr>
            <w:tcW w:w="0" w:type="auto"/>
            <w:hideMark/>
          </w:tcPr>
          <w:p w14:paraId="716781C5" w14:textId="77777777" w:rsidR="006240FE" w:rsidRPr="00407BE0" w:rsidRDefault="006240FE" w:rsidP="005357C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sz w:val="26"/>
                <w:szCs w:val="26"/>
              </w:rPr>
              <w:t>28, 29</w:t>
            </w:r>
          </w:p>
        </w:tc>
        <w:tc>
          <w:tcPr>
            <w:tcW w:w="0" w:type="auto"/>
            <w:hideMark/>
          </w:tcPr>
          <w:p w14:paraId="2AEA5B81" w14:textId="77777777" w:rsidR="006240FE" w:rsidRDefault="006240FE" w:rsidP="005357C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sz w:val="26"/>
                <w:szCs w:val="26"/>
              </w:rPr>
              <w:t xml:space="preserve">- Nhận biết nhóm lệnh và các lệnh thuộc nhóm. </w:t>
            </w:r>
          </w:p>
          <w:p w14:paraId="7BC51DEE" w14:textId="77777777" w:rsidR="006240FE" w:rsidRPr="00407BE0" w:rsidRDefault="006240FE" w:rsidP="005357C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sz w:val="26"/>
                <w:szCs w:val="26"/>
              </w:rPr>
              <w:t xml:space="preserve">- Thao tác kéo thả lệnh, xóa lệnh, ghép các lệnh thành khối lệnh. </w:t>
            </w:r>
          </w:p>
        </w:tc>
      </w:tr>
      <w:tr w:rsidR="006240FE" w:rsidRPr="00407BE0" w14:paraId="4BFEE797" w14:textId="77777777" w:rsidTr="005357C4">
        <w:tc>
          <w:tcPr>
            <w:tcW w:w="0" w:type="auto"/>
            <w:hideMark/>
          </w:tcPr>
          <w:p w14:paraId="0AEC81B7" w14:textId="77777777" w:rsidR="006240FE" w:rsidRPr="00407BE0" w:rsidRDefault="006240FE" w:rsidP="005357C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>17</w:t>
            </w:r>
          </w:p>
        </w:tc>
        <w:tc>
          <w:tcPr>
            <w:tcW w:w="0" w:type="auto"/>
            <w:hideMark/>
          </w:tcPr>
          <w:p w14:paraId="2E38F9E3" w14:textId="77777777" w:rsidR="006240FE" w:rsidRPr="00407BE0" w:rsidRDefault="006240FE" w:rsidP="005357C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Bài 17: Sử dụng chương trình để diễn tả ý tưởng</w:t>
            </w:r>
          </w:p>
        </w:tc>
        <w:tc>
          <w:tcPr>
            <w:tcW w:w="0" w:type="auto"/>
            <w:hideMark/>
          </w:tcPr>
          <w:p w14:paraId="5AD739FA" w14:textId="77777777" w:rsidR="006240FE" w:rsidRPr="00407BE0" w:rsidRDefault="006240FE" w:rsidP="005357C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sz w:val="26"/>
                <w:szCs w:val="26"/>
              </w:rPr>
              <w:t>30, 31</w:t>
            </w:r>
          </w:p>
        </w:tc>
        <w:tc>
          <w:tcPr>
            <w:tcW w:w="0" w:type="auto"/>
            <w:hideMark/>
          </w:tcPr>
          <w:p w14:paraId="0DD814B9" w14:textId="77777777" w:rsidR="006240FE" w:rsidRDefault="006240FE" w:rsidP="005357C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sz w:val="26"/>
                <w:szCs w:val="26"/>
              </w:rPr>
              <w:t xml:space="preserve">- Nêu ví dụ dùng chương trình máy tính diễn tả ý tưởng/câu chuyện. </w:t>
            </w:r>
          </w:p>
          <w:p w14:paraId="359FBC13" w14:textId="77777777" w:rsidR="006240FE" w:rsidRPr="00407BE0" w:rsidRDefault="006240FE" w:rsidP="005357C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sz w:val="26"/>
                <w:szCs w:val="26"/>
              </w:rPr>
              <w:t xml:space="preserve">- Thao tác thêm nhân vật, thay đổi phông nền sân khấu. </w:t>
            </w:r>
          </w:p>
        </w:tc>
      </w:tr>
      <w:tr w:rsidR="006240FE" w:rsidRPr="00407BE0" w14:paraId="7B3970C1" w14:textId="77777777" w:rsidTr="005357C4">
        <w:tc>
          <w:tcPr>
            <w:tcW w:w="0" w:type="auto"/>
            <w:hideMark/>
          </w:tcPr>
          <w:p w14:paraId="0D0758A9" w14:textId="77777777" w:rsidR="006240FE" w:rsidRPr="00407BE0" w:rsidRDefault="006240FE" w:rsidP="005357C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18</w:t>
            </w:r>
          </w:p>
        </w:tc>
        <w:tc>
          <w:tcPr>
            <w:tcW w:w="0" w:type="auto"/>
            <w:hideMark/>
          </w:tcPr>
          <w:p w14:paraId="6DE105D6" w14:textId="77777777" w:rsidR="006240FE" w:rsidRPr="00407BE0" w:rsidRDefault="006240FE" w:rsidP="005357C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Bài 18: Chương trình của em</w:t>
            </w:r>
          </w:p>
        </w:tc>
        <w:tc>
          <w:tcPr>
            <w:tcW w:w="0" w:type="auto"/>
            <w:hideMark/>
          </w:tcPr>
          <w:p w14:paraId="6CA9D6A7" w14:textId="77777777" w:rsidR="006240FE" w:rsidRPr="00407BE0" w:rsidRDefault="006240FE" w:rsidP="005357C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sz w:val="26"/>
                <w:szCs w:val="26"/>
              </w:rPr>
              <w:t>32, 33</w:t>
            </w:r>
          </w:p>
        </w:tc>
        <w:tc>
          <w:tcPr>
            <w:tcW w:w="0" w:type="auto"/>
            <w:hideMark/>
          </w:tcPr>
          <w:p w14:paraId="4A9CC4DF" w14:textId="77777777" w:rsidR="006240FE" w:rsidRPr="00407BE0" w:rsidRDefault="006240FE" w:rsidP="005357C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sz w:val="26"/>
                <w:szCs w:val="26"/>
              </w:rPr>
              <w:t xml:space="preserve">- Tạo chương trình đơn giản thực hiện kịch bản cho trước. </w:t>
            </w:r>
            <w:r w:rsidRPr="00407BE0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(Có bài học STEM)</w:t>
            </w:r>
            <w:r w:rsidRPr="00407BE0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</w:p>
        </w:tc>
      </w:tr>
      <w:tr w:rsidR="006240FE" w:rsidRPr="00407BE0" w14:paraId="1FF71514" w14:textId="77777777" w:rsidTr="005357C4">
        <w:tc>
          <w:tcPr>
            <w:tcW w:w="0" w:type="auto"/>
            <w:hideMark/>
          </w:tcPr>
          <w:p w14:paraId="65A7A2D5" w14:textId="77777777" w:rsidR="006240FE" w:rsidRPr="00407BE0" w:rsidRDefault="006240FE" w:rsidP="005357C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19</w:t>
            </w:r>
          </w:p>
        </w:tc>
        <w:tc>
          <w:tcPr>
            <w:tcW w:w="0" w:type="auto"/>
            <w:hideMark/>
          </w:tcPr>
          <w:p w14:paraId="6B1EB5FE" w14:textId="77777777" w:rsidR="006240FE" w:rsidRPr="00407BE0" w:rsidRDefault="006240FE" w:rsidP="005357C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Bài 19: Ôn tập Học kỳ II</w:t>
            </w:r>
          </w:p>
        </w:tc>
        <w:tc>
          <w:tcPr>
            <w:tcW w:w="0" w:type="auto"/>
            <w:hideMark/>
          </w:tcPr>
          <w:p w14:paraId="1438D1B4" w14:textId="77777777" w:rsidR="006240FE" w:rsidRPr="00407BE0" w:rsidRDefault="006240FE" w:rsidP="005357C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sz w:val="26"/>
                <w:szCs w:val="26"/>
              </w:rPr>
              <w:t>34</w:t>
            </w:r>
          </w:p>
        </w:tc>
        <w:tc>
          <w:tcPr>
            <w:tcW w:w="0" w:type="auto"/>
            <w:hideMark/>
          </w:tcPr>
          <w:p w14:paraId="62D1A6C1" w14:textId="77777777" w:rsidR="006240FE" w:rsidRPr="00407BE0" w:rsidRDefault="006240FE" w:rsidP="005357C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sz w:val="26"/>
                <w:szCs w:val="26"/>
              </w:rPr>
              <w:t xml:space="preserve">- Ôn tập hệ thống toàn bộ nội dung kiến thức Học kỳ II. </w:t>
            </w:r>
          </w:p>
        </w:tc>
      </w:tr>
      <w:tr w:rsidR="006240FE" w:rsidRPr="00407BE0" w14:paraId="2999695D" w14:textId="77777777" w:rsidTr="005357C4">
        <w:tc>
          <w:tcPr>
            <w:tcW w:w="0" w:type="auto"/>
            <w:hideMark/>
          </w:tcPr>
          <w:p w14:paraId="64F0675F" w14:textId="77777777" w:rsidR="006240FE" w:rsidRPr="00407BE0" w:rsidRDefault="006240FE" w:rsidP="005357C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20</w:t>
            </w:r>
          </w:p>
        </w:tc>
        <w:tc>
          <w:tcPr>
            <w:tcW w:w="0" w:type="auto"/>
            <w:hideMark/>
          </w:tcPr>
          <w:p w14:paraId="75BA8FCF" w14:textId="77777777" w:rsidR="006240FE" w:rsidRPr="00407BE0" w:rsidRDefault="006240FE" w:rsidP="005357C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Bài 20: Kiểm tra Cuối kỳ II</w:t>
            </w:r>
          </w:p>
        </w:tc>
        <w:tc>
          <w:tcPr>
            <w:tcW w:w="0" w:type="auto"/>
            <w:hideMark/>
          </w:tcPr>
          <w:p w14:paraId="112BF269" w14:textId="77777777" w:rsidR="006240FE" w:rsidRPr="00407BE0" w:rsidRDefault="006240FE" w:rsidP="005357C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sz w:val="26"/>
                <w:szCs w:val="26"/>
              </w:rPr>
              <w:t>35</w:t>
            </w:r>
          </w:p>
        </w:tc>
        <w:tc>
          <w:tcPr>
            <w:tcW w:w="0" w:type="auto"/>
            <w:hideMark/>
          </w:tcPr>
          <w:p w14:paraId="5DFF6382" w14:textId="77777777" w:rsidR="006240FE" w:rsidRPr="00407BE0" w:rsidRDefault="006240FE" w:rsidP="005357C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07BE0">
              <w:rPr>
                <w:rFonts w:ascii="Times New Roman" w:hAnsi="Times New Roman" w:cs="Times New Roman"/>
                <w:sz w:val="26"/>
                <w:szCs w:val="26"/>
              </w:rPr>
              <w:t xml:space="preserve">- Đánh giá chất lượng thực hành và lý thuyết cuối năm. </w:t>
            </w:r>
          </w:p>
        </w:tc>
      </w:tr>
    </w:tbl>
    <w:p w14:paraId="05C90C68" w14:textId="77777777" w:rsidR="0021280E" w:rsidRPr="00D75081" w:rsidRDefault="0021280E" w:rsidP="0021280E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75081">
        <w:rPr>
          <w:rFonts w:ascii="Times New Roman" w:hAnsi="Times New Roman" w:cs="Times New Roman"/>
          <w:b/>
          <w:bCs/>
          <w:sz w:val="26"/>
          <w:szCs w:val="26"/>
        </w:rPr>
        <w:t>2. Đánh giá định kỳ Môn Tin lớp 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12"/>
        <w:gridCol w:w="956"/>
        <w:gridCol w:w="983"/>
        <w:gridCol w:w="4203"/>
        <w:gridCol w:w="1996"/>
      </w:tblGrid>
      <w:tr w:rsidR="0021280E" w:rsidRPr="00D75081" w14:paraId="59DD7C09" w14:textId="77777777" w:rsidTr="005357C4">
        <w:tc>
          <w:tcPr>
            <w:tcW w:w="0" w:type="auto"/>
            <w:hideMark/>
          </w:tcPr>
          <w:p w14:paraId="0CEDB632" w14:textId="77777777" w:rsidR="0021280E" w:rsidRPr="00D75081" w:rsidRDefault="0021280E" w:rsidP="005357C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7508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Bài kiểm tra, đánh giá</w:t>
            </w:r>
          </w:p>
        </w:tc>
        <w:tc>
          <w:tcPr>
            <w:tcW w:w="0" w:type="auto"/>
            <w:hideMark/>
          </w:tcPr>
          <w:p w14:paraId="1673496C" w14:textId="77777777" w:rsidR="0021280E" w:rsidRPr="00D75081" w:rsidRDefault="0021280E" w:rsidP="005357C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7508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Thời gian (1)</w:t>
            </w:r>
          </w:p>
        </w:tc>
        <w:tc>
          <w:tcPr>
            <w:tcW w:w="0" w:type="auto"/>
            <w:hideMark/>
          </w:tcPr>
          <w:p w14:paraId="5FD482FB" w14:textId="77777777" w:rsidR="0021280E" w:rsidRPr="00D75081" w:rsidRDefault="0021280E" w:rsidP="005357C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7508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Thời điểm (2)</w:t>
            </w:r>
          </w:p>
        </w:tc>
        <w:tc>
          <w:tcPr>
            <w:tcW w:w="0" w:type="auto"/>
            <w:hideMark/>
          </w:tcPr>
          <w:p w14:paraId="76B1D3B6" w14:textId="77777777" w:rsidR="0021280E" w:rsidRPr="00D75081" w:rsidRDefault="0021280E" w:rsidP="005357C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7508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Yêu cầu cần đạt (3)</w:t>
            </w:r>
          </w:p>
        </w:tc>
        <w:tc>
          <w:tcPr>
            <w:tcW w:w="0" w:type="auto"/>
            <w:hideMark/>
          </w:tcPr>
          <w:p w14:paraId="1F13E8FA" w14:textId="77777777" w:rsidR="0021280E" w:rsidRPr="00D75081" w:rsidRDefault="0021280E" w:rsidP="005357C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7508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Hình thức (4)</w:t>
            </w:r>
          </w:p>
        </w:tc>
      </w:tr>
      <w:tr w:rsidR="0021280E" w:rsidRPr="00D75081" w14:paraId="3D4483A1" w14:textId="77777777" w:rsidTr="005357C4">
        <w:tc>
          <w:tcPr>
            <w:tcW w:w="0" w:type="auto"/>
            <w:hideMark/>
          </w:tcPr>
          <w:p w14:paraId="20EC4E79" w14:textId="77777777" w:rsidR="0021280E" w:rsidRPr="00D75081" w:rsidRDefault="0021280E" w:rsidP="005357C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7508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Giữa HK1</w:t>
            </w:r>
          </w:p>
        </w:tc>
        <w:tc>
          <w:tcPr>
            <w:tcW w:w="0" w:type="auto"/>
            <w:hideMark/>
          </w:tcPr>
          <w:p w14:paraId="248B2C55" w14:textId="77777777" w:rsidR="0021280E" w:rsidRPr="00D75081" w:rsidRDefault="0021280E" w:rsidP="005357C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75081">
              <w:rPr>
                <w:rFonts w:ascii="Times New Roman" w:hAnsi="Times New Roman" w:cs="Times New Roman"/>
                <w:sz w:val="26"/>
                <w:szCs w:val="26"/>
              </w:rPr>
              <w:t>35 phút</w:t>
            </w:r>
          </w:p>
        </w:tc>
        <w:tc>
          <w:tcPr>
            <w:tcW w:w="0" w:type="auto"/>
            <w:hideMark/>
          </w:tcPr>
          <w:p w14:paraId="0A309173" w14:textId="77777777" w:rsidR="0021280E" w:rsidRPr="00D75081" w:rsidRDefault="0021280E" w:rsidP="005357C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75081">
              <w:rPr>
                <w:rFonts w:ascii="Times New Roman" w:hAnsi="Times New Roman" w:cs="Times New Roman"/>
                <w:sz w:val="26"/>
                <w:szCs w:val="26"/>
              </w:rPr>
              <w:t>Tiết 9</w:t>
            </w:r>
          </w:p>
        </w:tc>
        <w:tc>
          <w:tcPr>
            <w:tcW w:w="0" w:type="auto"/>
            <w:hideMark/>
          </w:tcPr>
          <w:p w14:paraId="044890B8" w14:textId="77777777" w:rsidR="0021280E" w:rsidRDefault="0021280E" w:rsidP="005357C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5081">
              <w:rPr>
                <w:rFonts w:ascii="Times New Roman" w:hAnsi="Times New Roman" w:cs="Times New Roman"/>
                <w:sz w:val="26"/>
                <w:szCs w:val="26"/>
              </w:rPr>
              <w:t xml:space="preserve">- Phân biệt phần cứng, phần mềm, mối quan hệ giữa chúng và quy tắc an toàn. </w:t>
            </w:r>
          </w:p>
          <w:p w14:paraId="6EE48F33" w14:textId="77777777" w:rsidR="0021280E" w:rsidRDefault="0021280E" w:rsidP="005357C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5081">
              <w:rPr>
                <w:rFonts w:ascii="Times New Roman" w:hAnsi="Times New Roman" w:cs="Times New Roman"/>
                <w:sz w:val="26"/>
                <w:szCs w:val="26"/>
              </w:rPr>
              <w:t xml:space="preserve">- Đặt ngón tay đúng cách và gõ đúng các phím trên hàng phím số. </w:t>
            </w:r>
          </w:p>
          <w:p w14:paraId="515685BF" w14:textId="77777777" w:rsidR="0021280E" w:rsidRDefault="0021280E" w:rsidP="005357C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5081">
              <w:rPr>
                <w:rFonts w:ascii="Times New Roman" w:hAnsi="Times New Roman" w:cs="Times New Roman"/>
                <w:sz w:val="26"/>
                <w:szCs w:val="26"/>
              </w:rPr>
              <w:t xml:space="preserve">- Phân biệt các loại thông tin trên trang web và nêu tác hại khi xem trang web không phù hợp. </w:t>
            </w:r>
          </w:p>
          <w:p w14:paraId="7F55D1B7" w14:textId="77777777" w:rsidR="0021280E" w:rsidRPr="00D75081" w:rsidRDefault="0021280E" w:rsidP="005357C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75081">
              <w:rPr>
                <w:rFonts w:ascii="Times New Roman" w:hAnsi="Times New Roman" w:cs="Times New Roman"/>
                <w:sz w:val="26"/>
                <w:szCs w:val="26"/>
              </w:rPr>
              <w:t xml:space="preserve">- Xác định từ khóa và dùng máy tìm kiếm (Google) để tìm thông tin. </w:t>
            </w:r>
          </w:p>
        </w:tc>
        <w:tc>
          <w:tcPr>
            <w:tcW w:w="0" w:type="auto"/>
            <w:hideMark/>
          </w:tcPr>
          <w:p w14:paraId="1A5B57D0" w14:textId="77777777" w:rsidR="0021280E" w:rsidRPr="00D75081" w:rsidRDefault="0021280E" w:rsidP="005357C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75081">
              <w:rPr>
                <w:rFonts w:ascii="Times New Roman" w:hAnsi="Times New Roman" w:cs="Times New Roman"/>
                <w:sz w:val="26"/>
                <w:szCs w:val="26"/>
              </w:rPr>
              <w:t xml:space="preserve">Trắc nghiệm + Thực hành thao tác máy tính </w:t>
            </w:r>
          </w:p>
        </w:tc>
      </w:tr>
      <w:tr w:rsidR="0021280E" w:rsidRPr="00D75081" w14:paraId="0F00DAD7" w14:textId="77777777" w:rsidTr="005357C4">
        <w:tc>
          <w:tcPr>
            <w:tcW w:w="0" w:type="auto"/>
            <w:hideMark/>
          </w:tcPr>
          <w:p w14:paraId="087A92C1" w14:textId="77777777" w:rsidR="0021280E" w:rsidRPr="00D75081" w:rsidRDefault="0021280E" w:rsidP="005357C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7508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Cuối HK1</w:t>
            </w:r>
          </w:p>
        </w:tc>
        <w:tc>
          <w:tcPr>
            <w:tcW w:w="0" w:type="auto"/>
            <w:hideMark/>
          </w:tcPr>
          <w:p w14:paraId="615CB2BB" w14:textId="77777777" w:rsidR="0021280E" w:rsidRPr="00D75081" w:rsidRDefault="0021280E" w:rsidP="005357C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75081">
              <w:rPr>
                <w:rFonts w:ascii="Times New Roman" w:hAnsi="Times New Roman" w:cs="Times New Roman"/>
                <w:sz w:val="26"/>
                <w:szCs w:val="26"/>
              </w:rPr>
              <w:t>35 phút</w:t>
            </w:r>
          </w:p>
        </w:tc>
        <w:tc>
          <w:tcPr>
            <w:tcW w:w="0" w:type="auto"/>
            <w:hideMark/>
          </w:tcPr>
          <w:p w14:paraId="3C4187C0" w14:textId="77777777" w:rsidR="0021280E" w:rsidRPr="00D75081" w:rsidRDefault="0021280E" w:rsidP="005357C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75081">
              <w:rPr>
                <w:rFonts w:ascii="Times New Roman" w:hAnsi="Times New Roman" w:cs="Times New Roman"/>
                <w:sz w:val="26"/>
                <w:szCs w:val="26"/>
              </w:rPr>
              <w:t>Tiết 18</w:t>
            </w:r>
          </w:p>
        </w:tc>
        <w:tc>
          <w:tcPr>
            <w:tcW w:w="0" w:type="auto"/>
            <w:hideMark/>
          </w:tcPr>
          <w:p w14:paraId="3901A618" w14:textId="77777777" w:rsidR="0021280E" w:rsidRDefault="0021280E" w:rsidP="005357C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5081">
              <w:rPr>
                <w:rFonts w:ascii="Times New Roman" w:hAnsi="Times New Roman" w:cs="Times New Roman"/>
                <w:sz w:val="26"/>
                <w:szCs w:val="26"/>
              </w:rPr>
              <w:t xml:space="preserve">- Thực hiện thành thạo thao tác với tệp và thư mục (sao chép, di chuyển, đổi tên) và nêu tác hại khi thao tác nhầm. </w:t>
            </w:r>
          </w:p>
          <w:p w14:paraId="0F4DBC4A" w14:textId="77777777" w:rsidR="0021280E" w:rsidRDefault="0021280E" w:rsidP="005357C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5081">
              <w:rPr>
                <w:rFonts w:ascii="Times New Roman" w:hAnsi="Times New Roman" w:cs="Times New Roman"/>
                <w:sz w:val="26"/>
                <w:szCs w:val="26"/>
              </w:rPr>
              <w:t xml:space="preserve">- Phân biệt phần mềm miễn phí/không miễn phí, có ý thức tôn trọng bản quyền. </w:t>
            </w:r>
          </w:p>
          <w:p w14:paraId="343D26FE" w14:textId="77777777" w:rsidR="0021280E" w:rsidRPr="00D75081" w:rsidRDefault="0021280E" w:rsidP="005357C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75081">
              <w:rPr>
                <w:rFonts w:ascii="Times New Roman" w:hAnsi="Times New Roman" w:cs="Times New Roman"/>
                <w:sz w:val="26"/>
                <w:szCs w:val="26"/>
              </w:rPr>
              <w:t xml:space="preserve">- Soạn thảo bài trình chiếu tiếng Việt có dấu (Telex/VNI), định dạng phông/cỡ/màu chữ và gạch đầu dòng. </w:t>
            </w:r>
          </w:p>
        </w:tc>
        <w:tc>
          <w:tcPr>
            <w:tcW w:w="0" w:type="auto"/>
            <w:hideMark/>
          </w:tcPr>
          <w:p w14:paraId="290DBC63" w14:textId="77777777" w:rsidR="0021280E" w:rsidRPr="00D75081" w:rsidRDefault="0021280E" w:rsidP="005357C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75081">
              <w:rPr>
                <w:rFonts w:ascii="Times New Roman" w:hAnsi="Times New Roman" w:cs="Times New Roman"/>
                <w:sz w:val="26"/>
                <w:szCs w:val="26"/>
              </w:rPr>
              <w:t xml:space="preserve">Bài kiểm tra thực hành trên máy tính </w:t>
            </w:r>
          </w:p>
        </w:tc>
      </w:tr>
      <w:tr w:rsidR="0021280E" w:rsidRPr="00D75081" w14:paraId="526409E1" w14:textId="77777777" w:rsidTr="005357C4">
        <w:tc>
          <w:tcPr>
            <w:tcW w:w="0" w:type="auto"/>
            <w:hideMark/>
          </w:tcPr>
          <w:p w14:paraId="2ED8186A" w14:textId="77777777" w:rsidR="0021280E" w:rsidRPr="00D75081" w:rsidRDefault="0021280E" w:rsidP="005357C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7508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>Giữa HK2</w:t>
            </w:r>
          </w:p>
        </w:tc>
        <w:tc>
          <w:tcPr>
            <w:tcW w:w="0" w:type="auto"/>
            <w:hideMark/>
          </w:tcPr>
          <w:p w14:paraId="332D57BA" w14:textId="77777777" w:rsidR="0021280E" w:rsidRPr="00D75081" w:rsidRDefault="0021280E" w:rsidP="005357C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75081">
              <w:rPr>
                <w:rFonts w:ascii="Times New Roman" w:hAnsi="Times New Roman" w:cs="Times New Roman"/>
                <w:sz w:val="26"/>
                <w:szCs w:val="26"/>
              </w:rPr>
              <w:t>35 phút</w:t>
            </w:r>
          </w:p>
        </w:tc>
        <w:tc>
          <w:tcPr>
            <w:tcW w:w="0" w:type="auto"/>
            <w:hideMark/>
          </w:tcPr>
          <w:p w14:paraId="6D8B3D67" w14:textId="77777777" w:rsidR="0021280E" w:rsidRPr="00D75081" w:rsidRDefault="0021280E" w:rsidP="005357C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75081">
              <w:rPr>
                <w:rFonts w:ascii="Times New Roman" w:hAnsi="Times New Roman" w:cs="Times New Roman"/>
                <w:sz w:val="26"/>
                <w:szCs w:val="26"/>
              </w:rPr>
              <w:t>Tiết 27</w:t>
            </w:r>
          </w:p>
        </w:tc>
        <w:tc>
          <w:tcPr>
            <w:tcW w:w="0" w:type="auto"/>
            <w:hideMark/>
          </w:tcPr>
          <w:p w14:paraId="11BF9986" w14:textId="77777777" w:rsidR="0021280E" w:rsidRDefault="0021280E" w:rsidP="005357C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5081">
              <w:rPr>
                <w:rFonts w:ascii="Times New Roman" w:hAnsi="Times New Roman" w:cs="Times New Roman"/>
                <w:sz w:val="26"/>
                <w:szCs w:val="26"/>
              </w:rPr>
              <w:t xml:space="preserve">- Tạo và sử dụng thành thạo hiệu ứng chuyển trang (Transitions) trong PowerPoint. </w:t>
            </w:r>
          </w:p>
          <w:p w14:paraId="7E715BF4" w14:textId="77777777" w:rsidR="0021280E" w:rsidRDefault="0021280E" w:rsidP="005357C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5081">
              <w:rPr>
                <w:rFonts w:ascii="Times New Roman" w:hAnsi="Times New Roman" w:cs="Times New Roman"/>
                <w:sz w:val="26"/>
                <w:szCs w:val="26"/>
              </w:rPr>
              <w:t xml:space="preserve">- Soạn thảo văn bản tiếng Việt trong MS Word: chọn, xóa, sao chép, di chuyển đoạn văn bản và chèn hình ảnh minh họa. </w:t>
            </w:r>
          </w:p>
          <w:p w14:paraId="5DE19B45" w14:textId="77777777" w:rsidR="0021280E" w:rsidRPr="00D75081" w:rsidRDefault="0021280E" w:rsidP="005357C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75081">
              <w:rPr>
                <w:rFonts w:ascii="Times New Roman" w:hAnsi="Times New Roman" w:cs="Times New Roman"/>
                <w:sz w:val="26"/>
                <w:szCs w:val="26"/>
              </w:rPr>
              <w:t xml:space="preserve">- Khai thác công cụ đa phương tiện hoặc phần mềm luyện gõ bàn phím nâng cao. </w:t>
            </w:r>
          </w:p>
        </w:tc>
        <w:tc>
          <w:tcPr>
            <w:tcW w:w="0" w:type="auto"/>
            <w:hideMark/>
          </w:tcPr>
          <w:p w14:paraId="330E9B2E" w14:textId="77777777" w:rsidR="0021280E" w:rsidRPr="00D75081" w:rsidRDefault="0021280E" w:rsidP="005357C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75081">
              <w:rPr>
                <w:rFonts w:ascii="Times New Roman" w:hAnsi="Times New Roman" w:cs="Times New Roman"/>
                <w:sz w:val="26"/>
                <w:szCs w:val="26"/>
              </w:rPr>
              <w:t xml:space="preserve">Bài kiểm tra thực hành trên máy tính </w:t>
            </w:r>
          </w:p>
        </w:tc>
      </w:tr>
      <w:tr w:rsidR="0021280E" w:rsidRPr="00D75081" w14:paraId="49A34602" w14:textId="77777777" w:rsidTr="005357C4">
        <w:tc>
          <w:tcPr>
            <w:tcW w:w="0" w:type="auto"/>
            <w:hideMark/>
          </w:tcPr>
          <w:p w14:paraId="62DBD23B" w14:textId="77777777" w:rsidR="0021280E" w:rsidRPr="00D75081" w:rsidRDefault="0021280E" w:rsidP="005357C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75081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Cuối HK2</w:t>
            </w:r>
          </w:p>
        </w:tc>
        <w:tc>
          <w:tcPr>
            <w:tcW w:w="0" w:type="auto"/>
            <w:hideMark/>
          </w:tcPr>
          <w:p w14:paraId="261D04F1" w14:textId="77777777" w:rsidR="0021280E" w:rsidRPr="00D75081" w:rsidRDefault="0021280E" w:rsidP="005357C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75081">
              <w:rPr>
                <w:rFonts w:ascii="Times New Roman" w:hAnsi="Times New Roman" w:cs="Times New Roman"/>
                <w:sz w:val="26"/>
                <w:szCs w:val="26"/>
              </w:rPr>
              <w:t>35 phút</w:t>
            </w:r>
          </w:p>
        </w:tc>
        <w:tc>
          <w:tcPr>
            <w:tcW w:w="0" w:type="auto"/>
            <w:hideMark/>
          </w:tcPr>
          <w:p w14:paraId="42534D6B" w14:textId="77777777" w:rsidR="0021280E" w:rsidRPr="00D75081" w:rsidRDefault="0021280E" w:rsidP="005357C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75081">
              <w:rPr>
                <w:rFonts w:ascii="Times New Roman" w:hAnsi="Times New Roman" w:cs="Times New Roman"/>
                <w:sz w:val="26"/>
                <w:szCs w:val="26"/>
              </w:rPr>
              <w:t>Tiết 35</w:t>
            </w:r>
          </w:p>
        </w:tc>
        <w:tc>
          <w:tcPr>
            <w:tcW w:w="0" w:type="auto"/>
            <w:hideMark/>
          </w:tcPr>
          <w:p w14:paraId="10CDE0BC" w14:textId="77777777" w:rsidR="0021280E" w:rsidRDefault="0021280E" w:rsidP="005357C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5081">
              <w:rPr>
                <w:rFonts w:ascii="Times New Roman" w:hAnsi="Times New Roman" w:cs="Times New Roman"/>
                <w:sz w:val="26"/>
                <w:szCs w:val="26"/>
              </w:rPr>
              <w:t xml:space="preserve">- Nhận biết các nhóm lệnh trong môi trường lập trình trực quan Scratch. </w:t>
            </w:r>
          </w:p>
          <w:p w14:paraId="45333E20" w14:textId="77777777" w:rsidR="0021280E" w:rsidRDefault="0021280E" w:rsidP="005357C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75081">
              <w:rPr>
                <w:rFonts w:ascii="Times New Roman" w:hAnsi="Times New Roman" w:cs="Times New Roman"/>
                <w:sz w:val="26"/>
                <w:szCs w:val="26"/>
              </w:rPr>
              <w:t xml:space="preserve">- Thực hiện thành thạo thao tác kéo thả/xóa/ghép lệnh thành khối lệnh, thay đổi nhân vật và phông nền sân khấu. </w:t>
            </w:r>
          </w:p>
          <w:p w14:paraId="59E32372" w14:textId="77777777" w:rsidR="0021280E" w:rsidRPr="00D75081" w:rsidRDefault="0021280E" w:rsidP="005357C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75081">
              <w:rPr>
                <w:rFonts w:ascii="Times New Roman" w:hAnsi="Times New Roman" w:cs="Times New Roman"/>
                <w:sz w:val="26"/>
                <w:szCs w:val="26"/>
              </w:rPr>
              <w:t xml:space="preserve">- Lập trình tạo chương trình đơn giản thể hiện kịch bản/ý tưởng câu chuyện và chạy thử chương trình. </w:t>
            </w:r>
          </w:p>
        </w:tc>
        <w:tc>
          <w:tcPr>
            <w:tcW w:w="0" w:type="auto"/>
            <w:hideMark/>
          </w:tcPr>
          <w:p w14:paraId="79D3B3BD" w14:textId="77777777" w:rsidR="0021280E" w:rsidRPr="00D75081" w:rsidRDefault="0021280E" w:rsidP="005357C4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D75081">
              <w:rPr>
                <w:rFonts w:ascii="Times New Roman" w:hAnsi="Times New Roman" w:cs="Times New Roman"/>
                <w:sz w:val="26"/>
                <w:szCs w:val="26"/>
              </w:rPr>
              <w:t xml:space="preserve">Bài kiểm tra thực hành lập trình sản phẩm Scratch </w:t>
            </w:r>
          </w:p>
        </w:tc>
      </w:tr>
    </w:tbl>
    <w:p w14:paraId="4AB0C530" w14:textId="77777777" w:rsidR="00D23F15" w:rsidRDefault="00D23F15" w:rsidP="001E23D5"/>
    <w:sectPr w:rsidR="00D23F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DE0"/>
    <w:rsid w:val="001E23D5"/>
    <w:rsid w:val="0021280E"/>
    <w:rsid w:val="0056538B"/>
    <w:rsid w:val="006240FE"/>
    <w:rsid w:val="007A4256"/>
    <w:rsid w:val="00880DE0"/>
    <w:rsid w:val="00D116B7"/>
    <w:rsid w:val="00D23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7FE862"/>
  <w15:chartTrackingRefBased/>
  <w15:docId w15:val="{6FE0F8B7-FABF-4EB3-BC18-CEB393C363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40FE"/>
  </w:style>
  <w:style w:type="paragraph" w:styleId="Heading1">
    <w:name w:val="heading 1"/>
    <w:basedOn w:val="Normal"/>
    <w:next w:val="Normal"/>
    <w:link w:val="Heading1Char"/>
    <w:uiPriority w:val="9"/>
    <w:qFormat/>
    <w:rsid w:val="00880D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0D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0D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0D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0D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0D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0D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0D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0D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0D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0D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0D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0D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0D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0D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0D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0D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0D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0D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0D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0D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0D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0D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0D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0D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0D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0D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0D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0DE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240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722</Words>
  <Characters>4117</Characters>
  <Application>Microsoft Office Word</Application>
  <DocSecurity>0</DocSecurity>
  <Lines>34</Lines>
  <Paragraphs>9</Paragraphs>
  <ScaleCrop>false</ScaleCrop>
  <Company/>
  <LinksUpToDate>false</LinksUpToDate>
  <CharactersWithSpaces>4830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Nguyên Đình</dc:creator>
  <cp:keywords/>
  <dc:description/>
  <cp:lastModifiedBy>Nguyên Đình</cp:lastModifiedBy>
  <cp:revision>5</cp:revision>
  <dcterms:created xsi:type="dcterms:W3CDTF">2026-07-27T01:48:00Z</dcterms:created>
  <dcterms:modified xsi:type="dcterms:W3CDTF">2026-07-27T02:03:00Z</dcterms:modified>
</cp:coreProperties>
</file>