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>Ngày soạn: 08/08/2026   Ngày dạy: 13/08/2026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Làm quen với công nghệ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BÀI 1. MÁY TÍNH XUNG QUANH EM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1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tham gia các hoạt động học tập, hoàn thành nhiệm vụ được giao.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Nhân ái: Biết chia sẻ, hợp tác với bạn bè trong các hoạt động nhóm.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thiết bị máy tính, sử dụng đúng cách.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 (Sử dụng và quản lí thiết bị công nghệ số): Nhận diện được hình dạng và chức năng cơ bản của máy tính.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NLb (Kết nối và cộng tác): Biết làm việc cùng bạn trong các hoạt động khám phá thiết bị.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Quan sát, nhận biết các thiết bị xung quanh.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Chia sẻ những gì em biết về máy tính với bạn.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máy tính, tranh ảnh về các loại máy tính, thẻ từ hình ảnh thiết bị.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Bút, vở, tranh ảnh chuẩn bị sẵn về máy tính.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vấn đáp, quan sát, trò chơi học tập, hoạt động nhóm đôi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đặt câu hỏi, trình bày 1 phút, chia sẻ nhóm đôi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hình ảnh nhiều loại máy tính (laptop, máy tính bảng, điện thoại).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"Em đã thấy những thiết bị này ở đâu chưa?"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Nhận xét, dẫn vào bài: Hôm nay chúng ta cùng khám phá máy tính xung quanh em!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hình ảnh trên màn chiếu.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xung phong trả lời: ở nhà, ở trường, trong siêu thị...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nghe, vỗ tay.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Nhận biết các loại máy tính (10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phân biệt được laptop, máy tính bảng và điện thoại thông minh.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từng loại máy tính qua hình ảnh lớn trên màn chiếu.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đặt câu hỏi: "Cái này gọi là gì? Để làm gì?"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GV kết luận tên gọi và chức năng từng loại.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sát, lắng nghe.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đoán tên và trả lời theo hiểu biết.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lắp lại tên gọi theo GV.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Các bộ phận của máy tính (5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chỉ đúng màn hình, bàn phím và chuột máy tính.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chỉ vào máy tính thật, giới thiệu: màn hình, bàn phím, chuột.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cho HS lần lượt lên chỉ và gọi tên bộ phận.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sát, lắng nghe.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Từng HS lên chỉ và nói tên bộ phận.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Trò chơi: Tìm đúng tên (7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Củng cố nhận biết tên các thiết bị máy tính.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thẻ hình ảnh thiết bị, HS ghép với thẻ tên tương ứng.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Nhận xét, chữa bài, tuyên dương nhóm đúng nhanh nhất.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 đôi, ghép thẻ hình-tên.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đổi bài, kiểm tra chéo.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3.2. Em tô màu máy tính (3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ghi nhớ hình dạng thiết bị qua hoạt động sáng tạo.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phiếu tô màu hình máy tính.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Nhận xét sản phẩm của HS.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tô màu theo ý thích.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giơ bài, cùng chia sẻ với bạn ngồi cạnh.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"Về nhà, em thấy máy tính/điện thoại ở đâu? Ai dùng?"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 dò: Về nhà kể cho bố mẹ nghe tên 3 bộ phận của máy tính.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chia sẻ trước lớp.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dặn dò.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