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28 (từ ngày 08/02/2027 đến ngày 12/02/2027)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05 tháng 02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Buổi…sáng……..Tuần…28…(Từ ngày…08/02/2027 …đến ngày:… 12/02/2027….)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  <w:r w:rsidR="00021AD7"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(08/02)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Thiết kế sản phẩm nhóm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(09/02)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(10/02)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(11/02)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Chia sẻ và làm việc nhóm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(12/02)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Thiết kế sản phẩm nhóm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5 tháng 2 năm 2027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44B1409D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37FB3600" w14:textId="77777777" w:rsidR="00813CA7" w:rsidRDefault="00813CA7" w:rsidP="00287A17">
      <w:pPr>
        <w:spacing w:after="0" w:line="240" w:lineRule="auto"/>
        <w:rPr>
          <w:color w:val="000000"/>
          <w:sz w:val="32"/>
          <w:szCs w:val="32"/>
        </w:rPr>
      </w:pPr>
    </w:p>
    <w:p w14:paraId="5F089A81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681C2E0A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Buổi…chiều…..Tuần…28…(Từ ngày…08/02/2027…đến ngày:… 12/02/2027….)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(08/02)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(09/02)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Thiết kế sản phẩm nhóm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Thiết kế sản phẩm nhóm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(10/02)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(11/02)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Chia sẻ và làm việc nhóm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Chia sẻ và làm việc nhóm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(12/02)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1D0D133F" w14:textId="77777777" w:rsidR="00242CA0" w:rsidRDefault="00242CA0" w:rsidP="00242CA0">
      <w:pPr>
        <w:spacing w:after="0" w:line="240" w:lineRule="auto"/>
        <w:jc w:val="center"/>
        <w:rPr>
          <w:i/>
        </w:rPr>
      </w:pPr>
    </w:p>
    <w:p w14:paraId="05C5FDD2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lastRenderedPageBreak/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6103E9" w14:textId="77777777" w:rsidR="00F36DD8" w:rsidRDefault="00F36DD8">
      <w:pPr>
        <w:spacing w:after="0" w:line="240" w:lineRule="auto"/>
      </w:pPr>
      <w:r>
        <w:separator/>
      </w:r>
    </w:p>
  </w:endnote>
  <w:endnote w:type="continuationSeparator" w:id="0">
    <w:p w14:paraId="0C4A31D8" w14:textId="77777777" w:rsidR="00F36DD8" w:rsidRDefault="00F36D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53A9EE" w14:textId="77777777" w:rsidR="00F36DD8" w:rsidRDefault="00F36DD8">
      <w:pPr>
        <w:spacing w:after="0" w:line="240" w:lineRule="auto"/>
      </w:pPr>
      <w:r>
        <w:separator/>
      </w:r>
    </w:p>
  </w:footnote>
  <w:footnote w:type="continuationSeparator" w:id="0">
    <w:p w14:paraId="50FBC9B2" w14:textId="77777777" w:rsidR="00F36DD8" w:rsidRDefault="00F36DD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801356"/>
    <w:rsid w:val="00813CA7"/>
    <w:rsid w:val="00836395"/>
    <w:rsid w:val="009464FA"/>
    <w:rsid w:val="00A93CA0"/>
    <w:rsid w:val="00B37805"/>
    <w:rsid w:val="00BC76C2"/>
    <w:rsid w:val="00BD7B10"/>
    <w:rsid w:val="00C13AAE"/>
    <w:rsid w:val="00CF0231"/>
    <w:rsid w:val="00CF36E1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98</TotalTime>
  <Pages>4</Pages>
  <Words>578</Words>
  <Characters>3298</Characters>
  <Application>Microsoft Office Word</Application>
  <DocSecurity>0</DocSecurity>
  <Lines>27</Lines>
  <Paragraphs>7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9</cp:revision>
  <dcterms:created xsi:type="dcterms:W3CDTF">2025-09-09T07:30:00Z</dcterms:created>
  <dcterms:modified xsi:type="dcterms:W3CDTF">2026-08-01T03:16:00Z</dcterms:modified>
</cp:coreProperties>
</file>