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có thể làm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AI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