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17/10/2026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24/10/2026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7. NHỮNG NGƯỜI BẠN ĐÁNG YÊU (Buổi 7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tạo hình nhân vật hoạt hình quen thuộc và tỷ lệ cơ thể đặc trưng.</w:t>
      </w:r>
    </w:p>
    <w:p>
      <w:pPr>
        <w:spacing w:before="0" w:after="40" w:line="276" w:lineRule="auto"/>
        <w:ind w:left="360"/>
        <w:jc w:val="left"/>
      </w:pPr>
      <w:r>
        <w:rPr>
          <w:rFonts w:ascii="Times New Roman" w:hAnsi="Times New Roman"/>
          <w:b w:val="0"/>
          <w:i w:val="0"/>
          <w:sz w:val="26"/>
        </w:rPr>
        <w:t>+ Kỹ năng phối hợp các khối màu vàng - xanh để tái hiện nhân vật sống động.</w:t>
      </w:r>
    </w:p>
    <w:p>
      <w:pPr>
        <w:spacing w:before="0" w:after="40" w:line="276" w:lineRule="auto"/>
        <w:ind w:left="360"/>
        <w:jc w:val="left"/>
      </w:pPr>
      <w:r>
        <w:rPr>
          <w:rFonts w:ascii="Times New Roman" w:hAnsi="Times New Roman"/>
          <w:b w:val="0"/>
          <w:i w:val="0"/>
          <w:sz w:val="26"/>
        </w:rPr>
        <w:t>+ Phát triển khiếu thẩm mỹ, sự sáng tạo nghệ thuật và tình cảm bạn bè thân thiết.</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người bạn hoạt hình Minions ngộ nghĩnh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người bạn hoạt hình Minions ngộ nghĩnh,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nhân vật hoạt hình nổi tiếng đem lại niềm vui và bài học tình bạn.</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nhân vật hoạt hình nổi tiếng đem lại niềm vui và bài học tình bạn.</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các nhân vật hoạt hình nổi tiếng đem lại niềm vui và bài học tình bạn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người bạn hoạt hình Minions ngộ nghĩnh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người bạn hoạt hình Minions ngộ nghĩnh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các nhân vật hoạt hình nổi tiếng đem lại niềm vui và bài học tình bạn.</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nhân vật Minion màu vàng rực rỡ với cặp kính tròn to và đôi tay vẫy chào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nhân vật Minion màu vàng rực rỡ với cặp kính tròn to và đôi tay vẫy chào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khối trụ tròn vững chãi và cánh tay cử động linh hoạt.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khối trụ tròn vững chãi và cánh tay cử động linh hoạt.</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nhân vật Minion màu vàng rực rỡ với cặp kính tròn to và đôi tay vẫy chào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nhân vật Minion màu vàng rực rỡ với cặp kính tròn to và đôi tay vẫy chào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khối trụ tròn vững chãi và cánh tay cử động linh hoạt,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người bạn hoạt hình Minions ngộ nghĩnh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người bạn hoạt hình Minions ngộ nghĩnh,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người bạn hoạt hình Minions ngộ nghĩnh,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người bạn hoạt hình Minions ngộ nghĩnh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khối trụ tròn vững chãi và cánh tay cử động linh hoạt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