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649B" w14:textId="77777777" w:rsidR="00021AD7" w:rsidRDefault="00021AD7" w:rsidP="00021AD7">
      <w:pPr>
        <w:spacing w:after="0"/>
        <w:rPr>
          <w:i/>
        </w:rPr>
      </w:pPr>
      <w:r>
        <w:t>TUẦN 06 (từ ngày 07/09/2026 đến ngày 11/09/2026)</w:t>
      </w:r>
    </w:p>
    <w:p w14:paraId="2EA63892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09 năm 2026</w:t>
      </w:r>
    </w:p>
    <w:p w14:paraId="39D4FD9A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Buổi…sáng……..Tuần…06…(Từ ngày…07/09/2026 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708"/>
        <w:gridCol w:w="3544"/>
        <w:gridCol w:w="1967"/>
      </w:tblGrid>
      <w:tr w:rsidR="00242CA0" w:rsidRPr="00227D86" w14:paraId="6F59E174" w14:textId="77777777" w:rsidTr="003B494B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CF2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5447BE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64D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680D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9B82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AC0A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C21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FEC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34287BCD" w14:textId="77777777" w:rsidTr="003B494B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2B145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B7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53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78A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A2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2E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E41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92FEA32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22308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C88B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3D2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D4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5E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A1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446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8B0C784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38450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CCE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234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0C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A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D6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777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1CFA965C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E31BC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D48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70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B67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6A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AAD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DA8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A289895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66FC8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58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273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4B6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C309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0E3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EC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7A8EA96" w14:textId="77777777" w:rsidTr="003B494B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725EA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4F9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22B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45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E4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69E9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EA1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6F8E31AB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3C2C2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675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136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F1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958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29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2EF9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3F359D7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1467C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E24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EE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71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C035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99F4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09C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E93D932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CA6DE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7779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82B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712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BF5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C29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8CE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1C90053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00557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8B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DC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7C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70F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33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F3D8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86FC4FF" w14:textId="77777777" w:rsidTr="003B494B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1E29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E5F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5FF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BE4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6D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4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DE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D97A6F6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E5519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7D7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DC5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FB5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185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AE9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33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7332586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ECDBC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7FB7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60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57D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CA6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F0B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2CE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88CDB1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3343D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92B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C1B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D666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D5E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09E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3733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6E76F8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47D3B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315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D6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E0AB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D7E8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B9A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271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549EE4" w14:textId="77777777" w:rsidTr="003B494B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D6F27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A2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CE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9A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3D8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659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62AC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9E22EC6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604EF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63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80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FD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EEAC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96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89A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27CC05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2950F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41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BA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8AB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7D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EB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0B7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3FDF9BA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CAB61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FE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8B1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E9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41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12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C6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1F4BBA1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62260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52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72E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1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A38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C2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7CF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3FA9AEC" w14:textId="77777777" w:rsidTr="003B494B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CF03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6E0B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0E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92F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FF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8F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246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DA4667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160C9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D50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A4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2A5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0D0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58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784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028D99F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CB904A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73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A12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C36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D57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5CE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2EC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5DA934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316E5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028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21B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81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8BE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224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13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D726803" w14:textId="77777777" w:rsidTr="003B494B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312899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F67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E8A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E1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4D37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20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25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0D3D04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7BEA9B17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2CEE9DA3" w14:textId="77777777" w:rsidTr="00813CA7">
        <w:tc>
          <w:tcPr>
            <w:tcW w:w="6091" w:type="dxa"/>
          </w:tcPr>
          <w:p w14:paraId="724CBC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04FB04AA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592252AD" w14:textId="77777777" w:rsidR="00904F97" w:rsidRDefault="00000000">
      <w:r>
        <w:br w:type="page"/>
      </w:r>
    </w:p>
    <w:p w14:paraId="14CA963C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Buổi…chiều…..Tuần…06…(Từ ngày…07/09/2026…đến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7EC2432D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380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795CB2F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ABE0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97FD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3ED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689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E425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318F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6E05E1DF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9808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A2B3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FD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3B4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4ED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790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0B17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27BBC5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B7239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5F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1F5C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ED9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B5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D1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8F06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53BC7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F456E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6AF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48F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CED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988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309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6DF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4DA60D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72260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8C9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FB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B7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94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25E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F45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305774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C134E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74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393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795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A3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D45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0833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84C69C2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BD59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FF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D6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BF2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33F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66F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A9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B00AC5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8211F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900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5AB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0AC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9B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3D3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4A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2CBD2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E114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118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269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62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7B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BA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D2F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77B6C9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6698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7084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568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044D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ED7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00F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EBF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B9E81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29A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D2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2B0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E5E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B44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FD9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BD5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6EFAE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097F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F7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9D4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B18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C88E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374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C76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795549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9B9C1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F54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9E1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06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B7A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0E4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9F6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CFBA86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DA181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29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E1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124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8425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568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D7A5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BA75D0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77A1B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31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4ED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656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D12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58D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2A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300325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A8149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A5F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D08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3F5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1DE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22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52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53F4701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97EE3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9F6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FC8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DEA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55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2F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F34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07B699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93BE9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471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AFF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8318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1CA2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55B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066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2E6924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8EA21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D3D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96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709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038D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0E1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345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AE16BE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86F0D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EE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43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B8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4B2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645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802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B4D348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F4BA62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100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7A3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22DB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20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E3F4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CD92613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E59E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D69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6F2B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9082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AAB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5ED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CB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6C2F4E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96A7A1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9A7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55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9C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DC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D4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270E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1B7AD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3A6D0D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686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F5D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822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73B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C01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9D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2BCF0A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457C1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C9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B45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885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03FD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DB7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2C3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60E8BD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68DDD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3F45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0DF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14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35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BA9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F8B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718872A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7E39A9F" w14:textId="77777777" w:rsidTr="00813CA7">
        <w:tc>
          <w:tcPr>
            <w:tcW w:w="6091" w:type="dxa"/>
          </w:tcPr>
          <w:p w14:paraId="5305FC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27B9399A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41AF78CA" w14:textId="77777777" w:rsidR="003E432A" w:rsidRDefault="003E432A"/>
    <w:sectPr w:rsidR="003E432A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A3C2" w14:textId="77777777" w:rsidR="003E432A" w:rsidRDefault="003E432A">
      <w:pPr>
        <w:spacing w:after="0" w:line="240" w:lineRule="auto"/>
      </w:pPr>
      <w:r>
        <w:separator/>
      </w:r>
    </w:p>
  </w:endnote>
  <w:endnote w:type="continuationSeparator" w:id="0">
    <w:p w14:paraId="1031B9C2" w14:textId="77777777" w:rsidR="003E432A" w:rsidRDefault="003E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4ABD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05FF" w14:textId="77777777" w:rsidR="003E432A" w:rsidRDefault="003E432A">
      <w:pPr>
        <w:spacing w:after="0" w:line="240" w:lineRule="auto"/>
      </w:pPr>
      <w:r>
        <w:separator/>
      </w:r>
    </w:p>
  </w:footnote>
  <w:footnote w:type="continuationSeparator" w:id="0">
    <w:p w14:paraId="72BFE385" w14:textId="77777777" w:rsidR="003E432A" w:rsidRDefault="003E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D877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94B"/>
    <w:rsid w:val="003B4F6F"/>
    <w:rsid w:val="003E432A"/>
    <w:rsid w:val="003E5E3C"/>
    <w:rsid w:val="00401EB3"/>
    <w:rsid w:val="0040765C"/>
    <w:rsid w:val="00427FAF"/>
    <w:rsid w:val="00533036"/>
    <w:rsid w:val="0060352A"/>
    <w:rsid w:val="006D0919"/>
    <w:rsid w:val="00765CD1"/>
    <w:rsid w:val="00801356"/>
    <w:rsid w:val="00813CA7"/>
    <w:rsid w:val="00836395"/>
    <w:rsid w:val="00904F97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76C33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11</cp:revision>
  <dcterms:created xsi:type="dcterms:W3CDTF">2025-09-09T07:30:00Z</dcterms:created>
  <dcterms:modified xsi:type="dcterms:W3CDTF">2026-09-07T09:11:00Z</dcterms:modified>
</cp:coreProperties>
</file>