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việc theo từng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