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bị lạc rồi!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bị lạc rồi!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bị lạc rồi!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