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31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Ôn tập tổng hợp kiến thức lập trình điều khiển robot tự hành.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Chuẩn bị bài kiểm tra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4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4 từ bộ kit OLLO Excel 1,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Ôn tập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