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30/01/2027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05/02/2027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8A1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ĐÁNH GIÁ ĐỊNH KỲ 3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26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Ôn tập và hệ thống hóa kiến thức về cảm biến siêu âm, bám line và cơ cấu cánh tay robot; kiểm tra đánh giá định kỳ 3.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NL3 (Thiết kế kĩ thuật): Lắp ráp, phối hợp các cơ cấu truyền động và sáng tạo cải tiến mô hình robot Đánh giá định kỳ 3 thực hiện nhiệm vụ đặt ra. (Đạt được thông qua Hoạt động 3, Hoạt động 4)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NL2 (Sử dụng công nghệ): Sử dụng thành thạo các module, khớp nối và linh kiện bộ kit OLLO Excel 1 theo đúng tiêu chuẩn an toàn. (Đạt được thông qua Hoạt động 2,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4):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4):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Bộ Kit Robotics OLLO Excel 1, máy tính GV,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Phần mềm nạp lập trình, máy chiếu bài giảng 3D.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 thực hành, sơ đồ nguyên lý cơ khí mô hình Đánh giá định kỳ 3.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tư duy kỹ thuật và kết nối tình huống vào bài học Đánh giá định kỳ 3.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chiếu hình ảnh/video thực tế về Đánh giá định kỳ 3 và đặt câu hỏi phân tích cơ chế.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Câu trả lời của HS xác định được vấn đề kỹ thuật cần giải quyết.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trình chiếu clip/hình ảnh thực tế liên quan đến Đánh giá định kỳ 3.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Yêu cầu HS quan sát và phân tích.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thảo luận nhanh theo nhóm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 đại diện HS trả lời câu hỏi khởi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Nêu giả thuyết và nguyên lý vận hành ban đầu.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Nghiên cứu sơ đồ thiết kế và tìm hiểu linh kiện cho mô hình Đánh giá định kỳ 3.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HS tìm hiểu linh kiện khung, chốt, động cơ và cơ cấu truyền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Sơ đồ khối nguyên lý cơ khí và danh mục linh kiện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phát phiếu hướng dẫn và trình chiếu sơ đồ 2D/3D của Đánh giá định kỳ 3.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tiếp nhận phiếu, quan sát các góc ghép linh kiện.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đối chiếu danh mục, nhặt đúng số lượng chốt và khung nối.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khay linh kiện từng nhóm tại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Đại diện nhóm giơ khay linh kiện để kiểm tra.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chốt quy trình các bước lắp ráp mô hình robot.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Danh mục linh kiện đầy đủ,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Thực hành lắp ráp, lập trình và chạy thử mô hình robot Đánh giá định kỳ 3.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các nhóm tiến hành lắp ráp phần cứng và thử nghiệm vận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Mô hình robot Đánh giá định kỳ 3 hoàn thiện, hoạt động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 cho từng nhóm lắp ráp mô hình Đánh giá định kỳ 3.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phân công nhiệm vụ (xem sơ đồ, lắp khung, chọn chốt).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tiến hành lắp ráp cẩn thận từng chi tiết.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yêu cầu các nhóm cấp nguồn/nạp code và cho robot vận hành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đặt robot lên bàn thử nghiệm, quan sát hoạt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đánh giá sản phẩm thực hành, chấm điểm tiêu chí kỹ thuật.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sáng tạo, nâng cấp tính năng robot và dọn dẹp.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yêu cầu cải tiến tối ưu hoặc thêm chi tiết trang trí.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Báo cáo ý tưởng cải tiến mô hình và bộ Kit được sắp xếp ngăn nắp.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đặt câu hỏi: "Em có thể cải tiến cấu trúc nào để Đánh giá định kỳ 3 hoạt động tốt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ý tưởng sáng tạo mở rộng.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nhẹ nhàng tháo chốt, phân loại linh kiện về đúng vị trí.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trình bày ý tưởng nâng cấp robot.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dặn dò nhiệm vụ chuẩn bị cho bài học tiếp theo.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thu dọn bàn học, nộp lại hộp Kit Robotics.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