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TÌM HIỂU VỀ THẾ GIỚI TỰ NHIÊN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máy tính và phần mềm học tập để khám phá thế giới động vật, thực vật sinh động.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Rèn kỹ năng quan sát và tương tác 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12: Tìm hiểu về thế giới tự nhiên.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12: Tìm hiểu về thế giới tự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12: Tìm hiểu về thế giới tự nhiên.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12: Tìm hiểu về thế giới tự nhiên.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