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EM THỰC HIỆN CÔNG VIỆC NHƯ THẾ NÀO? (TIẾT 1) (Tiết: 30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được một công việc cụ thể được thực hiện theo các bước tuần tự.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mô tả các bước để hoàn thành một nhiệm vụ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14: Em thực hiện công việc như thế nào?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14: Em thực hiện công việc như thế nào?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14: Em thực hiện công việc như thế nào?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14: Em thực hiện công việc như thế nào?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