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TÌM KIẾM THÔNG TIN TRÊN WEBSITE (TIẾT 2)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tổng hợp thông tin từ nhiều website khác nhau để trả lời câu hỏi học tập.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Lưu lại các địa chỉ web hữu ích.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2: Tìm kiếm thông tin trên website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2: Tìm kiếm thông tin trên website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2: Tìm kiếm thông tin trên website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2: Tìm kiếm thông tin trên website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