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06/03/2027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SỬ DỤNG BIẾN TRONG CHƯƠNG TRÌNH (TIẾT 1) (Tiết: 31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khái niệm biến (Variable) trong lập trình: đại lượng lưu trữ dữ liệu có thể thay đổi giá trị trong quá trình chạy.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14: Sử dụng biến trong chương trình (Tiết 1).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14: Sử dụng biến trong chương trình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14: Sử dụng biến trong chương trình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14: Sử dụng biến trong chương trình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