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THÔNG TIN TRONG MÁY TÍNH (TIẾT 2)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đơn vị đo dung lượng thông tin (Bit, Byte, KB, MB, GB, TB) và thực hiện đổi đơn vị đo thông tin đơn giản.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3. Thông tin trong máy tính (Tiết 2).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3. Thông tin trong máy tính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3. Thông tin trong máy tính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3. Thông tin trong máy tính (Tiết 2).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3. Thông tin trong máy tính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3. Thông tin trong máy tính (Tiết 2)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3. Thông tin trong máy tính (Tiết 2)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