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SẮP XẾP VÀ LỌC DỮ LIỆU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sắp xếp dữ liệu theo thứ tự tăng/giảm dần; sử dụng công cụ lọc tự động (AutoFilter) để trích xuất danh sách theo tiêu chí.</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Sắp xếp và lọc dữ liệu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Sắp xếp và lọc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Sắp xếp và lọc dữ liệu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Sắp xếp và lọc dữ liệu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Sắp xếp và lọc dữ liệu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Sắp xếp và lọc dữ liệu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Sắp xếp và lọc dữ liệu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