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</w:rPr>
        <w:t xml:space="preserve"> ROBOTICS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sz w:val="26"/>
        </w:rPr>
        <w:t>MÔN HỌC/HOẠT ĐỘNG GIÁO DỤC ROBOTICS LỚP 1, 2, 3, 4, 5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</w:rPr>
        <w:t xml:space="preserve">- </w:t>
      </w:r>
      <w:r>
        <w:rPr>
          <w:rFonts w:ascii="Times New Roman" w:hAnsi="Times New Roman"/>
          <w:sz w:val="26"/>
        </w:rPr>
        <w:t>Sĩ</w:t>
      </w:r>
      <w:r w:rsidR="00726C45">
        <w:rPr>
          <w:rFonts w:ascii="Times New Roman" w:hAnsi="Times New Roman"/>
          <w:sz w:val="26"/>
        </w:rPr>
        <w:t xml:space="preserve"> số</w:t>
      </w:r>
      <w:r>
        <w:rPr>
          <w:rFonts w:ascii="Times New Roman" w:hAnsi="Times New Roman"/>
          <w:sz w:val="26"/>
        </w:rPr>
        <w:t xml:space="preserve"> giáo viên:</w:t>
      </w:r>
      <w:r w:rsidR="00726C45">
        <w:rPr>
          <w:rFonts w:ascii="Times New Roman" w:hAnsi="Times New Roman"/>
          <w:sz w:val="26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</w:rPr>
        <w:t>- Mức chuẩn nghề nghiệp: Tốt:……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>3. Thiết bị dạy học: (</w:t>
      </w:r>
      <w:r>
        <w:rPr>
          <w:rFonts w:ascii="Times New Roman" w:hAnsi="Times New Roman"/>
          <w:i/>
          <w:iCs/>
          <w:sz w:val="26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 Robotics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t xml:space="preserve">II. </w:t>
      </w:r>
      <w:r>
        <w:rPr>
          <w:rFonts w:ascii="Times New Roman" w:hAnsi="Times New Roman"/>
          <w:b/>
          <w:bCs/>
          <w:sz w:val="26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</w:rPr>
        <w:t>Phân phối chương trình</w:t>
      </w:r>
    </w:p>
    <w:p w14:paraId="5E6D2807" w14:textId="4B0545E7" w:rsidR="00BC11DE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Tư duy lập trình Tiền Tiểu học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46A5EA2F" w14:textId="77777777" w:rsidTr="005357C4">
        <w:tc>
          <w:tcPr>
            <w:tcW w:w="846" w:type="dxa"/>
          </w:tcPr>
          <w:p w14:paraId="005EE604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STT</w:t>
            </w:r>
          </w:p>
        </w:tc>
        <w:tc>
          <w:tcPr>
            <w:tcW w:w="3118" w:type="dxa"/>
          </w:tcPr>
          <w:p w14:paraId="53AAC86C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Bài học</w:t>
            </w:r>
          </w:p>
          <w:p w14:paraId="59D7AE14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(1)</w:t>
            </w:r>
          </w:p>
        </w:tc>
        <w:tc>
          <w:tcPr>
            <w:tcW w:w="1134" w:type="dxa"/>
          </w:tcPr>
          <w:p w14:paraId="423E0B22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Số tiết</w:t>
            </w:r>
          </w:p>
          <w:p w14:paraId="613DF755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(2)</w:t>
            </w:r>
          </w:p>
        </w:tc>
        <w:tc>
          <w:tcPr>
            <w:tcW w:w="4536" w:type="dxa"/>
          </w:tcPr>
          <w:p w14:paraId="21466BDF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Yêu cầu cần đạt</w:t>
            </w:r>
          </w:p>
          <w:p w14:paraId="25A50462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(3)</w:t>
            </w:r>
          </w:p>
        </w:tc>
      </w:tr>
      <w:tr w:rsidR="00BC11DE" w14:paraId="704E4788" w14:textId="77777777" w:rsidTr="005357C4">
        <w:tc>
          <w:tcPr>
            <w:tcW w:w="846" w:type="dxa"/>
          </w:tcPr>
          <w:p w14:paraId="6615EAF5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1</w:t>
            </w:r>
          </w:p>
        </w:tc>
        <w:tc>
          <w:tcPr>
            <w:tcW w:w="3118" w:type="dxa"/>
          </w:tcPr>
          <w:p w14:paraId="71E3A9B1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45F1F2B2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6DF87931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  <w:tr w:rsidR="00BC11DE" w14:paraId="5978E5B3" w14:textId="77777777" w:rsidTr="005357C4">
        <w:tc>
          <w:tcPr>
            <w:tcW w:w="846" w:type="dxa"/>
          </w:tcPr>
          <w:p w14:paraId="061B1AA1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2</w:t>
            </w:r>
          </w:p>
        </w:tc>
        <w:tc>
          <w:tcPr>
            <w:tcW w:w="3118" w:type="dxa"/>
          </w:tcPr>
          <w:p w14:paraId="58D94D75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237D5979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1ADE33E0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  <w:tr w:rsidR="00BC11DE" w14:paraId="61E0F08C" w14:textId="77777777" w:rsidTr="005357C4">
        <w:tc>
          <w:tcPr>
            <w:tcW w:w="846" w:type="dxa"/>
          </w:tcPr>
          <w:p w14:paraId="0E10EF41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3</w:t>
            </w:r>
          </w:p>
        </w:tc>
        <w:tc>
          <w:tcPr>
            <w:tcW w:w="3118" w:type="dxa"/>
          </w:tcPr>
          <w:p w14:paraId="3AB74151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23519CD0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0CF9AFFB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</w:tbl>
    <w:p w14:paraId="713DE3EA" w14:textId="77777777" w:rsidR="00D93565" w:rsidRPr="00BC11DE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>Môn Tin lớp 1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6007A21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0F59CE" w14:paraId="484D404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1. Tập thể dục nào!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Nhận biết tác dụng của vận động và đu xà; lắp ráp mô hình đu xà.</w:t>
            </w:r>
          </w:p>
        </w:tc>
      </w:tr>
      <w:tr w:rsidR="000F59CE" w14:paraId="4E415AE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2. Chú cún dễ thương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Nhận biết đặc điểm loài chó; lắp ráp robot cún con.</w:t>
            </w:r>
          </w:p>
        </w:tc>
      </w:tr>
      <w:tr w:rsidR="000F59CE" w14:paraId="60AB78E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3. Tăng cường sức khỏe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ưu điểm của đi bộ; lắp robot mô phỏng người đi bộ.</w:t>
            </w:r>
          </w:p>
        </w:tc>
      </w:tr>
      <w:tr w:rsidR="000F59CE" w14:paraId="66C239F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4. Chú ốc sên chậm chạp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cách di chuyển và cấu tạo vỏ ốc sên; lắp robot ốc sên.</w:t>
            </w:r>
          </w:p>
        </w:tc>
      </w:tr>
      <w:tr w:rsidR="000F59CE" w14:paraId="6B7F517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5. Xe cảnh sát tuần tra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phương tiện cảnh sát; lắp xe cảnh sát tuần tra.</w:t>
            </w:r>
          </w:p>
        </w:tc>
      </w:tr>
      <w:tr w:rsidR="000F59CE" w14:paraId="08250BC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6. Khám phá xe cứu hoả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bộ phận xe cứu hỏa và nhiệm vụ lính cứu hỏa; lắp xe cứu hỏa.</w:t>
            </w:r>
          </w:p>
        </w:tc>
      </w:tr>
      <w:tr w:rsidR="000F59CE" w14:paraId="223F492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7. Người giao hàng đã đến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hình thức giao hàng, vận chuyển; lắp robot giao hàng.</w:t>
            </w:r>
          </w:p>
        </w:tc>
      </w:tr>
      <w:tr w:rsidR="000F59CE" w14:paraId="06D9D36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8. Thế giới khủng long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nguồn gốc khủng long; lắp mô hình khủng long.</w:t>
            </w:r>
          </w:p>
        </w:tc>
      </w:tr>
      <w:tr w:rsidR="000F59CE" w14:paraId="22EE3A4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0F59CE" w14:paraId="16FD90C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0F59CE" w14:paraId="3DBD57B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9. Hồ bơi mùa hè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an toàn bơi lội; lắp mô hình người bơi lội.</w:t>
            </w:r>
          </w:p>
        </w:tc>
      </w:tr>
      <w:tr w:rsidR="000F59CE" w14:paraId="48BA5D5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10. Khám phá đại dương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đặc điểm cá mập; lắp mô hình cá mập bơi.</w:t>
            </w:r>
          </w:p>
        </w:tc>
      </w:tr>
      <w:tr w:rsidR="000F59CE" w14:paraId="3E58F3A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11. Chú cua cứng cáp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nguyên lý cua bò ngang; lắp robot cua bò ngang.</w:t>
            </w:r>
          </w:p>
        </w:tc>
      </w:tr>
      <w:tr w:rsidR="000F59CE" w14:paraId="7E3BA5F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12. Tôi có thể di chuyển đến bất cứ đâu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giá trị dinh dưỡng và cấu tạo loài mực; lắp robot mực.</w:t>
            </w:r>
          </w:p>
        </w:tc>
      </w:tr>
      <w:tr w:rsidR="000F59CE" w14:paraId="3D22B96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13. Hoạt động mùa hè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kỹ thuật chèo thuyền; lắp robot chèo thuyền.</w:t>
            </w:r>
          </w:p>
        </w:tc>
      </w:tr>
      <w:tr w:rsidR="000F59CE" w14:paraId="05E713B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14. Bắt đầu chuyến hành trình cùng tàu hoả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công dụng, cấu tạo tàu hỏa; lắp mô hình tàu hỏa.</w:t>
            </w:r>
          </w:p>
        </w:tc>
      </w:tr>
      <w:tr w:rsidR="000F59CE" w14:paraId="63DCC95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15. Phía trên bầu trời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Phân biệt các loại máy bay; lắp mô hình máy bay.</w:t>
            </w:r>
          </w:p>
        </w:tc>
      </w:tr>
      <w:tr w:rsidR="000F59CE" w14:paraId="33F2DDB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0F59CE" w14:paraId="2F7DB6A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0F59CE" w14:paraId="147E461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16. Khám phá vũ trụ rộng lớn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nguyên lý tàu vũ trụ; lắp mô hình tàu vũ trụ.</w:t>
            </w:r>
          </w:p>
        </w:tc>
      </w:tr>
      <w:tr w:rsidR="000F59CE" w14:paraId="3DFE93F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17. Máy bắn đá khổng lồ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cấu tạo máy bắn đá và thử nghiệm tầm bắn.</w:t>
            </w:r>
          </w:p>
        </w:tc>
      </w:tr>
      <w:tr w:rsidR="000F59CE" w14:paraId="5AE3DA5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18. Trò chơi dân gian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kỹ thuật tâng cầu; lắp mô hình trò chơi dân gian.</w:t>
            </w:r>
          </w:p>
        </w:tc>
      </w:tr>
      <w:tr w:rsidR="000F59CE" w14:paraId="43D7F87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19. Khám phá trò chơi truyền thống các nước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luật chơi ném mũi tên; lắp mô hình trò chơi truyền thống.</w:t>
            </w:r>
          </w:p>
        </w:tc>
      </w:tr>
      <w:tr w:rsidR="000F59CE" w14:paraId="05DAF46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20. Đấu vật thú vị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Phân biệt thể thao đối kháng; lắp robot đấu vật.</w:t>
            </w:r>
          </w:p>
        </w:tc>
      </w:tr>
      <w:tr w:rsidR="000F59CE" w14:paraId="08965F5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21. Sóc nhỏ dễ thương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đặc trưng ngoại hình sóc; lắp robot sóc nhỏ.</w:t>
            </w:r>
          </w:p>
        </w:tc>
      </w:tr>
      <w:tr w:rsidR="000F59CE" w14:paraId="57C6A04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22. Chú hươu tuyệt đẹp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tập tính chú hươu; lắp robot hươu.</w:t>
            </w:r>
          </w:p>
        </w:tc>
      </w:tr>
      <w:tr w:rsidR="000F59CE" w14:paraId="14817B5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0F59CE" w14:paraId="6162179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0F59CE" w14:paraId="6C4D54A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23. Chú rùa thông minh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vòng đời loài rùa; lắp robot rùa bò.</w:t>
            </w:r>
          </w:p>
        </w:tc>
      </w:tr>
      <w:tr w:rsidR="000F59CE" w14:paraId="1D154DC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24. Đôi chân mạnh mẽ của chuột túi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chế chuột túi nhảy cao; lắp robot chuột túi.</w:t>
            </w:r>
          </w:p>
        </w:tc>
      </w:tr>
      <w:tr w:rsidR="000F59CE" w14:paraId="126DC80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25. Chú sư tử dũng mãnh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tập tính sư tử; lắp robot sư tử.</w:t>
            </w:r>
          </w:p>
        </w:tc>
      </w:tr>
      <w:tr w:rsidR="000F59CE" w14:paraId="57AB564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26. Chuột chũi, máy ủi dưới lòng đất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Liên hệ chuột chũi với máy ủi; lắp robot chuột chũi/máy ủi.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môn học &amp; Triển lãm Robotics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và trưng bày sản phẩm Robotics.</w:t>
            </w:r>
          </w:p>
        </w:tc>
      </w:tr>
    </w:tbl>
    <w:p w14:paraId="6E5D733A" w14:textId="77777777" w:rsidR="00D93565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>Môn Tin lớp 2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36DEFE6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D866F6" w14:paraId="64F69FD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1. Tập thể dục nào!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Nhận biết tác dụng của vận động và đu xà; lắp ráp mô hình đu xà.</w:t>
            </w:r>
          </w:p>
        </w:tc>
      </w:tr>
      <w:tr w:rsidR="00D866F6" w14:paraId="504CCEB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2. Chú cún dễ thương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Nhận biết đặc điểm loài chó; lắp ráp robot cún con.</w:t>
            </w:r>
          </w:p>
        </w:tc>
      </w:tr>
      <w:tr w:rsidR="00D866F6" w14:paraId="6555863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3. Tăng cường sức khỏe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ưu điểm của đi bộ; lắp robot mô phỏng người đi bộ.</w:t>
            </w:r>
          </w:p>
        </w:tc>
      </w:tr>
      <w:tr w:rsidR="00D866F6" w14:paraId="18D7B27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4. Chú ốc sên chậm chạp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cách di chuyển và cấu tạo vỏ ốc sên; lắp robot ốc sên.</w:t>
            </w:r>
          </w:p>
        </w:tc>
      </w:tr>
      <w:tr w:rsidR="00D866F6" w14:paraId="29A0B0C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5. Xe cảnh sát tuần tra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phương tiện cảnh sát; lắp xe cảnh sát tuần tra.</w:t>
            </w:r>
          </w:p>
        </w:tc>
      </w:tr>
      <w:tr w:rsidR="00D866F6" w14:paraId="119182A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6. Khám phá xe cứu hoả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bộ phận xe cứu hỏa và nhiệm vụ lính cứu hỏa; lắp xe cứu hỏa.</w:t>
            </w:r>
          </w:p>
        </w:tc>
      </w:tr>
      <w:tr w:rsidR="00D866F6" w14:paraId="6F8E769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7. Người giao hàng đã đến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hình thức giao hàng, vận chuyển; lắp robot giao hàng.</w:t>
            </w:r>
          </w:p>
        </w:tc>
      </w:tr>
      <w:tr w:rsidR="00D866F6" w14:paraId="192446E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8. Thế giới khủng long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nguồn gốc khủng long; lắp mô hình khủng long.</w:t>
            </w:r>
          </w:p>
        </w:tc>
      </w:tr>
      <w:tr w:rsidR="00D866F6" w14:paraId="13D210B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D866F6" w14:paraId="597156C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D866F6" w14:paraId="25294F4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9. Hồ bơi mùa hè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an toàn bơi lội; lắp mô hình người bơi lội.</w:t>
            </w:r>
          </w:p>
        </w:tc>
      </w:tr>
      <w:tr w:rsidR="00D866F6" w14:paraId="0D75096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10. Khám phá đại dương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đặc điểm cá mập; lắp mô hình cá mập bơi.</w:t>
            </w:r>
          </w:p>
        </w:tc>
      </w:tr>
      <w:tr w:rsidR="00D866F6" w14:paraId="5E48973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11. Chú cua cứng cáp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nguyên lý cua bò ngang; lắp robot cua bò ngang.</w:t>
            </w:r>
          </w:p>
        </w:tc>
      </w:tr>
      <w:tr w:rsidR="00D866F6" w14:paraId="6B3C153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12. Tôi có thể di chuyển đến bất cứ đâu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giá trị dinh dưỡng và cấu tạo loài mực; lắp robot mực.</w:t>
            </w:r>
          </w:p>
        </w:tc>
      </w:tr>
      <w:tr w:rsidR="00D866F6" w14:paraId="1B07E82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13. Hoạt động mùa hè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kỹ thuật chèo thuyền; lắp robot chèo thuyền.</w:t>
            </w:r>
          </w:p>
        </w:tc>
      </w:tr>
      <w:tr w:rsidR="00D866F6" w14:paraId="1D83744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14. Bắt đầu chuyến hành trình cùng tàu hoả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công dụng, cấu tạo tàu hỏa; lắp mô hình tàu hỏa.</w:t>
            </w:r>
          </w:p>
        </w:tc>
      </w:tr>
      <w:tr w:rsidR="00D866F6" w14:paraId="431B978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15. Phía trên bầu trời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Phân biệt các loại máy bay; lắp mô hình máy bay.</w:t>
            </w:r>
          </w:p>
        </w:tc>
      </w:tr>
      <w:tr w:rsidR="00D866F6" w14:paraId="4DF3034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D866F6" w14:paraId="6FEFAD1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D866F6" w14:paraId="70F33C2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16. Khám phá vũ trụ rộng lớn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nguyên lý tàu vũ trụ; lắp mô hình tàu vũ trụ.</w:t>
            </w:r>
          </w:p>
        </w:tc>
      </w:tr>
      <w:tr w:rsidR="00D866F6" w14:paraId="76BE2BA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17. Máy bắn đá khổng lồ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cấu tạo máy bắn đá và thử nghiệm tầm bắn.</w:t>
            </w:r>
          </w:p>
        </w:tc>
      </w:tr>
      <w:tr w:rsidR="00D866F6" w14:paraId="428DD0D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18. Trò chơi dân gian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kỹ thuật tâng cầu; lắp mô hình trò chơi dân gian.</w:t>
            </w:r>
          </w:p>
        </w:tc>
      </w:tr>
      <w:tr w:rsidR="00D866F6" w14:paraId="2E92885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19. Khám phá trò chơi truyền thống các nước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luật chơi ném mũi tên; lắp mô hình trò chơi truyền thống.</w:t>
            </w:r>
          </w:p>
        </w:tc>
      </w:tr>
      <w:tr w:rsidR="00D866F6" w14:paraId="5410FD2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20. Đấu vật thú vị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Phân biệt thể thao đối kháng; lắp robot đấu vật.</w:t>
            </w:r>
          </w:p>
        </w:tc>
      </w:tr>
      <w:tr w:rsidR="00D866F6" w14:paraId="152558A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21. Sóc nhỏ dễ thương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đặc trưng ngoại hình sóc; lắp robot sóc nhỏ.</w:t>
            </w:r>
          </w:p>
        </w:tc>
      </w:tr>
      <w:tr w:rsidR="00D866F6" w14:paraId="4204511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22. Chú hươu tuyệt đẹp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tập tính chú hươu; lắp robot hươu.</w:t>
            </w:r>
          </w:p>
        </w:tc>
      </w:tr>
      <w:tr w:rsidR="00D866F6" w14:paraId="0ABB64C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D866F6" w14:paraId="0573905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23. Chú rùa thông minh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vòng đời loài rùa; lắp robot rùa bò.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24. Đôi chân mạnh mẽ của chuột túi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chế chuột túi nhảy cao; lắp robot chuột túi.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25. Chú sư tử dũng mãnh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tập tính sư tử; lắp robot sư tử.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26. Chuột chũi, máy ủi dưới lòng đất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Liên hệ chuột chũi với máy ủi; lắp robot chuột chũi/máy ủi.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môn học &amp; Triển lãm Robotics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và trưng bày sản phẩm Robotics.</w:t>
            </w:r>
          </w:p>
        </w:tc>
      </w:tr>
    </w:tbl>
    <w:p w14:paraId="4D31C69D" w14:textId="77777777" w:rsidR="00BC11DE" w:rsidRDefault="00BC11DE">
      <w:pPr>
        <w:rPr>
          <w:b/>
          <w:bCs/>
        </w:rPr>
      </w:pPr>
    </w:p>
    <w:p w14:paraId="3CFC2957" w14:textId="783428E3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3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2DABA05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E2360A" w14:paraId="2058B01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1. Hãy nấu những món ăn ngon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dụng cụ nấu ăn, cấu tạo nồi nấu; lắp robot hỗ trợ nấu ăn.</w:t>
            </w:r>
          </w:p>
        </w:tc>
      </w:tr>
      <w:tr w:rsidR="00E2360A" w14:paraId="655FB5C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2. Hàm răng trắng sáng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cách chăm sóc răng miệng; lắp robot chải răng.</w:t>
            </w:r>
          </w:p>
        </w:tc>
      </w:tr>
      <w:tr w:rsidR="00E2360A" w14:paraId="5CB533C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3. Sự phản xạ ánh sáng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hiện tượng phản xạ ánh sáng; lắp mô hình máy ảnh.</w:t>
            </w:r>
          </w:p>
        </w:tc>
      </w:tr>
      <w:tr w:rsidR="00E2360A" w14:paraId="2B21BB3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4. Đàn gà con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sinh sản đẻ trứng của gà; lắp robot gà mẹ và gà con.</w:t>
            </w:r>
          </w:p>
        </w:tc>
      </w:tr>
      <w:tr w:rsidR="00E2360A" w14:paraId="1F72DFF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5. Những bạn nhỏ lễ phép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văn hóa chào hỏi các nước; lắp robot cúi chào lễ phép.</w:t>
            </w:r>
          </w:p>
        </w:tc>
      </w:tr>
      <w:tr w:rsidR="00E2360A" w14:paraId="20966F7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6. Động vật thân mềm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chuyển động động vật thân mềm; lắp robot ốc/mực.</w:t>
            </w:r>
          </w:p>
        </w:tc>
      </w:tr>
      <w:tr w:rsidR="00E2360A" w14:paraId="2469C8F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7. Khu phố của chúng ta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cảnh quan đô thị và bảo vệ môi trường; lắp robot dọn dẹp.</w:t>
            </w:r>
          </w:p>
        </w:tc>
      </w:tr>
      <w:tr w:rsidR="00E2360A" w14:paraId="284FD43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8. Rèn luyện sức khỏe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môn thể thao Kendo; lắp robot võ sĩ Kendo.</w:t>
            </w:r>
          </w:p>
        </w:tc>
      </w:tr>
      <w:tr w:rsidR="00E2360A" w14:paraId="4A753A8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E2360A" w14:paraId="61E6C91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1ABF9D0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9. Môi trường biển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sinh vật biển; lắp robot cá bơi.</w:t>
            </w:r>
          </w:p>
        </w:tc>
      </w:tr>
      <w:tr w:rsidR="00E2360A" w14:paraId="1391FF5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10. Cùng câu cá nào!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cần câu và quy tắc an toàn; lắp robot câu cá.</w:t>
            </w:r>
          </w:p>
        </w:tc>
      </w:tr>
      <w:tr w:rsidR="00E2360A" w14:paraId="0A761E4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11. Thế giới khủng long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động vật tuyệt chủng; lắp robot khủng long.</w:t>
            </w:r>
          </w:p>
        </w:tc>
      </w:tr>
      <w:tr w:rsidR="00E2360A" w14:paraId="10B8773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12. Người hiệp sĩ dũng cảm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trang phục hiệp sĩ; lắp robot hiệp sĩ cưỡi ngựa.</w:t>
            </w:r>
          </w:p>
        </w:tc>
      </w:tr>
      <w:tr w:rsidR="00E2360A" w14:paraId="4868303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13. Vận chuyển đồ vật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xe nâng và cơ cấu nâng; lắp robot xe nâng.</w:t>
            </w:r>
          </w:p>
        </w:tc>
      </w:tr>
      <w:tr w:rsidR="00E2360A" w14:paraId="2D50905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14. Sức mạnh của máy ủi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máy ủi công trường; lắp robot máy ủi.</w:t>
            </w:r>
          </w:p>
        </w:tc>
      </w:tr>
      <w:tr w:rsidR="00E2360A" w14:paraId="08EC375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15. Máy xúc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an toàn lao động và máy xúc; lắp robot máy xúc.</w:t>
            </w:r>
          </w:p>
        </w:tc>
      </w:tr>
      <w:tr w:rsidR="00E2360A" w14:paraId="174B625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E2360A" w14:paraId="382E51C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2BF22FB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16. Cùng nhau đi khắp thế giới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nguyên lý trực thăng; lắp robot trực thăng.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17. Nhắm và bắn!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lực ném và cơ cấu máy bắn đá; lắp robot bắn đá.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18. Độ đàn hồi, lực đẩy của cung tên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lực đàn hồi và cơ cấu cung tên; lắp robot bắn cung.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19. Ba! Hai! Một! Bắn!!!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quỹ đạo bắn đại bác; lắp robot súng đại bác.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20. Cùng nhau tham quan thành phố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phương tiện giao thông công cộng; lắp robot xe buýt.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21. Khám phá trang phục người da đỏ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văn hóa và điệu nhảy truyền thống; lắp robot nhảy múa.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22. Cá sấu thật ngầu!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tập tính cá sấu; lắp robot cá sấu đớp mồi.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23. Những nốt nhạc vui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nhạc cụ guitar; lắp robot chơi đàn guitar.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24. Choo Choo! Tàu hỏa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năng lượng đường sắt; lắp robot tàu hỏa chạy trạm.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25. Có sáu chân thật tuyệt!!!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di chuyển 6 chân của côn trùng; lắp robot bọ sừng 6 chân.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26. Bầu không khí trong lành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bảo vệ sinh thái; lắp robot bắt sâu bảo vệ cây.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môn học &amp; Triển lãm Robotics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và trưng bày sản phẩm Robotics.</w:t>
            </w:r>
          </w:p>
        </w:tc>
      </w:tr>
    </w:tbl>
    <w:p w14:paraId="57885EA5" w14:textId="77777777" w:rsidR="00BC11DE" w:rsidRDefault="00BC11DE" w:rsidP="00BC11DE">
      <w:pPr>
        <w:rPr>
          <w:b/>
          <w:bCs/>
        </w:rPr>
      </w:pPr>
    </w:p>
    <w:p w14:paraId="14165D42" w14:textId="2D742EB8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4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249238F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E2360A" w14:paraId="2C4AB31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1. Hãy nấu những món ăn ngon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dụng cụ nấu ăn, cấu tạo nồi nấu; lắp robot hỗ trợ nấu ăn.</w:t>
            </w:r>
          </w:p>
        </w:tc>
      </w:tr>
      <w:tr w:rsidR="00E2360A" w14:paraId="6A2AB53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2. Hàm răng trắng sáng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cách chăm sóc răng miệng; lắp robot chải răng.</w:t>
            </w:r>
          </w:p>
        </w:tc>
      </w:tr>
      <w:tr w:rsidR="00E2360A" w14:paraId="6B77EC2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3. Sự phản xạ ánh sáng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hiện tượng phản xạ ánh sáng; lắp mô hình máy ảnh.</w:t>
            </w:r>
          </w:p>
        </w:tc>
      </w:tr>
      <w:tr w:rsidR="00E2360A" w14:paraId="241124E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4. Đàn gà con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sinh sản đẻ trứng của gà; lắp robot gà mẹ và gà con.</w:t>
            </w:r>
          </w:p>
        </w:tc>
      </w:tr>
      <w:tr w:rsidR="00E2360A" w14:paraId="16C3B1B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5. Những bạn nhỏ lễ phép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văn hóa chào hỏi các nước; lắp robot cúi chào lễ phép.</w:t>
            </w:r>
          </w:p>
        </w:tc>
      </w:tr>
      <w:tr w:rsidR="00E2360A" w14:paraId="03FD1BA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6. Động vật thân mềm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chuyển động động vật thân mềm; lắp robot ốc/mực.</w:t>
            </w:r>
          </w:p>
        </w:tc>
      </w:tr>
      <w:tr w:rsidR="00E2360A" w14:paraId="18EE4CD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7. Khu phố của chúng ta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cảnh quan đô thị và bảo vệ môi trường; lắp robot dọn dẹp.</w:t>
            </w:r>
          </w:p>
        </w:tc>
      </w:tr>
      <w:tr w:rsidR="00E2360A" w14:paraId="30763C3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8. Rèn luyện sức khỏe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môn thể thao Kendo; lắp robot võ sĩ Kendo.</w:t>
            </w:r>
          </w:p>
        </w:tc>
      </w:tr>
      <w:tr w:rsidR="00E2360A" w14:paraId="5EE8FE8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E2360A" w14:paraId="6BCD0D0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774D71C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9. Môi trường biển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sinh vật biển; lắp robot cá bơi.</w:t>
            </w:r>
          </w:p>
        </w:tc>
      </w:tr>
      <w:tr w:rsidR="00E2360A" w14:paraId="2B28AB5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10. Cùng câu cá nào!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cần câu và quy tắc an toàn; lắp robot câu cá.</w:t>
            </w:r>
          </w:p>
        </w:tc>
      </w:tr>
      <w:tr w:rsidR="00E2360A" w14:paraId="173743E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11. Thế giới khủng long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động vật tuyệt chủng; lắp robot khủng long.</w:t>
            </w:r>
          </w:p>
        </w:tc>
      </w:tr>
      <w:tr w:rsidR="00E2360A" w14:paraId="5D8320A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12. Người hiệp sĩ dũng cảm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trang phục hiệp sĩ; lắp robot hiệp sĩ cưỡi ngựa.</w:t>
            </w:r>
          </w:p>
        </w:tc>
      </w:tr>
      <w:tr w:rsidR="00E2360A" w14:paraId="7AA9116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13. Vận chuyển đồ vật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xe nâng và cơ cấu nâng; lắp robot xe nâng.</w:t>
            </w:r>
          </w:p>
        </w:tc>
      </w:tr>
      <w:tr w:rsidR="00E2360A" w14:paraId="0BA8F62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14. Sức mạnh của máy ủi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máy ủi công trường; lắp robot máy ủi.</w:t>
            </w:r>
          </w:p>
        </w:tc>
      </w:tr>
      <w:tr w:rsidR="00E2360A" w14:paraId="5940E1C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15. Máy xúc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an toàn lao động và máy xúc; lắp robot máy xúc.</w:t>
            </w:r>
          </w:p>
        </w:tc>
      </w:tr>
      <w:tr w:rsidR="00E2360A" w14:paraId="62BB594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E2360A" w14:paraId="17CD29B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1558B8A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16. Cùng nhau đi khắp thế giới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nguyên lý trực thăng; lắp robot trực thăng.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17. Nhắm và bắn!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lực ném và cơ cấu máy bắn đá; lắp robot bắn đá.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18. Độ đàn hồi, lực đẩy của cung tên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lực đàn hồi và cơ cấu cung tên; lắp robot bắn cung.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19. Ba! Hai! Một! Bắn!!!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quỹ đạo bắn đại bác; lắp robot súng đại bác.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20. Cùng nhau tham quan thành phố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phương tiện giao thông công cộng; lắp robot xe buýt.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21. Khám phá trang phục người da đỏ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văn hóa và điệu nhảy truyền thống; lắp robot nhảy múa.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22. Cá sấu thật ngầu!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tập tính cá sấu; lắp robot cá sấu đớp mồi.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23. Những nốt nhạc vui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nhạc cụ guitar; lắp robot chơi đàn guitar.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24. Choo Choo! Tàu hỏa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năng lượng đường sắt; lắp robot tàu hỏa chạy trạm.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25. Có sáu chân thật tuyệt!!!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di chuyển 6 chân của côn trùng; lắp robot bọ sừng 6 chân.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26. Bầu không khí trong lành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bảo vệ sinh thái; lắp robot bắt sâu bảo vệ cây.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môn học &amp; Triển lãm Robotics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và trưng bày sản phẩm Robotics.</w:t>
            </w:r>
          </w:p>
        </w:tc>
      </w:tr>
    </w:tbl>
    <w:p w14:paraId="4A9730EB" w14:textId="77777777" w:rsidR="00BC11DE" w:rsidRDefault="00BC11DE" w:rsidP="00BC11DE">
      <w:pPr>
        <w:rPr>
          <w:b/>
          <w:bCs/>
        </w:rPr>
      </w:pPr>
    </w:p>
    <w:p w14:paraId="7DF70D73" w14:textId="3DEA6954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5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6C99F3F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E2360A" w14:paraId="73F1C4D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1. Động cơ là gì?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1, 2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động cơ Dynamixel, chốt đặc biệt; lắp và vận hành robot xe nâng.</w:t>
            </w:r>
          </w:p>
        </w:tc>
      </w:tr>
      <w:tr w:rsidR="00E2360A" w14:paraId="56F89A5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2. Robot cố định vật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3, 4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dụng cụ cố định đồ vật; thiết kế robot xe gắp và di chuyển vật thể.</w:t>
            </w:r>
          </w:p>
        </w:tc>
      </w:tr>
      <w:tr w:rsidR="00E2360A" w14:paraId="09A44DB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3. Robot nhận biết âm thanh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5, 6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cảm biến âm thanh; lắp robot phản ứng với tiếng vỗ tay.</w:t>
            </w:r>
          </w:p>
        </w:tc>
      </w:tr>
      <w:tr w:rsidR="00E2360A" w14:paraId="1C634C6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4. Bộ điều khiển từ xa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7, 8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chức năng bộ điều khiển; điều khiển robot pháo bắn mục tiêu.</w:t>
            </w:r>
          </w:p>
        </w:tc>
      </w:tr>
      <w:tr w:rsidR="00E2360A" w14:paraId="6651E9C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E2360A" w14:paraId="49F524D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0968F80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5. Động cơ Dynamixel hoạt động thế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11, 12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cách hoạt động của động cơ servo Dynamixel; lắp robot khuếch đại chuyển động.</w:t>
            </w:r>
          </w:p>
        </w:tc>
      </w:tr>
      <w:tr w:rsidR="00E2360A" w14:paraId="7541A14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6. Phương tiện giao thông qua các thời đại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13, 14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chuyển động lặp; chế tạo robot đua ngựa thi đấu.</w:t>
            </w:r>
          </w:p>
        </w:tc>
      </w:tr>
      <w:tr w:rsidR="00E2360A" w14:paraId="1FDB069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7. Cơ chế tăng giảm chiều dài tự động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15, 16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kẹp linh hoạt và cánh tay robot; lắp robot gỡ bom/gắp vật xa.</w:t>
            </w:r>
          </w:p>
        </w:tc>
      </w:tr>
      <w:tr w:rsidR="00E2360A" w14:paraId="2B2040E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8. Robot nhận biết vật thể bằng cách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cảm biến hồng ngoại phát hiện vật cản; lắp robot tự động tránh chướng ngại vật.</w:t>
            </w:r>
          </w:p>
        </w:tc>
      </w:tr>
      <w:tr w:rsidR="00E2360A" w14:paraId="779EF16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E2360A" w14:paraId="5AA7782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508C326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9. Số ngẫu nhiên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20, 21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Ứng dụng thuật toán số ngẫu nhiên trong điều khiển robot hoạt động tự động.</w:t>
            </w:r>
          </w:p>
        </w:tc>
      </w:tr>
      <w:tr w:rsidR="00E2360A" w14:paraId="20EBB30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10. Robot hút bụi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22, 23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chức năng robot dọn dẹp; lắp và lập trình robot hút bụi tự động.</w:t>
            </w:r>
          </w:p>
        </w:tc>
      </w:tr>
      <w:tr w:rsidR="00E2360A" w14:paraId="1F579E6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11. Lực hấp dẫn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24, 25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trọng lực và ứng dụng; chế tạo robot Rodeo sử dụng lực hấp dẫn.</w:t>
            </w:r>
          </w:p>
        </w:tc>
      </w:tr>
      <w:tr w:rsidR="00E2360A" w14:paraId="343417D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12. Domino trong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chuyển động chính xác; lắp robot xếp khối domino tự động.</w:t>
            </w:r>
          </w:p>
        </w:tc>
      </w:tr>
      <w:tr w:rsidR="00E2360A" w14:paraId="399CBC6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E2360A" w14:paraId="0BA7F9F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041CDDF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13. Robot phục vụ đời sống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ứng dụng robot trong công nghiệp và đời sống.</w:t>
            </w:r>
          </w:p>
        </w:tc>
      </w:tr>
      <w:tr w:rsidR="00E2360A" w14:paraId="219D19A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Luyện tập &amp; Thực hành sáng tạo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30 - 32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Luyện tập nâng cao, mở rộng tính năng và thử nghiệm sản phẩm.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môn học &amp; Triển lãm Robotics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và trưng bày sản phẩm Robotics.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</w:rPr>
        <w:t xml:space="preserve">(1) </w:t>
      </w:r>
      <w:r>
        <w:rPr>
          <w:rFonts w:ascii="Times New Roman" w:hAnsi="Times New Roman"/>
          <w:i/>
          <w:iCs/>
          <w:sz w:val="26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Kiểm tra, đánh giá định kì</w:t>
      </w:r>
    </w:p>
    <w:p w14:paraId="434A41CC" w14:textId="5766FE0A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1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4A4DB62A" w14:textId="77777777" w:rsidTr="00650DC6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650DC6" w14:paraId="3CDA7550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mô hình theo hướng dẫn, nhận biết các linh kiện cơ bản và vận hành robot đơn giản.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lắp ráp và vận hành robot tại lớp</w:t>
            </w:r>
          </w:p>
        </w:tc>
      </w:tr>
      <w:tr w:rsidR="00650DC6" w14:paraId="4F4C6F9C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nâng cao, giải thích nguyên lý hoạt động mô phỏng và vận hành robot hoàn thành nhiệm vụ.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làm việc nhóm và thử nghiệm robot</w:t>
            </w:r>
          </w:p>
        </w:tc>
      </w:tr>
      <w:tr w:rsidR="00650DC6" w14:paraId="6F5573E2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Vận hành robot độc lập, kết hợp động cơ và cảm biến, thử nghiệm và điều chỉnh robot theo yêu cầu bài học.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giải quyết nhiệm vụ Robotics</w:t>
            </w:r>
          </w:p>
        </w:tc>
      </w:tr>
      <w:tr w:rsidR="00650DC6" w14:paraId="3C6891D8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hợp kiến thức cả năm, chủ động sáng tạo cải tiến mô hình robot và thuyết trình sản phẩm trước tập thể.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tạo sản phẩm sáng tạo &amp; Thuyết trình</w:t>
            </w:r>
          </w:p>
        </w:tc>
      </w:tr>
    </w:tbl>
    <w:p w14:paraId="7BC5DCE0" w14:textId="77777777" w:rsidR="00451BE1" w:rsidRDefault="00451BE1">
      <w:pPr>
        <w:rPr>
          <w:b/>
          <w:bCs/>
        </w:rPr>
      </w:pPr>
    </w:p>
    <w:p w14:paraId="390278CA" w14:textId="39A0E5A2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2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114AEB43" w14:textId="77777777" w:rsidTr="00650DC6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20053C" w14:paraId="384E539B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mô hình theo hướng dẫn, nhận biết các linh kiện cơ bản và vận hành robot đơn giản.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lắp ráp và vận hành robot tại lớp</w:t>
            </w:r>
          </w:p>
        </w:tc>
      </w:tr>
      <w:tr w:rsidR="0020053C" w14:paraId="034C13AE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nâng cao, giải thích nguyên lý hoạt động mô phỏng và vận hành robot hoàn thành nhiệm vụ.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làm việc nhóm và thử nghiệm robot</w:t>
            </w:r>
          </w:p>
        </w:tc>
      </w:tr>
      <w:tr w:rsidR="0020053C" w14:paraId="7A6BC0DC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Vận hành robot độc lập, kết hợp động cơ và cảm biến, thử nghiệm và điều chỉnh robot theo yêu cầu bài học.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giải quyết nhiệm vụ Robotics</w:t>
            </w:r>
          </w:p>
        </w:tc>
      </w:tr>
      <w:tr w:rsidR="0020053C" w14:paraId="14435677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hợp kiến thức cả năm, chủ động sáng tạo cải tiến mô hình robot và thuyết trình sản phẩm trước tập thể.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tạo sản phẩm sáng tạo &amp; Thuyết trình</w:t>
            </w:r>
          </w:p>
        </w:tc>
      </w:tr>
    </w:tbl>
    <w:p w14:paraId="1866965A" w14:textId="77777777" w:rsidR="00451BE1" w:rsidRDefault="00451BE1">
      <w:pPr>
        <w:rPr>
          <w:b/>
          <w:bCs/>
        </w:rPr>
      </w:pPr>
    </w:p>
    <w:p w14:paraId="20B2B4D2" w14:textId="528B7615" w:rsidR="00451BE1" w:rsidRDefault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3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650DC6" w14:paraId="2C7C1C8B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CA7750" w14:paraId="0B8081AF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mô hình theo hướng dẫn, nhận biết các linh kiện cơ bản và vận hành robot đơn giản.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lắp ráp và vận hành robot tại lớp</w:t>
            </w:r>
          </w:p>
        </w:tc>
      </w:tr>
      <w:tr w:rsidR="00CA7750" w14:paraId="68725ADD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nâng cao, giải thích nguyên lý hoạt động mô phỏng và vận hành robot hoàn thành nhiệm vụ.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làm việc nhóm và thử nghiệm robot</w:t>
            </w:r>
          </w:p>
        </w:tc>
      </w:tr>
      <w:tr w:rsidR="00CA7750" w14:paraId="18CC4040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Vận hành robot độc lập, kết hợp động cơ và cảm biến, thử nghiệm và điều chỉnh robot theo yêu cầu bài học.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giải quyết nhiệm vụ Robotics</w:t>
            </w:r>
          </w:p>
        </w:tc>
      </w:tr>
      <w:tr w:rsidR="00CA7750" w14:paraId="485656DC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hợp kiến thức cả năm, chủ động sáng tạo cải tiến mô hình robot và thuyết trình sản phẩm trước tập thể.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tạo sản phẩm sáng tạo &amp; Thuyết trình</w:t>
            </w:r>
          </w:p>
        </w:tc>
      </w:tr>
    </w:tbl>
    <w:p w14:paraId="505C7743" w14:textId="77777777" w:rsidR="00451BE1" w:rsidRDefault="00451BE1">
      <w:pPr>
        <w:rPr>
          <w:b/>
          <w:bCs/>
        </w:rPr>
      </w:pPr>
    </w:p>
    <w:p w14:paraId="07528776" w14:textId="1DE207BA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lastRenderedPageBreak/>
        <w:t>Môn Tin lớp 4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3BC14D78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CA7750" w14:paraId="4F9300C3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mô hình theo hướng dẫn, nhận biết các linh kiện cơ bản và vận hành robot đơn giản.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lắp ráp và vận hành robot tại lớp</w:t>
            </w:r>
          </w:p>
        </w:tc>
      </w:tr>
      <w:tr w:rsidR="00CA7750" w14:paraId="28476555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nâng cao, giải thích nguyên lý hoạt động mô phỏng và vận hành robot hoàn thành nhiệm vụ.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làm việc nhóm và thử nghiệm robot</w:t>
            </w:r>
          </w:p>
        </w:tc>
      </w:tr>
      <w:tr w:rsidR="00CA7750" w14:paraId="7F75309F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Vận hành robot độc lập, kết hợp động cơ và cảm biến, thử nghiệm và điều chỉnh robot theo yêu cầu bài học.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giải quyết nhiệm vụ Robotics</w:t>
            </w:r>
          </w:p>
        </w:tc>
      </w:tr>
      <w:tr w:rsidR="00CA7750" w14:paraId="7E9A2B45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hợp kiến thức cả năm, chủ động sáng tạo cải tiến mô hình robot và thuyết trình sản phẩm trước tập thể.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tạo sản phẩm sáng tạo &amp; Thuyết trình</w:t>
            </w:r>
          </w:p>
        </w:tc>
      </w:tr>
    </w:tbl>
    <w:p w14:paraId="1F55BBBD" w14:textId="77777777" w:rsidR="00451BE1" w:rsidRDefault="00451BE1" w:rsidP="00451BE1">
      <w:pPr>
        <w:rPr>
          <w:b/>
          <w:bCs/>
        </w:rPr>
      </w:pPr>
    </w:p>
    <w:p w14:paraId="772A68B7" w14:textId="10120393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5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540B00B3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8F0CB9" w14:paraId="2A7C2F78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mô hình theo hướng dẫn, nhận biết các linh kiện cơ bản và vận hành robot đơn giản.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lắp ráp và vận hành robot tại lớp</w:t>
            </w:r>
          </w:p>
        </w:tc>
      </w:tr>
      <w:tr w:rsidR="008F0CB9" w14:paraId="17DDDC6F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nâng cao, giải thích nguyên lý hoạt động mô phỏng và vận hành robot hoàn thành nhiệm vụ.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làm việc nhóm và thử nghiệm robot</w:t>
            </w:r>
          </w:p>
        </w:tc>
      </w:tr>
      <w:tr w:rsidR="008F0CB9" w14:paraId="10C86C1E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Vận hành robot độc lập, kết hợp động cơ và cảm biến, thử nghiệm và điều chỉnh robot theo yêu cầu bài học.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giải quyết nhiệm vụ Robotics</w:t>
            </w:r>
          </w:p>
        </w:tc>
      </w:tr>
      <w:tr w:rsidR="008F0CB9" w14:paraId="7C92533C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hợp kiến thức cả năm, chủ động sáng tạo cải tiến mô hình robot và thuyết trình sản phẩm trước tập thể.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tạo sản phẩm sáng tạo &amp; Thuyết trình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