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03"/>
        <w:gridCol w:w="5190"/>
      </w:tblGrid>
      <w:tr w:rsidR="00271897" w14:paraId="2656F687" w14:textId="77777777">
        <w:trPr>
          <w:jc w:val="center"/>
        </w:trPr>
        <w:tc>
          <w:tcPr>
            <w:tcW w:w="460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21A216" w14:textId="77777777" w:rsidR="00271897" w:rsidRDefault="00000000">
            <w:pPr>
              <w:jc w:val="center"/>
            </w:pPr>
            <w:r>
              <w:rPr>
                <w:b/>
                <w:sz w:val="24"/>
              </w:rPr>
              <w:t>TRƯỜNG TIỂU HỌC &amp; THCS UNIGO</w:t>
            </w:r>
          </w:p>
          <w:p w14:paraId="4C53F74A" w14:textId="77777777" w:rsidR="00271897" w:rsidRDefault="00000000">
            <w:pPr>
              <w:jc w:val="center"/>
            </w:pPr>
            <w:r>
              <w:rPr>
                <w:b/>
                <w:sz w:val="24"/>
              </w:rPr>
              <w:t>TỔ CHUYÊN MÔN THCS</w:t>
            </w:r>
          </w:p>
        </w:tc>
        <w:tc>
          <w:tcPr>
            <w:tcW w:w="54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42AECB" w14:textId="77777777" w:rsidR="00271897" w:rsidRDefault="00000000">
            <w:pPr>
              <w:jc w:val="center"/>
            </w:pPr>
            <w:r>
              <w:rPr>
                <w:b/>
                <w:sz w:val="24"/>
              </w:rPr>
              <w:t>ĐỀ KIỂM TRA ĐÁNH GIÁ ĐỊNH KỲ 1</w:t>
            </w:r>
          </w:p>
          <w:p w14:paraId="35388494" w14:textId="77777777" w:rsidR="00271897" w:rsidRDefault="00000000">
            <w:pPr>
              <w:jc w:val="center"/>
            </w:pPr>
            <w:r>
              <w:rPr>
                <w:b/>
                <w:sz w:val="24"/>
              </w:rPr>
              <w:t>NĂM HỌC: 2026 - 2027 | MÔN: TIN HỌC 7</w:t>
            </w:r>
          </w:p>
          <w:p w14:paraId="5442EBA5" w14:textId="77777777" w:rsidR="00271897" w:rsidRDefault="00000000">
            <w:pPr>
              <w:jc w:val="center"/>
            </w:pPr>
            <w:r>
              <w:rPr>
                <w:i/>
                <w:sz w:val="22"/>
              </w:rPr>
              <w:t>(Thời gian làm bài: 45 phút)</w:t>
            </w:r>
          </w:p>
        </w:tc>
      </w:tr>
    </w:tbl>
    <w:p w14:paraId="713C6DDC" w14:textId="77777777" w:rsidR="00271897" w:rsidRDefault="00000000">
      <w:pPr>
        <w:spacing w:after="40" w:line="276" w:lineRule="auto"/>
        <w:jc w:val="center"/>
      </w:pPr>
      <w:r>
        <w:rPr>
          <w:color w:val="646464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w="0" w:type="auto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3620"/>
        <w:gridCol w:w="1229"/>
        <w:gridCol w:w="1234"/>
        <w:gridCol w:w="3500"/>
      </w:tblGrid>
      <w:tr w:rsidR="00271897" w14:paraId="1ED515B4" w14:textId="77777777">
        <w:trPr>
          <w:jc w:val="center"/>
        </w:trPr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F8270" w14:textId="77777777" w:rsidR="00271897" w:rsidRDefault="00000000">
            <w:pPr>
              <w:jc w:val="left"/>
            </w:pPr>
            <w:r>
              <w:rPr>
                <w:sz w:val="24"/>
              </w:rPr>
              <w:t>Họ và tên: .........................................................</w:t>
            </w:r>
          </w:p>
        </w:tc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BE3B9" w14:textId="77777777" w:rsidR="00271897" w:rsidRDefault="00000000">
            <w:pPr>
              <w:jc w:val="left"/>
            </w:pPr>
            <w:r>
              <w:rPr>
                <w:sz w:val="24"/>
              </w:rPr>
              <w:t>Lớp: 7A1</w:t>
            </w:r>
          </w:p>
        </w:tc>
        <w:tc>
          <w:tcPr>
            <w:tcW w:w="239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BEC4D" w14:textId="77777777" w:rsidR="00271897" w:rsidRDefault="00000000">
            <w:pPr>
              <w:jc w:val="center"/>
            </w:pPr>
            <w:r>
              <w:rPr>
                <w:b/>
                <w:sz w:val="24"/>
              </w:rPr>
              <w:t>Điểm</w:t>
            </w:r>
          </w:p>
        </w:tc>
        <w:tc>
          <w:tcPr>
            <w:tcW w:w="239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51360" w14:textId="77777777" w:rsidR="00271897" w:rsidRDefault="00000000">
            <w:pPr>
              <w:jc w:val="center"/>
            </w:pPr>
            <w:r>
              <w:rPr>
                <w:b/>
                <w:sz w:val="24"/>
              </w:rPr>
              <w:t>Nhận xét của giáo viên</w:t>
            </w:r>
          </w:p>
        </w:tc>
      </w:tr>
      <w:tr w:rsidR="00271897" w14:paraId="26245DB4" w14:textId="77777777">
        <w:trPr>
          <w:jc w:val="center"/>
        </w:trPr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E6D55" w14:textId="77777777" w:rsidR="00271897" w:rsidRDefault="00000000">
            <w:pPr>
              <w:jc w:val="left"/>
            </w:pPr>
            <w:r>
              <w:rPr>
                <w:sz w:val="24"/>
              </w:rPr>
              <w:t>Ngày kiểm tra: ......./......./2026</w:t>
            </w:r>
          </w:p>
        </w:tc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55902" w14:textId="77777777" w:rsidR="00271897" w:rsidRDefault="00000000">
            <w:pPr>
              <w:jc w:val="left"/>
            </w:pPr>
            <w:r>
              <w:rPr>
                <w:sz w:val="24"/>
              </w:rPr>
              <w:t>STT: .........</w:t>
            </w:r>
          </w:p>
        </w:tc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45069" w14:textId="77777777" w:rsidR="00271897" w:rsidRDefault="00000000">
            <w:pPr>
              <w:jc w:val="center"/>
            </w:pP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D85D7" w14:textId="77777777" w:rsidR="00271897" w:rsidRDefault="00000000">
            <w:pPr>
              <w:jc w:val="left"/>
            </w:pPr>
            <w:r>
              <w:rPr>
                <w:sz w:val="22"/>
              </w:rPr>
              <w:br/>
              <w:t>............................................................</w:t>
            </w:r>
            <w:r>
              <w:rPr>
                <w:sz w:val="22"/>
              </w:rPr>
              <w:br/>
              <w:t>............................................................</w:t>
            </w:r>
          </w:p>
        </w:tc>
      </w:tr>
    </w:tbl>
    <w:p w14:paraId="5C2B78A3" w14:textId="77777777" w:rsidR="00271897" w:rsidRDefault="00271897">
      <w:pPr>
        <w:spacing w:after="80"/>
      </w:pPr>
    </w:p>
    <w:p w14:paraId="3F3CD1BB" w14:textId="77777777" w:rsidR="00AA2690" w:rsidRDefault="00AA2690" w:rsidP="00AA2690">
      <w:pPr>
        <w:spacing w:before="160" w:after="80"/>
      </w:pPr>
      <w:r>
        <w:rPr>
          <w:b/>
          <w:bCs/>
        </w:rPr>
        <w:t>PHẦN II. THỰC HÀNH VÀ BÀI TẬP (2 câu – 5,0 điểm)</w:t>
      </w:r>
    </w:p>
    <w:p w14:paraId="1B46C788" w14:textId="77777777" w:rsidR="00AA2690" w:rsidRDefault="00AA2690" w:rsidP="00AA2690">
      <w:pPr>
        <w:spacing w:before="100" w:after="40"/>
      </w:pPr>
      <w:r>
        <w:rPr>
          <w:b/>
          <w:bCs/>
        </w:rPr>
        <w:t>Câu 1 (2,0 điểm) – Thực hành trên máy tính: Quản lí tệp và thư mục:</w:t>
      </w:r>
    </w:p>
    <w:p w14:paraId="056162A9" w14:textId="77777777" w:rsidR="00AA2690" w:rsidRDefault="00AA2690" w:rsidP="00AA2690">
      <w:pPr>
        <w:spacing w:before="20" w:after="40"/>
        <w:ind w:left="360"/>
      </w:pPr>
      <w:r>
        <w:t>Em hãy thực hiện các thao tác sau trên máy tính:</w:t>
      </w:r>
    </w:p>
    <w:p w14:paraId="04128DFE" w14:textId="77777777" w:rsidR="00AA2690" w:rsidRDefault="00AA2690" w:rsidP="00AA2690">
      <w:pPr>
        <w:spacing w:before="20" w:after="40"/>
        <w:ind w:left="360"/>
      </w:pPr>
      <w:r>
        <w:t>a) Mở File Explorer, tạo thư mục 'BAI_KIEM_TRA' trên Desktop. (0,5 điểm)</w:t>
      </w:r>
    </w:p>
    <w:p w14:paraId="56DDFD46" w14:textId="77777777" w:rsidR="00AA2690" w:rsidRDefault="00AA2690" w:rsidP="00AA2690">
      <w:pPr>
        <w:spacing w:before="20" w:after="40"/>
        <w:ind w:left="360"/>
      </w:pPr>
      <w:r>
        <w:t>b) Trong thư mục 'BAI_KIEM_TRA', tạo 2 thư mục con: 'LY_THUYET' và 'THUC_HANH'. (0,5 điểm)</w:t>
      </w:r>
    </w:p>
    <w:p w14:paraId="1D4A4285" w14:textId="77777777" w:rsidR="00AA2690" w:rsidRDefault="00AA2690" w:rsidP="00AA2690">
      <w:pPr>
        <w:spacing w:before="20" w:after="40"/>
        <w:ind w:left="360"/>
      </w:pPr>
      <w:r>
        <w:t>c) Tạo 1 tệp văn bản Word đặt tên là 'TraLoi.docx' bên trong thư mục 'LY_THUYET'. (0,5 điểm)</w:t>
      </w:r>
    </w:p>
    <w:p w14:paraId="44E6A4DC" w14:textId="77777777" w:rsidR="00AA2690" w:rsidRDefault="00AA2690" w:rsidP="00AA2690">
      <w:pPr>
        <w:spacing w:before="20" w:after="40"/>
        <w:ind w:left="360"/>
      </w:pPr>
      <w:r>
        <w:t>d) Sử dụng phím tắt (Ctrl+C, Ctrl+V) để sao chép tệp 'TraLoi.docx' sang thư mục 'THUC_HANH'. (0,5 điểm)</w:t>
      </w:r>
    </w:p>
    <w:p w14:paraId="5F4F5CC5" w14:textId="77777777" w:rsidR="00AA2690" w:rsidRDefault="00AA2690" w:rsidP="00AA2690">
      <w:pPr>
        <w:spacing w:before="100" w:after="40"/>
      </w:pPr>
      <w:r>
        <w:rPr>
          <w:b/>
          <w:bCs/>
        </w:rPr>
        <w:t>Câu 2 (3,0 điểm) – Trả lời viết ra trên giấy và thực hành soạn thảo trên máy tính:</w:t>
      </w:r>
    </w:p>
    <w:p w14:paraId="02A6CB09" w14:textId="77777777" w:rsidR="00AA2690" w:rsidRDefault="00AA2690" w:rsidP="00AA2690">
      <w:pPr>
        <w:spacing w:before="20" w:after="40"/>
        <w:ind w:left="360"/>
      </w:pPr>
      <w:r>
        <w:t>a) [Trả lời viết ra trên giấy] Em hãy kể tên 3 phần mềm hệ thống và 3 phần mềm ứng dụng đang được cài đặt trên máy tính: (1,0 điểm)</w:t>
      </w:r>
    </w:p>
    <w:p w14:paraId="53C7C719" w14:textId="77777777" w:rsidR="00AA2690" w:rsidRDefault="00AA2690" w:rsidP="00AA2690">
      <w:pPr>
        <w:spacing w:before="20" w:after="40"/>
        <w:ind w:left="360"/>
      </w:pPr>
      <w:r>
        <w:t>- Ba phần mềm hệ thống:</w:t>
      </w:r>
    </w:p>
    <w:p w14:paraId="322DF815" w14:textId="77777777" w:rsidR="00AA2690" w:rsidRDefault="00AA2690" w:rsidP="00AA2690">
      <w:pPr>
        <w:spacing w:before="20" w:after="40"/>
        <w:ind w:left="360"/>
      </w:pPr>
      <w:r>
        <w:t xml:space="preserve"> ....................................................................................................................</w:t>
      </w:r>
    </w:p>
    <w:p w14:paraId="2892FA9F" w14:textId="77777777" w:rsidR="00AA2690" w:rsidRDefault="00AA2690" w:rsidP="00AA2690">
      <w:pPr>
        <w:spacing w:before="20" w:after="40"/>
        <w:ind w:left="360"/>
      </w:pPr>
      <w:r>
        <w:t>- Ba phần mềm ứng dụng:</w:t>
      </w:r>
    </w:p>
    <w:p w14:paraId="29A57A0F" w14:textId="77777777" w:rsidR="00AA2690" w:rsidRDefault="00AA2690" w:rsidP="00AA2690">
      <w:pPr>
        <w:spacing w:before="20" w:after="40"/>
        <w:ind w:left="360"/>
      </w:pPr>
      <w:r>
        <w:t xml:space="preserve"> ....................................................................................................................</w:t>
      </w:r>
    </w:p>
    <w:p w14:paraId="4C485230" w14:textId="77777777" w:rsidR="00AA2690" w:rsidRDefault="00AA2690" w:rsidP="00AA2690">
      <w:pPr>
        <w:spacing w:before="20" w:after="40"/>
        <w:ind w:left="360"/>
      </w:pPr>
      <w:r>
        <w:t>b) [Thực hành trên máy tính] Mở Microsoft Word, soạn thảo một đoạn văn ngắn (từ 3 đến 5 câu) giới thiệu về ngôi trường Tiểu học &amp; THCS UNIGO nơi em đang học. (1,0 điểm)</w:t>
      </w:r>
    </w:p>
    <w:p w14:paraId="0D85D2E2" w14:textId="77777777" w:rsidR="00AA2690" w:rsidRDefault="00AA2690" w:rsidP="00AA2690">
      <w:pPr>
        <w:spacing w:before="20" w:after="40"/>
        <w:ind w:left="360"/>
      </w:pPr>
      <w:r>
        <w:lastRenderedPageBreak/>
        <w:t>c) [Thực hành trên máy tính] Lưu tệp văn bản vừa soạn với tên 'GioiThieu_UNIGO.docx' vào thư mục 'BAI_KIEM_TRA' trên Desktop. (1,0 điểm)</w:t>
      </w:r>
    </w:p>
    <w:p w14:paraId="31AFC59C" w14:textId="339076F4" w:rsidR="00AA2690" w:rsidRDefault="00AA2690">
      <w:r>
        <w:br w:type="page"/>
      </w:r>
    </w:p>
    <w:p w14:paraId="0ABFF28A" w14:textId="77777777" w:rsidR="00271897" w:rsidRDefault="00000000">
      <w:pPr>
        <w:spacing w:before="120" w:after="40"/>
      </w:pPr>
      <w:r>
        <w:rPr>
          <w:b/>
          <w:bCs/>
        </w:rPr>
        <w:lastRenderedPageBreak/>
        <w:t>PHẦN I. TRẮC NGHIỆM KHÁCH QUAN (20 câu – 5,0 điểm)</w:t>
      </w:r>
    </w:p>
    <w:p w14:paraId="00C84C23" w14:textId="77777777" w:rsidR="00271897" w:rsidRDefault="00000000">
      <w:r>
        <w:rPr>
          <w:i/>
          <w:iCs/>
        </w:rPr>
        <w:t>Khoanh tròn vào chữ cái (A, B, C hoặc D) đứng trước câu trả lời đúng nhất:</w:t>
      </w:r>
    </w:p>
    <w:p w14:paraId="1F1D9071" w14:textId="77777777" w:rsidR="00271897" w:rsidRDefault="00000000">
      <w:pPr>
        <w:spacing w:before="120" w:after="40"/>
      </w:pPr>
      <w:r>
        <w:rPr>
          <w:b/>
        </w:rPr>
        <w:t xml:space="preserve">Câu 1. </w:t>
      </w:r>
      <w:r>
        <w:t>Thiết bị nhập (Input) dùng để làm gì?</w:t>
      </w:r>
    </w:p>
    <w:p w14:paraId="4C3AFB98" w14:textId="77777777" w:rsidR="00271897" w:rsidRDefault="00000000">
      <w:pPr>
        <w:spacing w:before="20" w:after="40"/>
        <w:ind w:left="360"/>
      </w:pPr>
      <w:r>
        <w:t>A. In tài liệu ra giấy</w:t>
      </w:r>
    </w:p>
    <w:p w14:paraId="0DD2D292" w14:textId="77777777" w:rsidR="00271897" w:rsidRDefault="00000000">
      <w:pPr>
        <w:spacing w:before="20" w:after="40"/>
        <w:ind w:left="360"/>
      </w:pPr>
      <w:r>
        <w:t>B. Phát ra âm thanh</w:t>
      </w:r>
    </w:p>
    <w:p w14:paraId="6BE4ECD3" w14:textId="77777777" w:rsidR="00271897" w:rsidRDefault="00000000">
      <w:pPr>
        <w:spacing w:before="20" w:after="40"/>
        <w:ind w:left="360"/>
      </w:pPr>
      <w:r>
        <w:t>C. Hiển thị kết quả xử lí ra ngoài</w:t>
      </w:r>
    </w:p>
    <w:p w14:paraId="485E46EC" w14:textId="77777777" w:rsidR="00271897" w:rsidRDefault="00000000">
      <w:pPr>
        <w:spacing w:before="20" w:after="40"/>
        <w:ind w:left="360"/>
      </w:pPr>
      <w:r>
        <w:t>D. Đưa dữ liệu vào máy tính để xử lí</w:t>
      </w:r>
    </w:p>
    <w:p w14:paraId="63D3B7B4" w14:textId="77777777" w:rsidR="00271897" w:rsidRDefault="00000000">
      <w:pPr>
        <w:spacing w:before="120" w:after="40"/>
      </w:pPr>
      <w:r>
        <w:rPr>
          <w:b/>
        </w:rPr>
        <w:t xml:space="preserve">Câu 2. </w:t>
      </w:r>
      <w:r>
        <w:t>Bàn phím thuộc loại thiết bị gì?</w:t>
      </w:r>
    </w:p>
    <w:p w14:paraId="4C3B6AC7" w14:textId="77777777" w:rsidR="00271897" w:rsidRDefault="00000000">
      <w:pPr>
        <w:spacing w:before="20" w:after="40"/>
        <w:ind w:left="360"/>
      </w:pPr>
      <w:r>
        <w:t>A. Thiết bị nhập</w:t>
      </w:r>
    </w:p>
    <w:p w14:paraId="1E7C2DD6" w14:textId="77777777" w:rsidR="00271897" w:rsidRDefault="00000000">
      <w:pPr>
        <w:spacing w:before="20" w:after="40"/>
        <w:ind w:left="360"/>
      </w:pPr>
      <w:r>
        <w:t>B. Thiết bị lưu trữ</w:t>
      </w:r>
    </w:p>
    <w:p w14:paraId="1CF7208B" w14:textId="77777777" w:rsidR="00271897" w:rsidRDefault="00000000">
      <w:pPr>
        <w:spacing w:before="20" w:after="40"/>
        <w:ind w:left="360"/>
      </w:pPr>
      <w:r>
        <w:t>C. Thiết bị xuất</w:t>
      </w:r>
    </w:p>
    <w:p w14:paraId="4FA83801" w14:textId="77777777" w:rsidR="00271897" w:rsidRDefault="00000000">
      <w:pPr>
        <w:spacing w:before="20" w:after="40"/>
        <w:ind w:left="360"/>
      </w:pPr>
      <w:r>
        <w:t>D. Thiết bị xử lí</w:t>
      </w:r>
    </w:p>
    <w:p w14:paraId="03797175" w14:textId="77777777" w:rsidR="00271897" w:rsidRDefault="00000000">
      <w:pPr>
        <w:spacing w:before="120" w:after="40"/>
      </w:pPr>
      <w:r>
        <w:rPr>
          <w:b/>
        </w:rPr>
        <w:t xml:space="preserve">Câu 3. </w:t>
      </w:r>
      <w:r>
        <w:t>Màn hình máy tính thuộc loại thiết bị gì?</w:t>
      </w:r>
    </w:p>
    <w:p w14:paraId="650248FA" w14:textId="77777777" w:rsidR="00271897" w:rsidRDefault="00000000">
      <w:pPr>
        <w:spacing w:before="20" w:after="40"/>
        <w:ind w:left="360"/>
      </w:pPr>
      <w:r>
        <w:t>A. Thiết bị nhập</w:t>
      </w:r>
    </w:p>
    <w:p w14:paraId="23B696DC" w14:textId="77777777" w:rsidR="00271897" w:rsidRDefault="00000000">
      <w:pPr>
        <w:spacing w:before="20" w:after="40"/>
        <w:ind w:left="360"/>
      </w:pPr>
      <w:r>
        <w:t>B. Thiết bị xuất</w:t>
      </w:r>
    </w:p>
    <w:p w14:paraId="2EC628F3" w14:textId="77777777" w:rsidR="00271897" w:rsidRDefault="00000000">
      <w:pPr>
        <w:spacing w:before="20" w:after="40"/>
        <w:ind w:left="360"/>
      </w:pPr>
      <w:r>
        <w:t>C. Thiết bị lưu trữ</w:t>
      </w:r>
    </w:p>
    <w:p w14:paraId="031DC082" w14:textId="77777777" w:rsidR="00271897" w:rsidRDefault="00000000">
      <w:pPr>
        <w:spacing w:before="20" w:after="40"/>
        <w:ind w:left="360"/>
      </w:pPr>
      <w:r>
        <w:t>D. Thiết bị xử lí</w:t>
      </w:r>
    </w:p>
    <w:p w14:paraId="276EE09E" w14:textId="77777777" w:rsidR="00271897" w:rsidRDefault="00000000">
      <w:pPr>
        <w:spacing w:before="120" w:after="40"/>
      </w:pPr>
      <w:r>
        <w:rPr>
          <w:b/>
        </w:rPr>
        <w:t xml:space="preserve">Câu 4. </w:t>
      </w:r>
      <w:r>
        <w:t>Thiết bị nào vừa là thiết bị nhập vừa là thiết bị xuất?</w:t>
      </w:r>
    </w:p>
    <w:p w14:paraId="63ABD960" w14:textId="77777777" w:rsidR="00271897" w:rsidRDefault="00000000">
      <w:pPr>
        <w:spacing w:before="20" w:after="40"/>
        <w:ind w:left="360"/>
      </w:pPr>
      <w:r>
        <w:t>A. Màn hình cảm ứng</w:t>
      </w:r>
    </w:p>
    <w:p w14:paraId="52BF2FC2" w14:textId="77777777" w:rsidR="00271897" w:rsidRDefault="00000000">
      <w:pPr>
        <w:spacing w:before="20" w:after="40"/>
        <w:ind w:left="360"/>
      </w:pPr>
      <w:r>
        <w:t>B. Loa</w:t>
      </w:r>
    </w:p>
    <w:p w14:paraId="0B98174C" w14:textId="77777777" w:rsidR="00271897" w:rsidRDefault="00000000">
      <w:pPr>
        <w:spacing w:before="20" w:after="40"/>
        <w:ind w:left="360"/>
      </w:pPr>
      <w:r>
        <w:t>C. Máy in</w:t>
      </w:r>
    </w:p>
    <w:p w14:paraId="64C26EB6" w14:textId="77777777" w:rsidR="00271897" w:rsidRDefault="00000000">
      <w:pPr>
        <w:spacing w:before="20" w:after="40"/>
        <w:ind w:left="360"/>
      </w:pPr>
      <w:r>
        <w:t>D. Bàn phím</w:t>
      </w:r>
    </w:p>
    <w:p w14:paraId="121E2D7D" w14:textId="77777777" w:rsidR="00271897" w:rsidRDefault="00000000">
      <w:pPr>
        <w:spacing w:before="120" w:after="40"/>
      </w:pPr>
      <w:r>
        <w:rPr>
          <w:b/>
        </w:rPr>
        <w:t xml:space="preserve">Câu 5. </w:t>
      </w:r>
      <w:r>
        <w:t>Webcam thuộc loại thiết bị gì?</w:t>
      </w:r>
    </w:p>
    <w:p w14:paraId="2AC3C112" w14:textId="77777777" w:rsidR="00271897" w:rsidRDefault="00000000">
      <w:pPr>
        <w:spacing w:before="20" w:after="40"/>
        <w:ind w:left="360"/>
      </w:pPr>
      <w:r>
        <w:t>A. Thiết bị xử lí</w:t>
      </w:r>
    </w:p>
    <w:p w14:paraId="32D28CE8" w14:textId="77777777" w:rsidR="00271897" w:rsidRDefault="00000000">
      <w:pPr>
        <w:spacing w:before="20" w:after="40"/>
        <w:ind w:left="360"/>
      </w:pPr>
      <w:r>
        <w:t>B. Thiết bị lưu trữ</w:t>
      </w:r>
    </w:p>
    <w:p w14:paraId="5274710E" w14:textId="77777777" w:rsidR="00271897" w:rsidRDefault="00000000">
      <w:pPr>
        <w:spacing w:before="20" w:after="40"/>
        <w:ind w:left="360"/>
      </w:pPr>
      <w:r>
        <w:t>C. Thiết bị xuất</w:t>
      </w:r>
    </w:p>
    <w:p w14:paraId="5821F895" w14:textId="77777777" w:rsidR="00271897" w:rsidRDefault="00000000">
      <w:pPr>
        <w:spacing w:before="20" w:after="40"/>
        <w:ind w:left="360"/>
      </w:pPr>
      <w:r>
        <w:t>D. Thiết bị nhập</w:t>
      </w:r>
    </w:p>
    <w:p w14:paraId="2A4A4572" w14:textId="77777777" w:rsidR="00271897" w:rsidRDefault="00000000">
      <w:pPr>
        <w:spacing w:before="120" w:after="40"/>
      </w:pPr>
      <w:r>
        <w:rPr>
          <w:b/>
        </w:rPr>
        <w:t xml:space="preserve">Câu 6. </w:t>
      </w:r>
      <w:r>
        <w:t>Phần mềm hệ thống là gì?</w:t>
      </w:r>
    </w:p>
    <w:p w14:paraId="7E56EDAB" w14:textId="77777777" w:rsidR="00271897" w:rsidRDefault="00000000">
      <w:pPr>
        <w:spacing w:before="20" w:after="40"/>
        <w:ind w:left="360"/>
      </w:pPr>
      <w:r>
        <w:t>A. Là các trò chơi điện tử</w:t>
      </w:r>
    </w:p>
    <w:p w14:paraId="67E8AF5B" w14:textId="77777777" w:rsidR="00271897" w:rsidRDefault="00000000">
      <w:pPr>
        <w:spacing w:before="20" w:after="40"/>
        <w:ind w:left="360"/>
      </w:pPr>
      <w:r>
        <w:t>B. Là trình duyệt Google Chrome</w:t>
      </w:r>
    </w:p>
    <w:p w14:paraId="649C282C" w14:textId="77777777" w:rsidR="00271897" w:rsidRDefault="00000000">
      <w:pPr>
        <w:spacing w:before="20" w:after="40"/>
        <w:ind w:left="360"/>
      </w:pPr>
      <w:r>
        <w:lastRenderedPageBreak/>
        <w:t>C. Là phần mềm quản lí và điều khiển phần cứng, gồm hệ điều hành và trình điều khiển</w:t>
      </w:r>
    </w:p>
    <w:p w14:paraId="55BE1253" w14:textId="77777777" w:rsidR="00271897" w:rsidRDefault="00000000">
      <w:pPr>
        <w:spacing w:before="20" w:after="40"/>
        <w:ind w:left="360"/>
      </w:pPr>
      <w:r>
        <w:t>D. Là phần mềm Microsoft Word</w:t>
      </w:r>
    </w:p>
    <w:p w14:paraId="77D1DB08" w14:textId="77777777" w:rsidR="00271897" w:rsidRDefault="00000000">
      <w:pPr>
        <w:spacing w:before="120" w:after="40"/>
      </w:pPr>
      <w:r>
        <w:rPr>
          <w:b/>
        </w:rPr>
        <w:t xml:space="preserve">Câu 7. </w:t>
      </w:r>
      <w:r>
        <w:t>Microsoft Windows thuộc loại phần mềm gì?</w:t>
      </w:r>
    </w:p>
    <w:p w14:paraId="48CCBCCA" w14:textId="77777777" w:rsidR="00271897" w:rsidRDefault="00000000">
      <w:pPr>
        <w:spacing w:before="20" w:after="40"/>
        <w:ind w:left="360"/>
      </w:pPr>
      <w:r>
        <w:t>A. Phần mềm tiện ích</w:t>
      </w:r>
    </w:p>
    <w:p w14:paraId="71736706" w14:textId="77777777" w:rsidR="00271897" w:rsidRDefault="00000000">
      <w:pPr>
        <w:spacing w:before="20" w:after="40"/>
        <w:ind w:left="360"/>
      </w:pPr>
      <w:r>
        <w:t>B. Phần mềm hệ thống (hệ điều hành)</w:t>
      </w:r>
    </w:p>
    <w:p w14:paraId="7344429E" w14:textId="77777777" w:rsidR="00271897" w:rsidRDefault="00000000">
      <w:pPr>
        <w:spacing w:before="20" w:after="40"/>
        <w:ind w:left="360"/>
      </w:pPr>
      <w:r>
        <w:t>C. Trò chơi điện tử</w:t>
      </w:r>
    </w:p>
    <w:p w14:paraId="1CBCA7E7" w14:textId="77777777" w:rsidR="00271897" w:rsidRDefault="00000000">
      <w:pPr>
        <w:spacing w:before="20" w:after="40"/>
        <w:ind w:left="360"/>
      </w:pPr>
      <w:r>
        <w:t>D. Phần mềm ứng dụng</w:t>
      </w:r>
    </w:p>
    <w:p w14:paraId="0C82102E" w14:textId="77777777" w:rsidR="00271897" w:rsidRDefault="00000000">
      <w:pPr>
        <w:spacing w:before="120" w:after="40"/>
      </w:pPr>
      <w:r>
        <w:rPr>
          <w:b/>
        </w:rPr>
        <w:t xml:space="preserve">Câu 8. </w:t>
      </w:r>
      <w:r>
        <w:t>Microsoft Word thuộc loại phần mềm gì?</w:t>
      </w:r>
    </w:p>
    <w:p w14:paraId="74B35E38" w14:textId="77777777" w:rsidR="00271897" w:rsidRDefault="00000000">
      <w:pPr>
        <w:spacing w:before="20" w:after="40"/>
        <w:ind w:left="360"/>
      </w:pPr>
      <w:r>
        <w:t>A. Trình điều khiển thiết bị</w:t>
      </w:r>
    </w:p>
    <w:p w14:paraId="20327C50" w14:textId="77777777" w:rsidR="00271897" w:rsidRDefault="00000000">
      <w:pPr>
        <w:spacing w:before="20" w:after="40"/>
        <w:ind w:left="360"/>
      </w:pPr>
      <w:r>
        <w:t>B. Phần mềm ứng dụng</w:t>
      </w:r>
    </w:p>
    <w:p w14:paraId="4BD7C72D" w14:textId="77777777" w:rsidR="00271897" w:rsidRDefault="00000000">
      <w:pPr>
        <w:spacing w:before="20" w:after="40"/>
        <w:ind w:left="360"/>
      </w:pPr>
      <w:r>
        <w:t>C. Phần mềm hệ thống</w:t>
      </w:r>
    </w:p>
    <w:p w14:paraId="3000F971" w14:textId="77777777" w:rsidR="00271897" w:rsidRDefault="00000000">
      <w:pPr>
        <w:spacing w:before="20" w:after="40"/>
        <w:ind w:left="360"/>
      </w:pPr>
      <w:r>
        <w:t>D. Chương trình BIOS</w:t>
      </w:r>
    </w:p>
    <w:p w14:paraId="306E33B3" w14:textId="77777777" w:rsidR="00271897" w:rsidRDefault="00000000">
      <w:pPr>
        <w:spacing w:before="120" w:after="40"/>
      </w:pPr>
      <w:r>
        <w:rPr>
          <w:b/>
        </w:rPr>
        <w:t xml:space="preserve">Câu 9. </w:t>
      </w:r>
      <w:r>
        <w:t>Hệ điều hành có vai trò gì trong máy tính?</w:t>
      </w:r>
    </w:p>
    <w:p w14:paraId="0EC23717" w14:textId="77777777" w:rsidR="00271897" w:rsidRDefault="00000000">
      <w:pPr>
        <w:spacing w:before="20" w:after="40"/>
        <w:ind w:left="360"/>
      </w:pPr>
      <w:r>
        <w:t>A. Chỉ dùng để chơi trò chơi điện tử</w:t>
      </w:r>
    </w:p>
    <w:p w14:paraId="4BC837C2" w14:textId="77777777" w:rsidR="00271897" w:rsidRDefault="00000000">
      <w:pPr>
        <w:spacing w:before="20" w:after="40"/>
        <w:ind w:left="360"/>
      </w:pPr>
      <w:r>
        <w:t>B. Chỉ dùng để tạo bảng tính</w:t>
      </w:r>
    </w:p>
    <w:p w14:paraId="5B0FF57A" w14:textId="77777777" w:rsidR="00271897" w:rsidRDefault="00000000">
      <w:pPr>
        <w:spacing w:before="20" w:after="40"/>
        <w:ind w:left="360"/>
      </w:pPr>
      <w:r>
        <w:t>C. Quản lí phần cứng, phần mềm và cung cấp giao diện người dùng</w:t>
      </w:r>
    </w:p>
    <w:p w14:paraId="0E4927A9" w14:textId="77777777" w:rsidR="00271897" w:rsidRDefault="00000000">
      <w:pPr>
        <w:spacing w:before="20" w:after="40"/>
        <w:ind w:left="360"/>
      </w:pPr>
      <w:r>
        <w:t>D. Chỉ dùng để soạn thảo văn bản</w:t>
      </w:r>
    </w:p>
    <w:p w14:paraId="278325CF" w14:textId="77777777" w:rsidR="00271897" w:rsidRDefault="00000000">
      <w:pPr>
        <w:spacing w:before="120" w:after="40"/>
      </w:pPr>
      <w:r>
        <w:rPr>
          <w:b/>
        </w:rPr>
        <w:t xml:space="preserve">Câu 10. </w:t>
      </w:r>
      <w:r>
        <w:t>Trình điều khiển (Driver) dùng để làm gì?</w:t>
      </w:r>
    </w:p>
    <w:p w14:paraId="6D4E3E81" w14:textId="77777777" w:rsidR="00271897" w:rsidRDefault="00000000">
      <w:pPr>
        <w:spacing w:before="20" w:after="40"/>
        <w:ind w:left="360"/>
      </w:pPr>
      <w:r>
        <w:t>A. Soạn thảo văn bản</w:t>
      </w:r>
    </w:p>
    <w:p w14:paraId="6DC0BF90" w14:textId="77777777" w:rsidR="00271897" w:rsidRDefault="00000000">
      <w:pPr>
        <w:spacing w:before="20" w:after="40"/>
        <w:ind w:left="360"/>
      </w:pPr>
      <w:r>
        <w:t>B. Giúp hệ điều hành giao tiếp với các thiết bị phần cứng</w:t>
      </w:r>
    </w:p>
    <w:p w14:paraId="1681FC50" w14:textId="77777777" w:rsidR="00271897" w:rsidRDefault="00000000">
      <w:pPr>
        <w:spacing w:before="20" w:after="40"/>
        <w:ind w:left="360"/>
      </w:pPr>
      <w:r>
        <w:t>C. Chơi trò chơi điện tử</w:t>
      </w:r>
    </w:p>
    <w:p w14:paraId="13B94C6D" w14:textId="77777777" w:rsidR="00271897" w:rsidRDefault="00000000">
      <w:pPr>
        <w:spacing w:before="20" w:after="40"/>
        <w:ind w:left="360"/>
      </w:pPr>
      <w:r>
        <w:t>D. Duyệt web trên Internet</w:t>
      </w:r>
    </w:p>
    <w:p w14:paraId="46B5B063" w14:textId="77777777" w:rsidR="00271897" w:rsidRDefault="00000000">
      <w:pPr>
        <w:spacing w:before="120" w:after="40"/>
      </w:pPr>
      <w:r>
        <w:rPr>
          <w:b/>
        </w:rPr>
        <w:t xml:space="preserve">Câu 11. </w:t>
      </w:r>
      <w:r>
        <w:t>Đường dẫn (Path) trong máy tính là gì?</w:t>
      </w:r>
    </w:p>
    <w:p w14:paraId="433CA80C" w14:textId="77777777" w:rsidR="00271897" w:rsidRDefault="00000000">
      <w:pPr>
        <w:spacing w:before="20" w:after="40"/>
        <w:ind w:left="360"/>
      </w:pPr>
      <w:r>
        <w:t>A. Địa chỉ xác định vị trí của tệp hoặc thư mục trong cây thư mục</w:t>
      </w:r>
    </w:p>
    <w:p w14:paraId="0907A549" w14:textId="77777777" w:rsidR="00271897" w:rsidRDefault="00000000">
      <w:pPr>
        <w:spacing w:before="20" w:after="40"/>
        <w:ind w:left="360"/>
      </w:pPr>
      <w:r>
        <w:t>B. Tên của một phần mềm</w:t>
      </w:r>
    </w:p>
    <w:p w14:paraId="055C9B98" w14:textId="77777777" w:rsidR="00271897" w:rsidRDefault="00000000">
      <w:pPr>
        <w:spacing w:before="20" w:after="40"/>
        <w:ind w:left="360"/>
      </w:pPr>
      <w:r>
        <w:t>C. Đường đi trên bản đồ</w:t>
      </w:r>
    </w:p>
    <w:p w14:paraId="4CC9C0ED" w14:textId="77777777" w:rsidR="00271897" w:rsidRDefault="00000000">
      <w:pPr>
        <w:spacing w:before="20" w:after="40"/>
        <w:ind w:left="360"/>
      </w:pPr>
      <w:r>
        <w:t>D. Tên của một tệp tin</w:t>
      </w:r>
    </w:p>
    <w:p w14:paraId="72FB3277" w14:textId="77777777" w:rsidR="00271897" w:rsidRDefault="00000000">
      <w:pPr>
        <w:spacing w:before="120" w:after="40"/>
      </w:pPr>
      <w:r>
        <w:rPr>
          <w:b/>
        </w:rPr>
        <w:t xml:space="preserve">Câu 12. </w:t>
      </w:r>
      <w:r>
        <w:t>Tổ hợp phím Ctrl + C dùng để thực hiện thao tác gì?</w:t>
      </w:r>
    </w:p>
    <w:p w14:paraId="29CBEE6D" w14:textId="77777777" w:rsidR="00271897" w:rsidRDefault="00000000">
      <w:pPr>
        <w:spacing w:before="20" w:after="40"/>
        <w:ind w:left="360"/>
      </w:pPr>
      <w:r>
        <w:t>A. Dán dữ liệu</w:t>
      </w:r>
    </w:p>
    <w:p w14:paraId="0F86945B" w14:textId="77777777" w:rsidR="00271897" w:rsidRDefault="00000000">
      <w:pPr>
        <w:spacing w:before="20" w:after="40"/>
        <w:ind w:left="360"/>
      </w:pPr>
      <w:r>
        <w:t>B. Xóa dữ liệu</w:t>
      </w:r>
    </w:p>
    <w:p w14:paraId="38F628D9" w14:textId="77777777" w:rsidR="00271897" w:rsidRDefault="00000000">
      <w:pPr>
        <w:spacing w:before="20" w:after="40"/>
        <w:ind w:left="360"/>
      </w:pPr>
      <w:r>
        <w:lastRenderedPageBreak/>
        <w:t>C. Sao chép dữ liệu</w:t>
      </w:r>
    </w:p>
    <w:p w14:paraId="5689D2BD" w14:textId="77777777" w:rsidR="00271897" w:rsidRDefault="00000000">
      <w:pPr>
        <w:spacing w:before="20" w:after="40"/>
        <w:ind w:left="360"/>
      </w:pPr>
      <w:r>
        <w:t>D. Cắt dữ liệu</w:t>
      </w:r>
    </w:p>
    <w:p w14:paraId="00668890" w14:textId="77777777" w:rsidR="00271897" w:rsidRDefault="00000000">
      <w:pPr>
        <w:spacing w:before="120" w:after="40"/>
      </w:pPr>
      <w:r>
        <w:rPr>
          <w:b/>
        </w:rPr>
        <w:t xml:space="preserve">Câu 13. </w:t>
      </w:r>
      <w:r>
        <w:t>Tổ hợp phím Ctrl + V dùng để thực hiện thao tác gì?</w:t>
      </w:r>
    </w:p>
    <w:p w14:paraId="78919F00" w14:textId="77777777" w:rsidR="00271897" w:rsidRDefault="00000000">
      <w:pPr>
        <w:spacing w:before="20" w:after="40"/>
        <w:ind w:left="360"/>
      </w:pPr>
      <w:r>
        <w:t>A. Dán dữ liệu</w:t>
      </w:r>
    </w:p>
    <w:p w14:paraId="058DC707" w14:textId="77777777" w:rsidR="00271897" w:rsidRDefault="00000000">
      <w:pPr>
        <w:spacing w:before="20" w:after="40"/>
        <w:ind w:left="360"/>
      </w:pPr>
      <w:r>
        <w:t>B. Xóa dữ liệu</w:t>
      </w:r>
    </w:p>
    <w:p w14:paraId="2B191B5B" w14:textId="77777777" w:rsidR="00271897" w:rsidRDefault="00000000">
      <w:pPr>
        <w:spacing w:before="20" w:after="40"/>
        <w:ind w:left="360"/>
      </w:pPr>
      <w:r>
        <w:t>C. Cắt dữ liệu</w:t>
      </w:r>
    </w:p>
    <w:p w14:paraId="7D3B344B" w14:textId="77777777" w:rsidR="00271897" w:rsidRDefault="00000000">
      <w:pPr>
        <w:spacing w:before="20" w:after="40"/>
        <w:ind w:left="360"/>
      </w:pPr>
      <w:r>
        <w:t>D. Sao chép dữ liệu</w:t>
      </w:r>
    </w:p>
    <w:p w14:paraId="635210F6" w14:textId="77777777" w:rsidR="00271897" w:rsidRDefault="00000000">
      <w:pPr>
        <w:spacing w:before="120" w:after="40"/>
      </w:pPr>
      <w:r>
        <w:rPr>
          <w:b/>
        </w:rPr>
        <w:t xml:space="preserve">Câu 14. </w:t>
      </w:r>
      <w:r>
        <w:t>Phần mềm File Explorer dùng để làm gì?</w:t>
      </w:r>
    </w:p>
    <w:p w14:paraId="5E61A6F9" w14:textId="77777777" w:rsidR="00271897" w:rsidRDefault="00000000">
      <w:pPr>
        <w:spacing w:before="20" w:after="40"/>
        <w:ind w:left="360"/>
      </w:pPr>
      <w:r>
        <w:t>A. Soạn thảo văn bản</w:t>
      </w:r>
    </w:p>
    <w:p w14:paraId="634F9717" w14:textId="77777777" w:rsidR="00271897" w:rsidRDefault="00000000">
      <w:pPr>
        <w:spacing w:before="20" w:after="40"/>
        <w:ind w:left="360"/>
      </w:pPr>
      <w:r>
        <w:t>B. Duyệt web trên Internet</w:t>
      </w:r>
    </w:p>
    <w:p w14:paraId="7F643820" w14:textId="77777777" w:rsidR="00271897" w:rsidRDefault="00000000">
      <w:pPr>
        <w:spacing w:before="20" w:after="40"/>
        <w:ind w:left="360"/>
      </w:pPr>
      <w:r>
        <w:t>C. Quản lí tệp và thư mục trên máy tính</w:t>
      </w:r>
    </w:p>
    <w:p w14:paraId="42CA1D9C" w14:textId="77777777" w:rsidR="00271897" w:rsidRDefault="00000000">
      <w:pPr>
        <w:spacing w:before="20" w:after="40"/>
        <w:ind w:left="360"/>
      </w:pPr>
      <w:r>
        <w:t>D. Chơi trò chơi điện tử</w:t>
      </w:r>
    </w:p>
    <w:p w14:paraId="5EDEB86C" w14:textId="77777777" w:rsidR="00271897" w:rsidRDefault="00000000">
      <w:pPr>
        <w:spacing w:before="120" w:after="40"/>
      </w:pPr>
      <w:r>
        <w:rPr>
          <w:b/>
        </w:rPr>
        <w:t xml:space="preserve">Câu 15. </w:t>
      </w:r>
      <w:r>
        <w:t>Tệp có đuôi mở rộng .xlsx là loại tệp gì?</w:t>
      </w:r>
    </w:p>
    <w:p w14:paraId="2155DD67" w14:textId="77777777" w:rsidR="00271897" w:rsidRDefault="00000000">
      <w:pPr>
        <w:spacing w:before="20" w:after="40"/>
        <w:ind w:left="360"/>
      </w:pPr>
      <w:r>
        <w:t>A. Tệp hình ảnh</w:t>
      </w:r>
    </w:p>
    <w:p w14:paraId="761B8DE8" w14:textId="77777777" w:rsidR="00271897" w:rsidRDefault="00000000">
      <w:pPr>
        <w:spacing w:before="20" w:after="40"/>
        <w:ind w:left="360"/>
      </w:pPr>
      <w:r>
        <w:t>B. Tệp văn bản Word</w:t>
      </w:r>
    </w:p>
    <w:p w14:paraId="1A200727" w14:textId="77777777" w:rsidR="00271897" w:rsidRDefault="00000000">
      <w:pPr>
        <w:spacing w:before="20" w:after="40"/>
        <w:ind w:left="360"/>
      </w:pPr>
      <w:r>
        <w:t>C. Tệp video</w:t>
      </w:r>
    </w:p>
    <w:p w14:paraId="59BF1F09" w14:textId="77777777" w:rsidR="00271897" w:rsidRDefault="00000000">
      <w:pPr>
        <w:spacing w:before="20" w:after="40"/>
        <w:ind w:left="360"/>
      </w:pPr>
      <w:r>
        <w:t>D. Tệp bảng tính Excel</w:t>
      </w:r>
    </w:p>
    <w:p w14:paraId="14167B22" w14:textId="77777777" w:rsidR="00271897" w:rsidRDefault="00000000">
      <w:pPr>
        <w:spacing w:before="120" w:after="40"/>
      </w:pPr>
      <w:r>
        <w:rPr>
          <w:b/>
        </w:rPr>
        <w:t xml:space="preserve">Câu 16. </w:t>
      </w:r>
      <w:r>
        <w:t>Kể tên các mạng xã hội phổ biến hiện nay?</w:t>
      </w:r>
    </w:p>
    <w:p w14:paraId="3D7E792E" w14:textId="77777777" w:rsidR="00271897" w:rsidRDefault="00000000">
      <w:pPr>
        <w:spacing w:before="20" w:after="40"/>
        <w:ind w:left="360"/>
      </w:pPr>
      <w:r>
        <w:t>A. Paint, Notepad</w:t>
      </w:r>
    </w:p>
    <w:p w14:paraId="37FBAB89" w14:textId="77777777" w:rsidR="00271897" w:rsidRDefault="00000000">
      <w:pPr>
        <w:spacing w:before="20" w:after="40"/>
        <w:ind w:left="360"/>
      </w:pPr>
      <w:r>
        <w:t>B. Microsoft Word, Excel</w:t>
      </w:r>
    </w:p>
    <w:p w14:paraId="4CF067BB" w14:textId="77777777" w:rsidR="00271897" w:rsidRDefault="00000000">
      <w:pPr>
        <w:spacing w:before="20" w:after="40"/>
        <w:ind w:left="360"/>
      </w:pPr>
      <w:r>
        <w:t>C. Microsoft Excel, PowerPoint</w:t>
      </w:r>
    </w:p>
    <w:p w14:paraId="3DC85D48" w14:textId="77777777" w:rsidR="00271897" w:rsidRDefault="00000000">
      <w:pPr>
        <w:spacing w:before="20" w:after="40"/>
        <w:ind w:left="360"/>
      </w:pPr>
      <w:r>
        <w:t>D. Facebook, Zalo, TikTok</w:t>
      </w:r>
    </w:p>
    <w:p w14:paraId="4AAF5FA8" w14:textId="77777777" w:rsidR="00271897" w:rsidRDefault="00000000">
      <w:pPr>
        <w:spacing w:before="120" w:after="40"/>
      </w:pPr>
      <w:r>
        <w:rPr>
          <w:b/>
        </w:rPr>
        <w:t xml:space="preserve">Câu 17. </w:t>
      </w:r>
      <w:r>
        <w:t>Ưu điểm của mạng xã hội là gì?</w:t>
      </w:r>
    </w:p>
    <w:p w14:paraId="44F59B54" w14:textId="77777777" w:rsidR="00271897" w:rsidRDefault="00000000">
      <w:pPr>
        <w:spacing w:before="20" w:after="40"/>
        <w:ind w:left="360"/>
      </w:pPr>
      <w:r>
        <w:t>A. Giúp kết nối bạn bè, chia sẻ thông tin và học tập nhanh chóng</w:t>
      </w:r>
    </w:p>
    <w:p w14:paraId="1D54C38E" w14:textId="77777777" w:rsidR="00271897" w:rsidRDefault="00000000">
      <w:pPr>
        <w:spacing w:before="20" w:after="40"/>
        <w:ind w:left="360"/>
      </w:pPr>
      <w:r>
        <w:t>B. Gây nghiện cho người sử dụng</w:t>
      </w:r>
    </w:p>
    <w:p w14:paraId="57DED07D" w14:textId="77777777" w:rsidR="00271897" w:rsidRDefault="00000000">
      <w:pPr>
        <w:spacing w:before="20" w:after="40"/>
        <w:ind w:left="360"/>
      </w:pPr>
      <w:r>
        <w:t>C. Làm mất thời gian học tập</w:t>
      </w:r>
    </w:p>
    <w:p w14:paraId="19F12434" w14:textId="77777777" w:rsidR="00271897" w:rsidRDefault="00000000">
      <w:pPr>
        <w:spacing w:before="20" w:after="40"/>
        <w:ind w:left="360"/>
      </w:pPr>
      <w:r>
        <w:t>D. Làm lộ thông tin cá nhân</w:t>
      </w:r>
    </w:p>
    <w:p w14:paraId="53069BBB" w14:textId="77777777" w:rsidR="00271897" w:rsidRDefault="00000000">
      <w:pPr>
        <w:spacing w:before="120" w:after="40"/>
      </w:pPr>
      <w:r>
        <w:rPr>
          <w:b/>
        </w:rPr>
        <w:t xml:space="preserve">Câu 18. </w:t>
      </w:r>
      <w:r>
        <w:t>Em KHÔNG nên làm gì trên mạng xã hội?</w:t>
      </w:r>
    </w:p>
    <w:p w14:paraId="3F9141A8" w14:textId="77777777" w:rsidR="00271897" w:rsidRDefault="00000000">
      <w:pPr>
        <w:spacing w:before="20" w:after="40"/>
        <w:ind w:left="360"/>
      </w:pPr>
      <w:r>
        <w:t>A. Kết bạn với người quen biết</w:t>
      </w:r>
    </w:p>
    <w:p w14:paraId="42909303" w14:textId="77777777" w:rsidR="00271897" w:rsidRDefault="00000000">
      <w:pPr>
        <w:spacing w:before="20" w:after="40"/>
        <w:ind w:left="360"/>
      </w:pPr>
      <w:r>
        <w:t>B. Hỏi bài thầy cô giáo</w:t>
      </w:r>
    </w:p>
    <w:p w14:paraId="3F64B0C8" w14:textId="77777777" w:rsidR="00271897" w:rsidRDefault="00000000">
      <w:pPr>
        <w:spacing w:before="20" w:after="40"/>
        <w:ind w:left="360"/>
      </w:pPr>
      <w:r>
        <w:lastRenderedPageBreak/>
        <w:t>C. Đăng ảnh cá nhân, số điện thoại và địa chỉ nhà lên mạng</w:t>
      </w:r>
    </w:p>
    <w:p w14:paraId="14DEC891" w14:textId="77777777" w:rsidR="00271897" w:rsidRDefault="00000000">
      <w:pPr>
        <w:spacing w:before="20" w:after="40"/>
        <w:ind w:left="360"/>
      </w:pPr>
      <w:r>
        <w:t>D. Chia sẻ bài học hay cho bạn bè</w:t>
      </w:r>
    </w:p>
    <w:p w14:paraId="41C12955" w14:textId="77777777" w:rsidR="00271897" w:rsidRDefault="00000000">
      <w:pPr>
        <w:spacing w:before="120" w:after="40"/>
      </w:pPr>
      <w:r>
        <w:rPr>
          <w:b/>
        </w:rPr>
        <w:t xml:space="preserve">Câu 19. </w:t>
      </w:r>
      <w:r>
        <w:t>Khi bị bắt nạt trên mạng, em nên làm gì?</w:t>
      </w:r>
    </w:p>
    <w:p w14:paraId="2A5B86BC" w14:textId="77777777" w:rsidR="00271897" w:rsidRDefault="00000000">
      <w:pPr>
        <w:spacing w:before="20" w:after="40"/>
        <w:ind w:left="360"/>
      </w:pPr>
      <w:r>
        <w:t>A. Bắt nạt lại người đó</w:t>
      </w:r>
    </w:p>
    <w:p w14:paraId="144CA082" w14:textId="77777777" w:rsidR="00271897" w:rsidRDefault="00000000">
      <w:pPr>
        <w:spacing w:before="20" w:after="40"/>
        <w:ind w:left="360"/>
      </w:pPr>
      <w:r>
        <w:t>B. Báo ngay cho thầy cô, phụ huynh và chặn tài khoản người bắt nạt</w:t>
      </w:r>
    </w:p>
    <w:p w14:paraId="5AB65645" w14:textId="77777777" w:rsidR="00271897" w:rsidRDefault="00000000">
      <w:pPr>
        <w:spacing w:before="20" w:after="40"/>
        <w:ind w:left="360"/>
      </w:pPr>
      <w:r>
        <w:t>C. Xóa tài khoản mạng xã hội của mình</w:t>
      </w:r>
    </w:p>
    <w:p w14:paraId="20187401" w14:textId="77777777" w:rsidR="00271897" w:rsidRDefault="00000000">
      <w:pPr>
        <w:spacing w:before="20" w:after="40"/>
        <w:ind w:left="360"/>
      </w:pPr>
      <w:r>
        <w:t>D. Im lặng chịu đựng</w:t>
      </w:r>
    </w:p>
    <w:p w14:paraId="65270328" w14:textId="77777777" w:rsidR="00271897" w:rsidRDefault="00000000">
      <w:pPr>
        <w:spacing w:before="120" w:after="40"/>
      </w:pPr>
      <w:r>
        <w:rPr>
          <w:b/>
        </w:rPr>
        <w:t xml:space="preserve">Câu 20. </w:t>
      </w:r>
      <w:r>
        <w:t>Để bảo vệ tài khoản mạng xã hội, em nên làm gì?</w:t>
      </w:r>
    </w:p>
    <w:p w14:paraId="24B10999" w14:textId="77777777" w:rsidR="00271897" w:rsidRDefault="00000000">
      <w:pPr>
        <w:spacing w:before="20" w:after="40"/>
        <w:ind w:left="360"/>
      </w:pPr>
      <w:r>
        <w:t>A. Dùng chung tài khoản với bạn bè</w:t>
      </w:r>
    </w:p>
    <w:p w14:paraId="36C9F3EC" w14:textId="77777777" w:rsidR="00271897" w:rsidRDefault="00000000">
      <w:pPr>
        <w:spacing w:before="20" w:after="40"/>
        <w:ind w:left="360"/>
      </w:pPr>
      <w:r>
        <w:t>B. Đăng mật khẩu lên Facebook để không bị quên</w:t>
      </w:r>
    </w:p>
    <w:p w14:paraId="7C9F6731" w14:textId="77777777" w:rsidR="00271897" w:rsidRDefault="00000000">
      <w:pPr>
        <w:spacing w:before="20" w:after="40"/>
        <w:ind w:left="360"/>
      </w:pPr>
      <w:r>
        <w:t>C. Đặt mật khẩu đơn giản dễ nhớ như 123456</w:t>
      </w:r>
    </w:p>
    <w:p w14:paraId="0A46C76D" w14:textId="77777777" w:rsidR="00271897" w:rsidRDefault="00000000">
      <w:pPr>
        <w:spacing w:before="20" w:after="40"/>
        <w:ind w:left="360"/>
      </w:pPr>
      <w:r>
        <w:t>D. Đặt mật khẩu mạnh và bật xác thực 2 bước</w:t>
      </w:r>
    </w:p>
    <w:p w14:paraId="585D678E" w14:textId="77777777" w:rsidR="00271897" w:rsidRDefault="00271897"/>
    <w:p w14:paraId="10BDDD1B" w14:textId="77777777" w:rsidR="00271897" w:rsidRDefault="00271897">
      <w:pPr>
        <w:spacing w:after="80"/>
      </w:pPr>
    </w:p>
    <w:p w14:paraId="5ED8152C" w14:textId="77777777" w:rsidR="00271897" w:rsidRDefault="00000000">
      <w:pPr>
        <w:spacing w:before="120" w:after="40"/>
        <w:jc w:val="center"/>
      </w:pPr>
      <w:r>
        <w:rPr>
          <w:b/>
          <w:bCs/>
        </w:rPr>
        <w:t>─── Hết ───</w:t>
      </w:r>
    </w:p>
    <w:p w14:paraId="22B113F3" w14:textId="77777777" w:rsidR="00271897" w:rsidRDefault="00000000">
      <w:pPr>
        <w:spacing w:after="240"/>
        <w:jc w:val="center"/>
      </w:pPr>
      <w:r>
        <w:rPr>
          <w:i/>
          <w:iCs/>
        </w:rPr>
        <w:t>Giám thị không giải thích gì thêm.</w:t>
      </w:r>
    </w:p>
    <w:p w14:paraId="7E571861" w14:textId="77777777" w:rsidR="00271897" w:rsidRDefault="00271897">
      <w:pPr>
        <w:spacing w:after="160"/>
      </w:pPr>
    </w:p>
    <w:p w14:paraId="6E4F4FE6" w14:textId="77777777" w:rsidR="00271897" w:rsidRDefault="00000000">
      <w:pPr>
        <w:spacing w:before="160" w:after="80"/>
        <w:jc w:val="center"/>
      </w:pPr>
      <w:r>
        <w:rPr>
          <w:b/>
          <w:bCs/>
        </w:rPr>
        <w:t>ĐÁP ÁN VÀ HƯỚNG DẪN CHẤM</w:t>
      </w:r>
    </w:p>
    <w:p w14:paraId="73B924C3" w14:textId="77777777" w:rsidR="00271897" w:rsidRDefault="00000000">
      <w:pPr>
        <w:spacing w:before="80" w:after="80"/>
      </w:pPr>
      <w:r>
        <w:rPr>
          <w:b/>
          <w:bCs/>
        </w:rPr>
        <w:t>I. TRẮC NGHIỆM (20 câu – 5,0 điểm. Mỗi câu trả lời đúng được 0,25 điểm)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9"/>
        <w:gridCol w:w="959"/>
        <w:gridCol w:w="959"/>
        <w:gridCol w:w="958"/>
        <w:gridCol w:w="958"/>
        <w:gridCol w:w="958"/>
        <w:gridCol w:w="958"/>
        <w:gridCol w:w="958"/>
        <w:gridCol w:w="958"/>
        <w:gridCol w:w="958"/>
      </w:tblGrid>
      <w:tr w:rsidR="00271897" w14:paraId="2C8BA397" w14:textId="77777777">
        <w:trPr>
          <w:jc w:val="center"/>
        </w:trPr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C43092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1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8821E4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2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88DAED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3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43B1A7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4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0341BD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5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FDC2FC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6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2DF06D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7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6D45E2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8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1EE975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9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EF1F2B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10</w:t>
            </w:r>
          </w:p>
        </w:tc>
      </w:tr>
      <w:tr w:rsidR="00271897" w14:paraId="17A338E2" w14:textId="77777777">
        <w:trPr>
          <w:jc w:val="center"/>
        </w:trPr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0FB226" w14:textId="77777777" w:rsidR="00271897" w:rsidRDefault="00000000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320A8F" w14:textId="77777777" w:rsidR="00271897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CBF6FA" w14:textId="77777777" w:rsidR="00271897" w:rsidRDefault="00000000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CEA54C" w14:textId="77777777" w:rsidR="00271897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A80B3C" w14:textId="77777777" w:rsidR="00271897" w:rsidRDefault="00000000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C3C03B" w14:textId="77777777" w:rsidR="00271897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B2838E" w14:textId="77777777" w:rsidR="00271897" w:rsidRDefault="00000000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6DBC8C" w14:textId="77777777" w:rsidR="00271897" w:rsidRDefault="00000000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E71829" w14:textId="77777777" w:rsidR="00271897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969371" w14:textId="77777777" w:rsidR="00271897" w:rsidRDefault="00000000">
            <w:pPr>
              <w:jc w:val="center"/>
            </w:pPr>
            <w:r>
              <w:rPr>
                <w:b/>
              </w:rPr>
              <w:t>B</w:t>
            </w:r>
          </w:p>
        </w:tc>
      </w:tr>
    </w:tbl>
    <w:p w14:paraId="6BC9FFFA" w14:textId="77777777" w:rsidR="00271897" w:rsidRDefault="00271897">
      <w:pPr>
        <w:spacing w:after="40" w:line="276" w:lineRule="auto"/>
        <w:jc w:val="left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9"/>
        <w:gridCol w:w="959"/>
        <w:gridCol w:w="959"/>
        <w:gridCol w:w="958"/>
        <w:gridCol w:w="958"/>
        <w:gridCol w:w="958"/>
        <w:gridCol w:w="958"/>
        <w:gridCol w:w="958"/>
        <w:gridCol w:w="958"/>
        <w:gridCol w:w="958"/>
      </w:tblGrid>
      <w:tr w:rsidR="00271897" w14:paraId="6807983B" w14:textId="77777777">
        <w:trPr>
          <w:jc w:val="center"/>
        </w:trPr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6E1DC5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11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78E375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12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BAF7FC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13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C881BF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14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265853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15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173D1F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16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90A75A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17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71006A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18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299862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19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C7B214" w14:textId="77777777" w:rsidR="00271897" w:rsidRDefault="00000000">
            <w:pPr>
              <w:jc w:val="center"/>
            </w:pPr>
            <w:r>
              <w:rPr>
                <w:b/>
                <w:sz w:val="20"/>
              </w:rPr>
              <w:t>Câu 20</w:t>
            </w:r>
          </w:p>
        </w:tc>
      </w:tr>
      <w:tr w:rsidR="00271897" w14:paraId="55F22AB9" w14:textId="77777777">
        <w:trPr>
          <w:jc w:val="center"/>
        </w:trPr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681004" w14:textId="77777777" w:rsidR="00271897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3B113D" w14:textId="77777777" w:rsidR="00271897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113C4F" w14:textId="77777777" w:rsidR="00271897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4372CC" w14:textId="77777777" w:rsidR="00271897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97DC9D" w14:textId="77777777" w:rsidR="00271897" w:rsidRDefault="00000000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F77171" w14:textId="77777777" w:rsidR="00271897" w:rsidRDefault="00000000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C7BFF0" w14:textId="77777777" w:rsidR="00271897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1B2364" w14:textId="77777777" w:rsidR="00271897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299EEC" w14:textId="77777777" w:rsidR="00271897" w:rsidRDefault="00000000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C2BDA4" w14:textId="77777777" w:rsidR="00271897" w:rsidRDefault="00000000">
            <w:pPr>
              <w:jc w:val="center"/>
            </w:pPr>
            <w:r>
              <w:rPr>
                <w:b/>
              </w:rPr>
              <w:t>D</w:t>
            </w:r>
          </w:p>
        </w:tc>
      </w:tr>
    </w:tbl>
    <w:p w14:paraId="465DD5A5" w14:textId="77777777" w:rsidR="00271897" w:rsidRDefault="00271897">
      <w:pPr>
        <w:spacing w:after="80"/>
      </w:pPr>
    </w:p>
    <w:p w14:paraId="18D9FE00" w14:textId="77777777" w:rsidR="00271897" w:rsidRDefault="00000000">
      <w:pPr>
        <w:spacing w:before="120" w:after="80"/>
      </w:pPr>
      <w:r>
        <w:rPr>
          <w:b/>
          <w:bCs/>
        </w:rPr>
        <w:t>II. THỰC HÀNH VÀ BÀI TẬP (2 câu – 5,0 điểm)</w:t>
      </w:r>
    </w:p>
    <w:p w14:paraId="7DF1FE6B" w14:textId="77777777" w:rsidR="00271897" w:rsidRDefault="00000000">
      <w:pPr>
        <w:spacing w:before="40" w:after="40"/>
      </w:pPr>
      <w:r>
        <w:rPr>
          <w:b/>
          <w:bCs/>
        </w:rPr>
        <w:t>Câu 1 (2,0 điểm) – Thực hành trên máy tính:</w:t>
      </w:r>
    </w:p>
    <w:p w14:paraId="47BA4675" w14:textId="77777777" w:rsidR="00271897" w:rsidRDefault="00000000">
      <w:pPr>
        <w:spacing w:before="40" w:after="40"/>
        <w:ind w:left="360"/>
      </w:pPr>
      <w:r>
        <w:lastRenderedPageBreak/>
        <w:t>a) Mở File Explorer, tạo đúng thư mục BAI_KIEM_TRA (0,5 điểm).</w:t>
      </w:r>
    </w:p>
    <w:p w14:paraId="502DCC72" w14:textId="77777777" w:rsidR="00271897" w:rsidRDefault="00000000">
      <w:pPr>
        <w:spacing w:before="40" w:after="40"/>
        <w:ind w:left="360"/>
      </w:pPr>
      <w:r>
        <w:t>b) Tạo đúng 2 thư mục con LY_THUYET và THUC_HANH (0,5 điểm).</w:t>
      </w:r>
    </w:p>
    <w:p w14:paraId="0809185F" w14:textId="77777777" w:rsidR="00271897" w:rsidRDefault="00000000">
      <w:pPr>
        <w:spacing w:before="40" w:after="40"/>
        <w:ind w:left="360"/>
      </w:pPr>
      <w:r>
        <w:t>c) Tạo đúng tệp Word TraLoi.docx trong LY_THUYET (0,5 điểm).</w:t>
      </w:r>
    </w:p>
    <w:p w14:paraId="5FF897A7" w14:textId="77777777" w:rsidR="00271897" w:rsidRDefault="00000000">
      <w:pPr>
        <w:spacing w:before="40" w:after="40"/>
        <w:ind w:left="360"/>
      </w:pPr>
      <w:r>
        <w:t>d) Sao chép thành công tệp sang thư mục THUC_HANH (0,5 điểm).</w:t>
      </w:r>
    </w:p>
    <w:p w14:paraId="5EDEC2C6" w14:textId="77777777" w:rsidR="00271897" w:rsidRDefault="00000000">
      <w:pPr>
        <w:spacing w:before="40" w:after="40"/>
      </w:pPr>
      <w:r>
        <w:rPr>
          <w:b/>
          <w:bCs/>
        </w:rPr>
        <w:t>Câu 2 (3,0 điểm) – Trả lời viết ra trên giấy và thực hành soạn thảo:</w:t>
      </w:r>
    </w:p>
    <w:p w14:paraId="22E30F5B" w14:textId="77777777" w:rsidR="00271897" w:rsidRDefault="00000000">
      <w:pPr>
        <w:spacing w:before="40" w:after="40"/>
        <w:ind w:left="360"/>
      </w:pPr>
      <w:r>
        <w:t>a) Nêu đúng 3 phần mềm hệ thống (Windows, iOS, Driver, Linux...) và 3 phần mềm ứng dụng (Word, Excel, Chrome, Paint...) (1,0 điểm).</w:t>
      </w:r>
    </w:p>
    <w:p w14:paraId="7BD0DF56" w14:textId="77777777" w:rsidR="00271897" w:rsidRDefault="00000000">
      <w:pPr>
        <w:spacing w:before="40" w:after="40"/>
        <w:ind w:left="360"/>
      </w:pPr>
      <w:r>
        <w:t>b) Mở Word, soạn thảo đoạn văn đúng chính tả, đủ 3-5 câu (1,0 điểm).</w:t>
      </w:r>
    </w:p>
    <w:p w14:paraId="1714D8CF" w14:textId="77777777" w:rsidR="00271897" w:rsidRDefault="00000000">
      <w:pPr>
        <w:spacing w:before="40" w:after="40"/>
        <w:ind w:left="360"/>
      </w:pPr>
      <w:r>
        <w:t>c) Lưu đúng tên GioiThieu_UNIGO.docx vào thư mục BAI_KIEM_TRA (1,0 điểm).</w:t>
      </w:r>
    </w:p>
    <w:p w14:paraId="15CE4CB3" w14:textId="77777777" w:rsidR="00271897" w:rsidRDefault="00271897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97"/>
        <w:gridCol w:w="3198"/>
        <w:gridCol w:w="3198"/>
      </w:tblGrid>
      <w:tr w:rsidR="00271897" w14:paraId="365A4B17" w14:textId="77777777">
        <w:trPr>
          <w:jc w:val="center"/>
        </w:trPr>
        <w:tc>
          <w:tcPr>
            <w:tcW w:w="3198" w:type="dxa"/>
          </w:tcPr>
          <w:p w14:paraId="26613E27" w14:textId="77777777" w:rsidR="00271897" w:rsidRDefault="00000000">
            <w:pPr>
              <w:jc w:val="center"/>
            </w:pPr>
            <w:r>
              <w:rPr>
                <w:b/>
                <w:sz w:val="24"/>
              </w:rPr>
              <w:t>DUYỆT CỦA BAN GIÁM HIỆU</w:t>
            </w:r>
          </w:p>
        </w:tc>
        <w:tc>
          <w:tcPr>
            <w:tcW w:w="3198" w:type="dxa"/>
          </w:tcPr>
          <w:p w14:paraId="7B9A30D0" w14:textId="77777777" w:rsidR="00271897" w:rsidRDefault="00000000">
            <w:pPr>
              <w:jc w:val="center"/>
            </w:pPr>
            <w:r>
              <w:rPr>
                <w:b/>
                <w:sz w:val="24"/>
              </w:rPr>
              <w:t>DUYỆT CỦA TỔ CHUYÊN MÔN</w:t>
            </w:r>
          </w:p>
        </w:tc>
        <w:tc>
          <w:tcPr>
            <w:tcW w:w="3198" w:type="dxa"/>
          </w:tcPr>
          <w:p w14:paraId="654F82D0" w14:textId="77777777" w:rsidR="00271897" w:rsidRDefault="00000000">
            <w:pPr>
              <w:jc w:val="center"/>
            </w:pPr>
            <w:r>
              <w:rPr>
                <w:b/>
                <w:sz w:val="24"/>
              </w:rPr>
              <w:t>GIÁO VIÊN RA ĐỀ</w:t>
            </w:r>
          </w:p>
        </w:tc>
      </w:tr>
      <w:tr w:rsidR="00271897" w14:paraId="21E7C05A" w14:textId="77777777">
        <w:trPr>
          <w:jc w:val="center"/>
        </w:trPr>
        <w:tc>
          <w:tcPr>
            <w:tcW w:w="3198" w:type="dxa"/>
          </w:tcPr>
          <w:p w14:paraId="40FF8FEA" w14:textId="77777777" w:rsidR="00271897" w:rsidRDefault="00000000">
            <w:pPr>
              <w:jc w:val="center"/>
            </w:pPr>
            <w:r>
              <w:rPr>
                <w:i/>
                <w:sz w:val="24"/>
              </w:rPr>
              <w:t>(Ký, ghi rõ họ tên)</w:t>
            </w:r>
          </w:p>
        </w:tc>
        <w:tc>
          <w:tcPr>
            <w:tcW w:w="3198" w:type="dxa"/>
          </w:tcPr>
          <w:p w14:paraId="2740E6B1" w14:textId="77777777" w:rsidR="00271897" w:rsidRDefault="00000000">
            <w:pPr>
              <w:jc w:val="center"/>
            </w:pPr>
            <w:r>
              <w:rPr>
                <w:i/>
                <w:sz w:val="24"/>
              </w:rPr>
              <w:t>(Ký, ghi rõ họ tên)</w:t>
            </w:r>
          </w:p>
        </w:tc>
        <w:tc>
          <w:tcPr>
            <w:tcW w:w="3198" w:type="dxa"/>
          </w:tcPr>
          <w:p w14:paraId="7FDED03D" w14:textId="77777777" w:rsidR="00271897" w:rsidRDefault="00000000">
            <w:pPr>
              <w:jc w:val="center"/>
            </w:pPr>
            <w:r>
              <w:rPr>
                <w:i/>
                <w:sz w:val="24"/>
              </w:rPr>
              <w:t>(Ký, ghi rõ họ tên)</w:t>
            </w:r>
          </w:p>
        </w:tc>
      </w:tr>
      <w:tr w:rsidR="00271897" w14:paraId="2202E4DE" w14:textId="77777777">
        <w:trPr>
          <w:jc w:val="center"/>
        </w:trPr>
        <w:tc>
          <w:tcPr>
            <w:tcW w:w="3198" w:type="dxa"/>
          </w:tcPr>
          <w:p w14:paraId="52CB10D7" w14:textId="77777777" w:rsidR="00271897" w:rsidRDefault="00000000">
            <w:pPr>
              <w:jc w:val="center"/>
            </w:pP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  <w:tc>
          <w:tcPr>
            <w:tcW w:w="3198" w:type="dxa"/>
          </w:tcPr>
          <w:p w14:paraId="5351E145" w14:textId="77777777" w:rsidR="00271897" w:rsidRDefault="00000000">
            <w:pPr>
              <w:jc w:val="center"/>
            </w:pP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  <w:tc>
          <w:tcPr>
            <w:tcW w:w="3198" w:type="dxa"/>
          </w:tcPr>
          <w:p w14:paraId="073BF3C1" w14:textId="77777777" w:rsidR="00271897" w:rsidRDefault="00000000">
            <w:pPr>
              <w:jc w:val="center"/>
            </w:pP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  <w:t>Đậu Đình Nguyên</w:t>
            </w:r>
          </w:p>
        </w:tc>
      </w:tr>
    </w:tbl>
    <w:p w14:paraId="6412E380" w14:textId="77777777" w:rsidR="00866D2D" w:rsidRDefault="00866D2D"/>
    <w:sectPr w:rsidR="00866D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EF1DE" w14:textId="77777777" w:rsidR="00866D2D" w:rsidRDefault="00866D2D">
      <w:pPr>
        <w:spacing w:after="0" w:line="240" w:lineRule="auto"/>
      </w:pPr>
      <w:r>
        <w:separator/>
      </w:r>
    </w:p>
  </w:endnote>
  <w:endnote w:type="continuationSeparator" w:id="0">
    <w:p w14:paraId="0FF64A9B" w14:textId="77777777" w:rsidR="00866D2D" w:rsidRDefault="00866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6F36E32-D393-450B-B76A-9F460AEB2D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CBC97F3-433A-449F-AC52-96D70C03F0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84BE629-D0A5-4DA1-A903-B7E4638B65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034018E-3FDA-42B8-B3EE-F88E712C61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73DFC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749FF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ED83C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101A5" w14:textId="77777777" w:rsidR="00866D2D" w:rsidRDefault="00866D2D">
      <w:pPr>
        <w:spacing w:after="0" w:line="240" w:lineRule="auto"/>
      </w:pPr>
      <w:r>
        <w:separator/>
      </w:r>
    </w:p>
  </w:footnote>
  <w:footnote w:type="continuationSeparator" w:id="0">
    <w:p w14:paraId="21A021A5" w14:textId="77777777" w:rsidR="00866D2D" w:rsidRDefault="00866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C2E15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9E865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0A5C9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271897"/>
    <w:rsid w:val="00394151"/>
    <w:rsid w:val="003B2D59"/>
    <w:rsid w:val="004825ED"/>
    <w:rsid w:val="007E12E3"/>
    <w:rsid w:val="00802FEA"/>
    <w:rsid w:val="00866D2D"/>
    <w:rsid w:val="00955972"/>
    <w:rsid w:val="009F188D"/>
    <w:rsid w:val="00AA2690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B969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940</Words>
  <Characters>5360</Characters>
  <Application>Microsoft Office Word</Application>
  <DocSecurity>0</DocSecurity>
  <Lines>44</Lines>
  <Paragraphs>12</Paragraphs>
  <ScaleCrop>false</ScaleCrop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6</cp:revision>
  <dcterms:created xsi:type="dcterms:W3CDTF">2026-07-29T03:59:00Z</dcterms:created>
  <dcterms:modified xsi:type="dcterms:W3CDTF">2026-10-06T07:51:00Z</dcterms:modified>
</cp:coreProperties>
</file>