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9388"/>
      </w:tblGrid>
      <w:tr w:rsidR="00287A17" w:rsidRPr="00BE5461" w14:paraId="06834BF8" w14:textId="77777777" w:rsidTr="00BE5461">
        <w:trPr>
          <w:trHeight w:val="13942"/>
        </w:trPr>
        <w:tc>
          <w:tcPr>
            <w:tcW w:w="9388" w:type="dxa"/>
          </w:tcPr>
          <w:p w14:paraId="1D79C53E" w14:textId="29B7E962" w:rsidR="00021AD7" w:rsidRPr="00BE5461" w:rsidRDefault="00021AD7" w:rsidP="00EF4F03">
            <w:pPr>
              <w:ind w:firstLine="608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E5461">
              <w:rPr>
                <w:rFonts w:ascii="Times New Roman" w:hAnsi="Times New Roman" w:cs="Times New Roman"/>
                <w:sz w:val="28"/>
                <w:szCs w:val="28"/>
              </w:rPr>
              <w:t>Họ và tên giáo viên: Đậu Đình Nguyên</w:t>
            </w:r>
          </w:p>
          <w:p w14:paraId="63908BA0" w14:textId="20674DFA" w:rsidR="00021AD7" w:rsidRPr="00BE5461" w:rsidRDefault="00021AD7" w:rsidP="00EF4F03">
            <w:pPr>
              <w:ind w:firstLine="608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>Ngày/tháng/năm sinh</w:t>
            </w:r>
            <w:r w:rsidR="00451A96"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>: 20/03/2004</w:t>
            </w:r>
            <w:r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 xml:space="preserve">             </w:t>
            </w:r>
          </w:p>
          <w:p w14:paraId="3B496A7E" w14:textId="32A31F8D" w:rsidR="00021AD7" w:rsidRPr="00BE5461" w:rsidRDefault="00021AD7" w:rsidP="00EF4F03">
            <w:pPr>
              <w:ind w:firstLine="608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>Ngày/tháng/năm vào ngành</w:t>
            </w:r>
            <w:r w:rsidR="00451A96"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 xml:space="preserve">: </w:t>
            </w:r>
            <w:r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 xml:space="preserve">  </w:t>
            </w:r>
          </w:p>
          <w:p w14:paraId="0A8736CC" w14:textId="25A5A38F" w:rsidR="00021AD7" w:rsidRPr="00BE5461" w:rsidRDefault="00021AD7" w:rsidP="00EF4F03">
            <w:pPr>
              <w:ind w:firstLine="608"/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  <w:r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>Hệ đào tạo</w:t>
            </w:r>
            <w:r w:rsidR="00451A96"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>: Sư phạm Tin học(dạy Tin bằng Tiếng Anh)</w:t>
            </w:r>
            <w:r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 xml:space="preserve">                             </w:t>
            </w:r>
          </w:p>
          <w:p w14:paraId="004DED7B" w14:textId="0C734A37" w:rsidR="00021AD7" w:rsidRPr="00BE5461" w:rsidRDefault="00021AD7" w:rsidP="00EF4F03">
            <w:pPr>
              <w:ind w:firstLine="608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 w:rsidRPr="00BE5461"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 xml:space="preserve">Chức vụ hiện nay: </w:t>
            </w:r>
            <w:r w:rsidRPr="00BE5461">
              <w:rPr>
                <w:rFonts w:ascii="Times New Roman" w:eastAsia="Times New Roman" w:hAnsi="Times New Roman" w:cs="Times New Roman"/>
                <w:sz w:val="32"/>
                <w:szCs w:val="32"/>
              </w:rPr>
              <w:t>Giáo viên</w:t>
            </w:r>
            <w:r w:rsidR="00451A96" w:rsidRPr="00BE5461"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Tin học</w:t>
            </w:r>
          </w:p>
          <w:p w14:paraId="489C3218" w14:textId="77777777" w:rsidR="00021AD7" w:rsidRPr="00BE5461" w:rsidRDefault="00021AD7" w:rsidP="00021AD7">
            <w:pPr>
              <w:spacing w:line="360" w:lineRule="auto"/>
              <w:ind w:firstLine="608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2B3A9538" w14:textId="77777777" w:rsidR="00021AD7" w:rsidRPr="00BE5461" w:rsidRDefault="00021AD7" w:rsidP="00021AD7">
            <w:pPr>
              <w:spacing w:line="360" w:lineRule="auto"/>
              <w:ind w:firstLine="608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017B46AF" w14:textId="77777777" w:rsidR="00021AD7" w:rsidRPr="00BE5461" w:rsidRDefault="00021AD7" w:rsidP="00021AD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</w:p>
          <w:p w14:paraId="71536A08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32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32"/>
              </w:rPr>
              <w:t>CÔNG TÁC GIẢNG DẠY</w:t>
            </w:r>
          </w:p>
          <w:p w14:paraId="2817B988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</w:p>
          <w:p w14:paraId="313568C1" w14:textId="77777777" w:rsidR="00021AD7" w:rsidRPr="00BE5461" w:rsidRDefault="00021AD7" w:rsidP="00021AD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</w:p>
          <w:p w14:paraId="69007F7D" w14:textId="77777777" w:rsidR="00021AD7" w:rsidRPr="00BE5461" w:rsidRDefault="00021AD7" w:rsidP="00021AD7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</w:p>
          <w:p w14:paraId="5327D446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32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32"/>
              </w:rPr>
              <w:t>CÔNG TÁC KHÁC</w:t>
            </w:r>
          </w:p>
          <w:p w14:paraId="3A07508E" w14:textId="77777777" w:rsidR="00021AD7" w:rsidRPr="00BE5461" w:rsidRDefault="00021AD7" w:rsidP="00021AD7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BE5461"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- Công tác chủ nhiệm </w:t>
            </w:r>
          </w:p>
          <w:p w14:paraId="45AA2A3B" w14:textId="77777777" w:rsidR="00021AD7" w:rsidRPr="00BE5461" w:rsidRDefault="00021AD7" w:rsidP="00021AD7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BE5461">
              <w:rPr>
                <w:rFonts w:ascii="Times New Roman" w:eastAsia="Times New Roman" w:hAnsi="Times New Roman" w:cs="Times New Roman"/>
                <w:sz w:val="32"/>
                <w:szCs w:val="32"/>
              </w:rPr>
              <w:t>- Công tác bán trú</w:t>
            </w:r>
          </w:p>
          <w:p w14:paraId="2C2300B0" w14:textId="77777777" w:rsidR="00021AD7" w:rsidRPr="00BE5461" w:rsidRDefault="00021AD7" w:rsidP="00021AD7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BE5461">
              <w:rPr>
                <w:rFonts w:ascii="Times New Roman" w:eastAsia="Times New Roman" w:hAnsi="Times New Roman" w:cs="Times New Roman"/>
                <w:sz w:val="32"/>
                <w:szCs w:val="32"/>
              </w:rPr>
              <w:t>- Hoạt động sự kiện của lớp trong năm</w:t>
            </w:r>
          </w:p>
          <w:p w14:paraId="55DE1EF4" w14:textId="77777777" w:rsidR="00021AD7" w:rsidRPr="00BE5461" w:rsidRDefault="00021AD7" w:rsidP="00021AD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45564743" w14:textId="77777777" w:rsidR="00021AD7" w:rsidRPr="00BE5461" w:rsidRDefault="00021AD7" w:rsidP="00021AD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19F8C044" w14:textId="77777777" w:rsidR="00021AD7" w:rsidRPr="00BE5461" w:rsidRDefault="00021AD7" w:rsidP="00021AD7">
            <w:pPr>
              <w:rPr>
                <w:rFonts w:ascii="Times New Roman" w:eastAsia="Times New Roman" w:hAnsi="Times New Roman" w:cs="Times New Roman"/>
                <w:b/>
                <w:i/>
                <w:color w:val="000000"/>
                <w:sz w:val="26"/>
                <w:szCs w:val="26"/>
              </w:rPr>
            </w:pPr>
          </w:p>
          <w:p w14:paraId="76F4ABE5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  <w:t xml:space="preserve">         </w:t>
            </w:r>
          </w:p>
          <w:p w14:paraId="23735D10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1BC605CF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16D98542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31D9EB27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101EF729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</w:p>
          <w:p w14:paraId="0EFC9805" w14:textId="77777777" w:rsidR="00021AD7" w:rsidRPr="00BE5461" w:rsidRDefault="00021AD7" w:rsidP="00021AD7">
            <w:pPr>
              <w:jc w:val="center"/>
              <w:rPr>
                <w:rFonts w:ascii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  <w:t xml:space="preserve">                                                           </w:t>
            </w:r>
          </w:p>
          <w:p w14:paraId="0B60AD2B" w14:textId="77777777" w:rsidR="00021AD7" w:rsidRPr="00BE5461" w:rsidRDefault="00021AD7" w:rsidP="00021AD7">
            <w:pPr>
              <w:jc w:val="right"/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i/>
                <w:color w:val="000000"/>
                <w:sz w:val="28"/>
                <w:szCs w:val="28"/>
              </w:rPr>
              <w:t xml:space="preserve">  Hà Nội, ngày..... tháng..... năm …..</w:t>
            </w:r>
          </w:p>
          <w:p w14:paraId="16E00AB0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                                                                           Hiệu trưởng</w:t>
            </w:r>
          </w:p>
          <w:p w14:paraId="2C06C107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</w:pPr>
            <w:r w:rsidRPr="00BE5461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  <w:t xml:space="preserve">                                                                         (ký tên, đóng dấu)</w:t>
            </w:r>
          </w:p>
          <w:p w14:paraId="1A280123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</w:pPr>
          </w:p>
          <w:p w14:paraId="0BC05C28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</w:pPr>
          </w:p>
          <w:p w14:paraId="6D9C2619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</w:rPr>
            </w:pPr>
          </w:p>
          <w:p w14:paraId="1A6E766F" w14:textId="77777777" w:rsidR="00021AD7" w:rsidRPr="00BE5461" w:rsidRDefault="00021AD7" w:rsidP="00021AD7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</w:pPr>
          </w:p>
          <w:p w14:paraId="1AC242CA" w14:textId="77777777" w:rsidR="00021AD7" w:rsidRPr="00BE5461" w:rsidRDefault="00021AD7" w:rsidP="00021AD7">
            <w:pPr>
              <w:rPr>
                <w:rFonts w:ascii="Times New Roman" w:hAnsi="Times New Roman" w:cs="Times New Roman"/>
              </w:rPr>
            </w:pPr>
          </w:p>
          <w:p w14:paraId="2988F748" w14:textId="77777777" w:rsidR="00287A17" w:rsidRPr="00BE5461" w:rsidRDefault="00287A17" w:rsidP="00287A17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</w:p>
        </w:tc>
      </w:tr>
    </w:tbl>
    <w:p w14:paraId="009AA608" w14:textId="4615B770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Buổi……</w:t>
      </w:r>
      <w:r w:rsidR="00A5598C">
        <w:rPr>
          <w:i/>
        </w:rPr>
        <w:t>sáng</w:t>
      </w:r>
      <w:r>
        <w:rPr>
          <w:i/>
        </w:rPr>
        <w:t>…..Tuần…</w:t>
      </w:r>
      <w:r w:rsidR="00BE5461">
        <w:t>01</w:t>
      </w:r>
      <w:r>
        <w:rPr>
          <w:i/>
        </w:rPr>
        <w:t>…(Từ ngày…</w:t>
      </w:r>
      <w:r w:rsidR="00BE5461">
        <w:t xml:space="preserve">03/08/2026 </w:t>
      </w:r>
      <w:r>
        <w:rPr>
          <w:i/>
        </w:rPr>
        <w:t>…đến ngày:…</w:t>
      </w:r>
      <w:r w:rsidR="00BE5461">
        <w:t>07/08/2026</w:t>
      </w:r>
      <w:r>
        <w:rPr>
          <w:i/>
        </w:rPr>
        <w:t>….)</w:t>
      </w:r>
      <w:r w:rsidR="00021AD7">
        <w:rPr>
          <w:i/>
        </w:rPr>
        <w:t xml:space="preserve">                                                                                           </w:t>
      </w:r>
    </w:p>
    <w:tbl>
      <w:tblPr>
        <w:tblStyle w:val="Style14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394"/>
        <w:gridCol w:w="752"/>
        <w:gridCol w:w="3676"/>
        <w:gridCol w:w="1258"/>
      </w:tblGrid>
      <w:tr w:rsidR="00242CA0" w:rsidRPr="00BE5461" w14:paraId="59BB7E23" w14:textId="77777777" w:rsidTr="00BE5461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032BC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7F07281E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AF9B0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9B944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47DC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29AD0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9F9E1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D7D3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671012" w:rsidRPr="00BE5461" w14:paraId="70EDEAA0" w14:textId="77777777" w:rsidTr="00BE5461">
        <w:tc>
          <w:tcPr>
            <w:tcW w:w="1237" w:type="dxa"/>
          </w:tcPr>
          <w:p w14:paraId="08E2DF4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</w:tcPr>
          <w:p w14:paraId="029D7DF8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</w:tcPr>
          <w:p w14:paraId="6EF6434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787FA667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541FA36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676" w:type="dxa"/>
          </w:tcPr>
          <w:p w14:paraId="5CCC3BC5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221DEBDB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4A91745F" w14:textId="77777777" w:rsidTr="00BE5461">
        <w:tc>
          <w:tcPr>
            <w:tcW w:w="1237" w:type="dxa"/>
            <w:vMerge w:val="restart"/>
          </w:tcPr>
          <w:p w14:paraId="724EF38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  <w:p w14:paraId="59E2A378" w14:textId="2D984501" w:rsidR="00671012" w:rsidRPr="00BE5461" w:rsidRDefault="0067101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66A6096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</w:tcPr>
          <w:p w14:paraId="0AC4D52C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3C32B766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00B2A9A9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676" w:type="dxa"/>
          </w:tcPr>
          <w:p w14:paraId="6123778F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28AE8783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4267A1B2" w14:textId="77777777" w:rsidTr="00BE5461">
        <w:tc>
          <w:tcPr>
            <w:tcW w:w="1237" w:type="dxa"/>
            <w:vMerge/>
          </w:tcPr>
          <w:p w14:paraId="492A3ACD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741E9F97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</w:tcPr>
          <w:p w14:paraId="55DD4AE2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258E90A7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69501442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676" w:type="dxa"/>
          </w:tcPr>
          <w:p w14:paraId="40260DA8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0EE6AC2B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671012" w:rsidRPr="00BE5461" w14:paraId="111039B0" w14:textId="77777777" w:rsidTr="00BE5461">
        <w:tc>
          <w:tcPr>
            <w:tcW w:w="1237" w:type="dxa"/>
            <w:vMerge w:val="restart"/>
          </w:tcPr>
          <w:p w14:paraId="1CB30CB9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  <w:p w14:paraId="1BFBCDA1" w14:textId="459C0D4E" w:rsidR="00671012" w:rsidRPr="00BE5461" w:rsidRDefault="0067101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260C6AB6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</w:tcPr>
          <w:p w14:paraId="45669E0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0CCA8C67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517914EC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676" w:type="dxa"/>
          </w:tcPr>
          <w:p w14:paraId="2D2482D8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6CBC5B87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671012" w:rsidRPr="00BE5461" w14:paraId="66C29692" w14:textId="77777777" w:rsidTr="00BE5461">
        <w:tc>
          <w:tcPr>
            <w:tcW w:w="1237" w:type="dxa"/>
            <w:vMerge/>
          </w:tcPr>
          <w:p w14:paraId="3681E14A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2FACB13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</w:tcPr>
          <w:p w14:paraId="0F187DCE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399EF8FD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22C2E1B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676" w:type="dxa"/>
          </w:tcPr>
          <w:p w14:paraId="295B1C14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2750EDE1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0250894F" w14:textId="77777777" w:rsidTr="00BE5461">
        <w:tc>
          <w:tcPr>
            <w:tcW w:w="1237" w:type="dxa"/>
            <w:vMerge w:val="restart"/>
          </w:tcPr>
          <w:p w14:paraId="521743F7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  <w:p w14:paraId="04A28A5B" w14:textId="0EB7504A" w:rsidR="00671012" w:rsidRPr="00BE5461" w:rsidRDefault="0067101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6AA27E00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</w:tcPr>
          <w:p w14:paraId="76C8C7F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0FAD8776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0F327D3B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676" w:type="dxa"/>
          </w:tcPr>
          <w:p w14:paraId="1EFAFF3A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1E1E0FCA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1DA78CE3" w14:textId="77777777" w:rsidTr="00BE5461">
        <w:tc>
          <w:tcPr>
            <w:tcW w:w="1237" w:type="dxa"/>
            <w:vMerge/>
          </w:tcPr>
          <w:p w14:paraId="66B055C4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15D737A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</w:tcPr>
          <w:p w14:paraId="7C7E6D9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193EF99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1FFB126B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676" w:type="dxa"/>
          </w:tcPr>
          <w:p w14:paraId="7DFE5B8C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220B1168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671012" w:rsidRPr="00BE5461" w14:paraId="38ACEAE1" w14:textId="77777777" w:rsidTr="00BE5461">
        <w:tc>
          <w:tcPr>
            <w:tcW w:w="1237" w:type="dxa"/>
            <w:vMerge/>
          </w:tcPr>
          <w:p w14:paraId="3FD4AC98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5CEE0BAC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</w:tcPr>
          <w:p w14:paraId="3342B820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219E7A0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57BBD5DA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676" w:type="dxa"/>
          </w:tcPr>
          <w:p w14:paraId="5C07E356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35A93D99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671012" w:rsidRPr="00BE5461" w14:paraId="1256D57C" w14:textId="77777777" w:rsidTr="00BE5461">
        <w:tc>
          <w:tcPr>
            <w:tcW w:w="1237" w:type="dxa"/>
            <w:vMerge w:val="restart"/>
          </w:tcPr>
          <w:p w14:paraId="5CBB7A7A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  <w:p w14:paraId="7341C990" w14:textId="6A8F96DB" w:rsidR="00671012" w:rsidRPr="00BE5461" w:rsidRDefault="0067101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3DDE81EA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</w:tcPr>
          <w:p w14:paraId="1C2AB75D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2DC93DF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1C5AAB4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676" w:type="dxa"/>
          </w:tcPr>
          <w:p w14:paraId="5D6ABE3A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6310B0AD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671012" w:rsidRPr="00BE5461" w14:paraId="110D1806" w14:textId="77777777" w:rsidTr="00BE5461">
        <w:tc>
          <w:tcPr>
            <w:tcW w:w="1237" w:type="dxa"/>
            <w:vMerge/>
          </w:tcPr>
          <w:p w14:paraId="2848BA75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0925EE21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</w:tcPr>
          <w:p w14:paraId="0F2D1061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4EDA090B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1D99C07E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676" w:type="dxa"/>
          </w:tcPr>
          <w:p w14:paraId="2E7A5EEB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2798193E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2A9BDBE1" w14:textId="77777777" w:rsidTr="00BE5461">
        <w:tc>
          <w:tcPr>
            <w:tcW w:w="1237" w:type="dxa"/>
            <w:vMerge/>
          </w:tcPr>
          <w:p w14:paraId="3E5F5002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698D2E8C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</w:tcPr>
          <w:p w14:paraId="683F982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6ABE2F6B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1D2E0EBD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676" w:type="dxa"/>
          </w:tcPr>
          <w:p w14:paraId="0AF82D99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6DF9FE40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5CBF6A8B" w14:textId="77777777" w:rsidTr="00BE5461">
        <w:tc>
          <w:tcPr>
            <w:tcW w:w="1237" w:type="dxa"/>
            <w:vMerge/>
          </w:tcPr>
          <w:p w14:paraId="384F1FAE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4E7F20FD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</w:tcPr>
          <w:p w14:paraId="7E216E63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6394BC0E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5BFF5B19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676" w:type="dxa"/>
          </w:tcPr>
          <w:p w14:paraId="6E56AB24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0DF074D9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6673BCD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84"/>
      </w:tblGrid>
      <w:tr w:rsidR="00836395" w:rsidRPr="00BE5461" w14:paraId="3F380507" w14:textId="77777777" w:rsidTr="00BE5461">
        <w:tc>
          <w:tcPr>
            <w:tcW w:w="6716" w:type="dxa"/>
          </w:tcPr>
          <w:p w14:paraId="61C847AB" w14:textId="77777777" w:rsidR="00836395" w:rsidRPr="00BE5461" w:rsidRDefault="00836395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tra, nhận xét</w:t>
            </w:r>
          </w:p>
          <w:p w14:paraId="5B724C4D" w14:textId="77777777" w:rsidR="00836395" w:rsidRPr="00BE5461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4AE6165D" w14:textId="77777777" w:rsidR="00BC76C2" w:rsidRPr="00BE5461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7F4D94E" w14:textId="77777777" w:rsidR="00BC76C2" w:rsidRPr="00BE5461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41365246" w14:textId="63809255" w:rsidR="00BC76C2" w:rsidRPr="00BE5461" w:rsidRDefault="00BC76C2" w:rsidP="00287A17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</w:tc>
        <w:tc>
          <w:tcPr>
            <w:tcW w:w="3284" w:type="dxa"/>
          </w:tcPr>
          <w:p w14:paraId="5BFF0DB6" w14:textId="5DA24D32" w:rsidR="00836395" w:rsidRPr="00BE5461" w:rsidRDefault="00836395" w:rsidP="00836395">
            <w:pPr>
              <w:jc w:val="center"/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Ngày </w:t>
            </w:r>
            <w:r w:rsidR="00EF4F03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>31</w:t>
            </w:r>
            <w:r w:rsidRPr="00BE5461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tháng </w:t>
            </w:r>
            <w:r w:rsidR="00EF4F03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>7</w:t>
            </w:r>
            <w:r w:rsidRPr="00BE5461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năm 202</w:t>
            </w:r>
            <w:r w:rsidR="00BE5461" w:rsidRPr="00BE5461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>6</w:t>
            </w:r>
          </w:p>
          <w:p w14:paraId="62BDE77E" w14:textId="5F84B812" w:rsidR="00836395" w:rsidRPr="00BE5461" w:rsidRDefault="00EF4F03" w:rsidP="00836395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Tổ trưởng</w:t>
            </w:r>
          </w:p>
          <w:p w14:paraId="2A66A797" w14:textId="77777777" w:rsidR="00836395" w:rsidRPr="00BE5461" w:rsidRDefault="00836395" w:rsidP="00836395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(Ký tên, đóng dấu)</w:t>
            </w:r>
          </w:p>
        </w:tc>
      </w:tr>
      <w:tr w:rsidR="00BE5461" w:rsidRPr="00BE5461" w14:paraId="737D3A21" w14:textId="77777777" w:rsidTr="00BE5461">
        <w:tc>
          <w:tcPr>
            <w:tcW w:w="6716" w:type="dxa"/>
          </w:tcPr>
          <w:p w14:paraId="7EC6DEDB" w14:textId="14596715" w:rsidR="00BE5461" w:rsidRDefault="00BE5461" w:rsidP="00287A17">
            <w:pPr>
              <w:rPr>
                <w:color w:val="000000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45A2E861" w14:textId="7E3BCD37" w:rsidR="00BE5461" w:rsidRDefault="00BE5461" w:rsidP="00287A17">
            <w:pPr>
              <w:rPr>
                <w:color w:val="000000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0CA329EF" w14:textId="77777777" w:rsidR="00BE5461" w:rsidRDefault="00BE5461" w:rsidP="00287A17">
            <w:pPr>
              <w:rPr>
                <w:color w:val="000000"/>
              </w:rPr>
            </w:pPr>
          </w:p>
          <w:p w14:paraId="2B063A3C" w14:textId="77777777" w:rsidR="00BE5461" w:rsidRDefault="00BE5461" w:rsidP="00287A17">
            <w:pPr>
              <w:rPr>
                <w:color w:val="000000"/>
              </w:rPr>
            </w:pPr>
          </w:p>
          <w:p w14:paraId="572F7E53" w14:textId="77777777" w:rsidR="00BE5461" w:rsidRDefault="00BE5461" w:rsidP="00287A17">
            <w:pPr>
              <w:rPr>
                <w:color w:val="000000"/>
              </w:rPr>
            </w:pPr>
          </w:p>
          <w:p w14:paraId="3CA79C81" w14:textId="77777777" w:rsidR="00BE5461" w:rsidRDefault="00BE5461" w:rsidP="00287A17">
            <w:pPr>
              <w:rPr>
                <w:color w:val="000000"/>
              </w:rPr>
            </w:pPr>
          </w:p>
          <w:p w14:paraId="7CA331E1" w14:textId="77777777" w:rsidR="00BE5461" w:rsidRDefault="00BE5461" w:rsidP="00287A17">
            <w:pPr>
              <w:rPr>
                <w:color w:val="000000"/>
              </w:rPr>
            </w:pPr>
          </w:p>
          <w:p w14:paraId="5242B078" w14:textId="77777777" w:rsidR="00BE5461" w:rsidRDefault="00BE5461" w:rsidP="00287A17">
            <w:pPr>
              <w:rPr>
                <w:color w:val="000000"/>
              </w:rPr>
            </w:pPr>
          </w:p>
          <w:p w14:paraId="2D9989B6" w14:textId="77777777" w:rsidR="00BE5461" w:rsidRDefault="00BE5461" w:rsidP="00287A17">
            <w:pPr>
              <w:rPr>
                <w:color w:val="000000"/>
              </w:rPr>
            </w:pPr>
          </w:p>
          <w:p w14:paraId="482AE98D" w14:textId="77777777" w:rsidR="00BE5461" w:rsidRDefault="00BE5461" w:rsidP="00287A17">
            <w:pPr>
              <w:rPr>
                <w:color w:val="000000"/>
              </w:rPr>
            </w:pPr>
          </w:p>
          <w:p w14:paraId="31E645E6" w14:textId="77777777" w:rsidR="00BE5461" w:rsidRDefault="00BE5461" w:rsidP="00287A17">
            <w:pPr>
              <w:rPr>
                <w:color w:val="000000"/>
              </w:rPr>
            </w:pPr>
          </w:p>
          <w:p w14:paraId="6D287D37" w14:textId="77777777" w:rsidR="00BE5461" w:rsidRPr="00BE5461" w:rsidRDefault="00BE5461" w:rsidP="00287A17">
            <w:pPr>
              <w:rPr>
                <w:color w:val="000000"/>
              </w:rPr>
            </w:pPr>
          </w:p>
        </w:tc>
        <w:tc>
          <w:tcPr>
            <w:tcW w:w="3284" w:type="dxa"/>
          </w:tcPr>
          <w:p w14:paraId="45589C9E" w14:textId="77777777" w:rsidR="00BE5461" w:rsidRPr="00BE5461" w:rsidRDefault="00BE5461" w:rsidP="00836395">
            <w:pPr>
              <w:jc w:val="center"/>
              <w:rPr>
                <w:i/>
                <w:iCs/>
                <w:color w:val="000000"/>
              </w:rPr>
            </w:pPr>
          </w:p>
        </w:tc>
      </w:tr>
    </w:tbl>
    <w:p w14:paraId="49A6E623" w14:textId="06CA3E3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Buổi……</w:t>
      </w:r>
      <w:r w:rsidR="00A876BC">
        <w:rPr>
          <w:i/>
        </w:rPr>
        <w:t>chiều</w:t>
      </w:r>
      <w:r>
        <w:rPr>
          <w:i/>
        </w:rPr>
        <w:t>…..Tuần…</w:t>
      </w:r>
      <w:r w:rsidR="00EF4F03" w:rsidRPr="00EF4F03">
        <w:rPr>
          <w:iCs/>
        </w:rPr>
        <w:t>01</w:t>
      </w:r>
      <w:r>
        <w:rPr>
          <w:i/>
        </w:rPr>
        <w:t>…(Từ ngày…</w:t>
      </w:r>
      <w:r w:rsidR="00EF4F03">
        <w:t xml:space="preserve">03/08/2026 </w:t>
      </w:r>
      <w:r>
        <w:rPr>
          <w:i/>
        </w:rPr>
        <w:t>…đến ngày:…</w:t>
      </w:r>
      <w:r w:rsidR="00EF4F03" w:rsidRPr="00EF4F03">
        <w:t xml:space="preserve"> </w:t>
      </w:r>
      <w:r w:rsidR="00EF4F03">
        <w:t>07/08/2026</w:t>
      </w:r>
      <w:r>
        <w:rPr>
          <w:i/>
        </w:rPr>
        <w:t xml:space="preserve">….)                                                                                           </w:t>
      </w:r>
    </w:p>
    <w:tbl>
      <w:tblPr>
        <w:tblStyle w:val="Style14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394"/>
        <w:gridCol w:w="752"/>
        <w:gridCol w:w="3676"/>
        <w:gridCol w:w="1258"/>
      </w:tblGrid>
      <w:tr w:rsidR="00242CA0" w:rsidRPr="00BE5461" w14:paraId="0BD0D889" w14:textId="77777777" w:rsidTr="00BE5461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79F96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5121349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AB088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4984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82D4F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F202A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1DDC0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4D736" w14:textId="77777777" w:rsidR="00242CA0" w:rsidRPr="00BE5461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BE5461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671012" w:rsidRPr="00BE5461" w14:paraId="7AF661B2" w14:textId="77777777" w:rsidTr="00BE5461">
        <w:tc>
          <w:tcPr>
            <w:tcW w:w="1237" w:type="dxa"/>
            <w:vMerge w:val="restart"/>
          </w:tcPr>
          <w:p w14:paraId="5A0F1820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  <w:p w14:paraId="0FAB2627" w14:textId="160CC005" w:rsidR="00671012" w:rsidRPr="00BE5461" w:rsidRDefault="0067101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33E35DB1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</w:tcPr>
          <w:p w14:paraId="348E19A1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4A7A168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48BECEC6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676" w:type="dxa"/>
          </w:tcPr>
          <w:p w14:paraId="5B0F4F54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75633BB4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74DCA3D8" w14:textId="77777777" w:rsidTr="00BE5461">
        <w:tc>
          <w:tcPr>
            <w:tcW w:w="1237" w:type="dxa"/>
            <w:vMerge/>
          </w:tcPr>
          <w:p w14:paraId="590EECDD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2CA1B639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</w:tcPr>
          <w:p w14:paraId="52D87DAD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565A2EF0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5CC785E7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676" w:type="dxa"/>
          </w:tcPr>
          <w:p w14:paraId="6D68CB27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68468802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B1390B" w:rsidRPr="00BE5461" w14:paraId="2EEDE33F" w14:textId="77777777" w:rsidTr="00BE5461">
        <w:tc>
          <w:tcPr>
            <w:tcW w:w="1237" w:type="dxa"/>
            <w:vMerge/>
          </w:tcPr>
          <w:p w14:paraId="4F867D9E" w14:textId="77777777" w:rsidR="00B1390B" w:rsidRPr="00BE5461" w:rsidRDefault="00B1390B" w:rsidP="00B1390B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758E02D1" w14:textId="77777777" w:rsidR="00B1390B" w:rsidRPr="00BE5461" w:rsidRDefault="00B1390B" w:rsidP="00B1390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</w:tcPr>
          <w:p w14:paraId="640F05C2" w14:textId="77777777" w:rsidR="00B1390B" w:rsidRPr="00BE5461" w:rsidRDefault="00B1390B" w:rsidP="00B1390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94" w:type="dxa"/>
          </w:tcPr>
          <w:p w14:paraId="2F5CCACE" w14:textId="77777777" w:rsidR="00B1390B" w:rsidRPr="00BE5461" w:rsidRDefault="00B1390B" w:rsidP="00B1390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15DD06D2" w14:textId="77777777" w:rsidR="00B1390B" w:rsidRPr="00BE5461" w:rsidRDefault="00B1390B" w:rsidP="00B1390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676" w:type="dxa"/>
          </w:tcPr>
          <w:p w14:paraId="5B5B72CA" w14:textId="2F008F3A" w:rsidR="00B1390B" w:rsidRPr="00BE5461" w:rsidRDefault="00B1390B" w:rsidP="00B1390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5E4F9AAE" w14:textId="77777777" w:rsidR="00B1390B" w:rsidRPr="00BE5461" w:rsidRDefault="00B1390B" w:rsidP="00B1390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61148B2F" w14:textId="77777777" w:rsidTr="00BE5461">
        <w:tc>
          <w:tcPr>
            <w:tcW w:w="1237" w:type="dxa"/>
            <w:vMerge/>
          </w:tcPr>
          <w:p w14:paraId="7733C026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175F70F6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</w:tcPr>
          <w:p w14:paraId="437D4A49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38979FD9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2BDC0CB1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676" w:type="dxa"/>
          </w:tcPr>
          <w:p w14:paraId="33DFB95E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28D72789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671012" w:rsidRPr="00BE5461" w14:paraId="07DD9CED" w14:textId="77777777" w:rsidTr="00BE5461">
        <w:tc>
          <w:tcPr>
            <w:tcW w:w="1237" w:type="dxa"/>
            <w:vMerge w:val="restart"/>
          </w:tcPr>
          <w:p w14:paraId="6C2C70CC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  <w:p w14:paraId="7FF0436F" w14:textId="022F36F8" w:rsidR="00671012" w:rsidRPr="00BE5461" w:rsidRDefault="0067101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3F57E6F2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</w:tcPr>
          <w:p w14:paraId="2A43A1DD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7FA56DDA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08744AD8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676" w:type="dxa"/>
          </w:tcPr>
          <w:p w14:paraId="706803AD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6162016D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21A6F255" w14:textId="77777777" w:rsidTr="00BE5461">
        <w:tc>
          <w:tcPr>
            <w:tcW w:w="1237" w:type="dxa"/>
            <w:vMerge/>
          </w:tcPr>
          <w:p w14:paraId="5BD9D9E8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4F8980C2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</w:tcPr>
          <w:p w14:paraId="691D666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27EE1B51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749AB81B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676" w:type="dxa"/>
          </w:tcPr>
          <w:p w14:paraId="6E95E129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06EBDDC1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671012" w:rsidRPr="00BE5461" w14:paraId="72FB1B01" w14:textId="77777777" w:rsidTr="00BE5461">
        <w:tc>
          <w:tcPr>
            <w:tcW w:w="1237" w:type="dxa"/>
            <w:vMerge w:val="restart"/>
          </w:tcPr>
          <w:p w14:paraId="1CAB69B8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  <w:p w14:paraId="253A5119" w14:textId="685C6F94" w:rsidR="00671012" w:rsidRPr="00BE5461" w:rsidRDefault="0067101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4945E660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</w:tcPr>
          <w:p w14:paraId="19A3D6DB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3D764B34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7E2FD3D7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676" w:type="dxa"/>
          </w:tcPr>
          <w:p w14:paraId="0BDEEA07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01C4B908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20359F7D" w14:textId="77777777" w:rsidTr="00BE5461">
        <w:tc>
          <w:tcPr>
            <w:tcW w:w="1237" w:type="dxa"/>
            <w:vMerge/>
          </w:tcPr>
          <w:p w14:paraId="2647F0ED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30F26C5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</w:tcPr>
          <w:p w14:paraId="5F343BCC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71E6DF4B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41112673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676" w:type="dxa"/>
          </w:tcPr>
          <w:p w14:paraId="49FCDA53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0450861C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5C5C83E1" w14:textId="77777777" w:rsidTr="00BE5461">
        <w:tc>
          <w:tcPr>
            <w:tcW w:w="1237" w:type="dxa"/>
            <w:vMerge/>
          </w:tcPr>
          <w:p w14:paraId="4434448B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243662F0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</w:tcPr>
          <w:p w14:paraId="557E4DE1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697E8F8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3754D8E7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676" w:type="dxa"/>
          </w:tcPr>
          <w:p w14:paraId="4D11EBDC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43923DE0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7C24359A" w14:textId="77777777" w:rsidTr="00BE5461">
        <w:tc>
          <w:tcPr>
            <w:tcW w:w="1237" w:type="dxa"/>
            <w:vMerge/>
          </w:tcPr>
          <w:p w14:paraId="643C2FD8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74045AE4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</w:tcPr>
          <w:p w14:paraId="661FCC78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6CF40A4E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693C560F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676" w:type="dxa"/>
          </w:tcPr>
          <w:p w14:paraId="4ABE63E0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050A6DD5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671012" w:rsidRPr="00BE5461" w14:paraId="0FECE963" w14:textId="77777777" w:rsidTr="00BE5461">
        <w:tc>
          <w:tcPr>
            <w:tcW w:w="1237" w:type="dxa"/>
            <w:vMerge w:val="restart"/>
          </w:tcPr>
          <w:p w14:paraId="1429621D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  <w:p w14:paraId="791504CB" w14:textId="3D317668" w:rsidR="00671012" w:rsidRPr="00BE5461" w:rsidRDefault="0067101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3665C86C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</w:tcPr>
          <w:p w14:paraId="79C6A7A1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5519C7DE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52" w:type="dxa"/>
          </w:tcPr>
          <w:p w14:paraId="59157D91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676" w:type="dxa"/>
          </w:tcPr>
          <w:p w14:paraId="287F0F6D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2D7F83B8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671012" w:rsidRPr="00BE5461" w14:paraId="7EADAA71" w14:textId="77777777" w:rsidTr="00BE5461">
        <w:tc>
          <w:tcPr>
            <w:tcW w:w="1237" w:type="dxa"/>
            <w:vMerge/>
          </w:tcPr>
          <w:p w14:paraId="0EC22FA5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4AAA74A7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</w:tcPr>
          <w:p w14:paraId="084A0EDA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1C286F0E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563925DB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676" w:type="dxa"/>
          </w:tcPr>
          <w:p w14:paraId="696E1E1E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408663C1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671012" w:rsidRPr="00BE5461" w14:paraId="670381F7" w14:textId="77777777" w:rsidTr="00BE5461">
        <w:tc>
          <w:tcPr>
            <w:tcW w:w="1237" w:type="dxa"/>
            <w:vMerge/>
          </w:tcPr>
          <w:p w14:paraId="6770AE41" w14:textId="77777777" w:rsidR="00671012" w:rsidRPr="00BE5461" w:rsidRDefault="0067101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</w:tcPr>
          <w:p w14:paraId="68D9E188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</w:tcPr>
          <w:p w14:paraId="09AE0A28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94" w:type="dxa"/>
          </w:tcPr>
          <w:p w14:paraId="74C85BA6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52" w:type="dxa"/>
          </w:tcPr>
          <w:p w14:paraId="4570D535" w14:textId="77777777" w:rsidR="00671012" w:rsidRPr="00BE5461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676" w:type="dxa"/>
          </w:tcPr>
          <w:p w14:paraId="14B02D4B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258" w:type="dxa"/>
          </w:tcPr>
          <w:p w14:paraId="45C66452" w14:textId="77777777" w:rsidR="00671012" w:rsidRPr="00BE5461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0C9DDB51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BE5461" w14:paraId="32FA7F29" w14:textId="77777777" w:rsidTr="00BE5461">
        <w:tc>
          <w:tcPr>
            <w:tcW w:w="6091" w:type="dxa"/>
          </w:tcPr>
          <w:p w14:paraId="1EF36C33" w14:textId="77777777" w:rsidR="00BC76C2" w:rsidRPr="00BE5461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tra, nhận xét</w:t>
            </w:r>
          </w:p>
          <w:p w14:paraId="7B8A95B9" w14:textId="77777777" w:rsidR="00BC76C2" w:rsidRPr="00BE5461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0E9ED910" w14:textId="77777777" w:rsidR="00BC76C2" w:rsidRPr="00BE5461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EFA0237" w14:textId="77777777" w:rsidR="00BC76C2" w:rsidRPr="00BE5461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5833FC27" w14:textId="77777777" w:rsidR="00BC76C2" w:rsidRPr="00BE5461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5D5D4DE4" w14:textId="77777777" w:rsidR="00BC76C2" w:rsidRPr="00BE5461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5F8208FB" w14:textId="77777777" w:rsidR="00BC76C2" w:rsidRPr="00BE5461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  <w:p w14:paraId="70496CA0" w14:textId="567AB433" w:rsidR="00BC76C2" w:rsidRPr="00BE5461" w:rsidRDefault="00BC76C2" w:rsidP="00A77B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4BD9168F" w14:textId="459020EA" w:rsidR="00BC76C2" w:rsidRPr="00BE5461" w:rsidRDefault="00BC76C2" w:rsidP="00A77B13">
            <w:pPr>
              <w:jc w:val="center"/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>Ngày   tháng  năm 202</w:t>
            </w:r>
            <w:r w:rsidR="00BE5461" w:rsidRPr="00BE5461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>6</w:t>
            </w:r>
          </w:p>
          <w:p w14:paraId="62433D18" w14:textId="6643F550" w:rsidR="00BC76C2" w:rsidRPr="00BE5461" w:rsidRDefault="00EF4F03" w:rsidP="00A77B1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Tổ trưởng</w:t>
            </w:r>
          </w:p>
          <w:p w14:paraId="488BB70E" w14:textId="77777777" w:rsidR="00BC76C2" w:rsidRPr="00BE5461" w:rsidRDefault="00BC76C2" w:rsidP="00A77B1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(Ký tên, đóng dấu)</w:t>
            </w:r>
          </w:p>
        </w:tc>
      </w:tr>
    </w:tbl>
    <w:p w14:paraId="277D777E" w14:textId="77777777" w:rsidR="00BE5461" w:rsidRDefault="00BE5461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 w14:paraId="11E56F19" w14:textId="77777777" w:rsidR="00BE5461" w:rsidRDefault="00BE5461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 w14:paraId="211C1C43" w14:textId="77777777" w:rsidR="00BE5461" w:rsidRDefault="00BE5461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 w14:paraId="7A009D24" w14:textId="77777777" w:rsidR="00BE5461" w:rsidRDefault="00BE5461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 w14:paraId="0C8D58E4" w14:textId="77777777" w:rsidR="00BE5461" w:rsidRDefault="00BE5461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 w14:paraId="08EACBB3" w14:textId="04996A3D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 w:val="28"/>
          <w:szCs w:val="28"/>
        </w:rPr>
        <w:lastRenderedPageBreak/>
        <w:t>Nhận xét của BGH hoặc tổ trưởng chuyên môn về tiến độ thực hiện chương trình</w:t>
      </w:r>
    </w:p>
    <w:p w14:paraId="32955191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E5461" w14:paraId="2EF06680" w14:textId="77777777" w:rsidTr="00BC76C2">
        <w:tc>
          <w:tcPr>
            <w:tcW w:w="1555" w:type="dxa"/>
          </w:tcPr>
          <w:p w14:paraId="256702B7" w14:textId="77777777" w:rsidR="00BC76C2" w:rsidRPr="00BE5461" w:rsidRDefault="00BC76C2" w:rsidP="00BC76C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BDFF48D" w14:textId="77777777" w:rsidR="00BC76C2" w:rsidRPr="00BE5461" w:rsidRDefault="00BC76C2" w:rsidP="00BC76C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Nhận xét</w:t>
            </w:r>
          </w:p>
        </w:tc>
        <w:tc>
          <w:tcPr>
            <w:tcW w:w="2208" w:type="dxa"/>
          </w:tcPr>
          <w:p w14:paraId="59B5CFC4" w14:textId="77777777" w:rsidR="00BC76C2" w:rsidRPr="00BE5461" w:rsidRDefault="00BC76C2" w:rsidP="00BC76C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E5461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Chữ ký</w:t>
            </w:r>
          </w:p>
        </w:tc>
      </w:tr>
      <w:tr w:rsidR="00BC76C2" w:rsidRPr="00BE5461" w14:paraId="5276AF5F" w14:textId="77777777" w:rsidTr="00BC76C2">
        <w:tc>
          <w:tcPr>
            <w:tcW w:w="1555" w:type="dxa"/>
          </w:tcPr>
          <w:p w14:paraId="5798FD3D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6237" w:type="dxa"/>
          </w:tcPr>
          <w:p w14:paraId="2337E49B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208" w:type="dxa"/>
          </w:tcPr>
          <w:p w14:paraId="3249C0D0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BC76C2" w:rsidRPr="00BE5461" w14:paraId="28609274" w14:textId="77777777" w:rsidTr="00BC76C2">
        <w:tc>
          <w:tcPr>
            <w:tcW w:w="1555" w:type="dxa"/>
          </w:tcPr>
          <w:p w14:paraId="2E32B81D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ACDF9E3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AF872FF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30F8E895" w14:textId="77777777" w:rsidTr="00BC76C2">
        <w:tc>
          <w:tcPr>
            <w:tcW w:w="1555" w:type="dxa"/>
          </w:tcPr>
          <w:p w14:paraId="1BDF42AF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0E058B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F79AC2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53A7A774" w14:textId="77777777" w:rsidTr="00BC76C2">
        <w:tc>
          <w:tcPr>
            <w:tcW w:w="1555" w:type="dxa"/>
          </w:tcPr>
          <w:p w14:paraId="57FF696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7A927D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52C6F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5FA3BF09" w14:textId="77777777" w:rsidTr="00BC76C2">
        <w:tc>
          <w:tcPr>
            <w:tcW w:w="1555" w:type="dxa"/>
          </w:tcPr>
          <w:p w14:paraId="61CFF00B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138CD36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2543B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3262E01F" w14:textId="77777777" w:rsidTr="00BC76C2">
        <w:tc>
          <w:tcPr>
            <w:tcW w:w="1555" w:type="dxa"/>
          </w:tcPr>
          <w:p w14:paraId="27E4B5E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C224B03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AA4768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05F9891A" w14:textId="77777777" w:rsidTr="00BC76C2">
        <w:tc>
          <w:tcPr>
            <w:tcW w:w="1555" w:type="dxa"/>
          </w:tcPr>
          <w:p w14:paraId="163CD404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69E4D42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206B278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47B787EB" w14:textId="77777777" w:rsidTr="00BC76C2">
        <w:tc>
          <w:tcPr>
            <w:tcW w:w="1555" w:type="dxa"/>
          </w:tcPr>
          <w:p w14:paraId="510D6650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A1AE9ED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58CDAED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38E05D27" w14:textId="77777777" w:rsidTr="00BC76C2">
        <w:tc>
          <w:tcPr>
            <w:tcW w:w="1555" w:type="dxa"/>
          </w:tcPr>
          <w:p w14:paraId="66E629B2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6DA7E03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7210598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558ABDFE" w14:textId="77777777" w:rsidTr="00BC76C2">
        <w:tc>
          <w:tcPr>
            <w:tcW w:w="1555" w:type="dxa"/>
          </w:tcPr>
          <w:p w14:paraId="12627F35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7B6C62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9DCC552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7E67B643" w14:textId="77777777" w:rsidTr="00BC76C2">
        <w:tc>
          <w:tcPr>
            <w:tcW w:w="1555" w:type="dxa"/>
          </w:tcPr>
          <w:p w14:paraId="46A7A5FF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897F09E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7F6B41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614CB43E" w14:textId="77777777" w:rsidTr="00BC76C2">
        <w:tc>
          <w:tcPr>
            <w:tcW w:w="1555" w:type="dxa"/>
          </w:tcPr>
          <w:p w14:paraId="6BC8155C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5E84F59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38FCF2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3C19A420" w14:textId="77777777" w:rsidTr="00BC76C2">
        <w:tc>
          <w:tcPr>
            <w:tcW w:w="1555" w:type="dxa"/>
          </w:tcPr>
          <w:p w14:paraId="56AB90C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DD1AFA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09AA6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4F72B76C" w14:textId="77777777" w:rsidTr="00BC76C2">
        <w:tc>
          <w:tcPr>
            <w:tcW w:w="1555" w:type="dxa"/>
          </w:tcPr>
          <w:p w14:paraId="3EBA46F4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B40C4A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EC3FAA0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087DF312" w14:textId="77777777" w:rsidTr="00BC76C2">
        <w:tc>
          <w:tcPr>
            <w:tcW w:w="1555" w:type="dxa"/>
          </w:tcPr>
          <w:p w14:paraId="7EF38844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BF9755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41D70D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7A663978" w14:textId="77777777" w:rsidTr="00BC76C2">
        <w:tc>
          <w:tcPr>
            <w:tcW w:w="1555" w:type="dxa"/>
          </w:tcPr>
          <w:p w14:paraId="62E2B7A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EAC71C3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95157E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20E4EFB5" w14:textId="77777777" w:rsidTr="00BC76C2">
        <w:tc>
          <w:tcPr>
            <w:tcW w:w="1555" w:type="dxa"/>
          </w:tcPr>
          <w:p w14:paraId="3EB7A15C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B62E80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922A370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55083C22" w14:textId="77777777" w:rsidTr="00BC76C2">
        <w:tc>
          <w:tcPr>
            <w:tcW w:w="1555" w:type="dxa"/>
          </w:tcPr>
          <w:p w14:paraId="09CCBB70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3F7282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318AF42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59DA2E7C" w14:textId="77777777" w:rsidTr="00BC76C2">
        <w:tc>
          <w:tcPr>
            <w:tcW w:w="1555" w:type="dxa"/>
          </w:tcPr>
          <w:p w14:paraId="37F7D74B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A0B2426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769FB8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0FF72FAB" w14:textId="77777777" w:rsidTr="00BC76C2">
        <w:tc>
          <w:tcPr>
            <w:tcW w:w="1555" w:type="dxa"/>
          </w:tcPr>
          <w:p w14:paraId="2236205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182920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928DEC6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47870CB8" w14:textId="77777777" w:rsidTr="00BC76C2">
        <w:tc>
          <w:tcPr>
            <w:tcW w:w="1555" w:type="dxa"/>
          </w:tcPr>
          <w:p w14:paraId="18EC6F84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7EDDDD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B1248FE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0AC730CF" w14:textId="77777777" w:rsidTr="00BC76C2">
        <w:tc>
          <w:tcPr>
            <w:tcW w:w="1555" w:type="dxa"/>
          </w:tcPr>
          <w:p w14:paraId="22FFBD85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8166684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E67AF92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5639FF38" w14:textId="77777777" w:rsidTr="00BC76C2">
        <w:tc>
          <w:tcPr>
            <w:tcW w:w="1555" w:type="dxa"/>
          </w:tcPr>
          <w:p w14:paraId="16A8349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DF651F5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B2FA5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47D19D93" w14:textId="77777777" w:rsidTr="00BC76C2">
        <w:tc>
          <w:tcPr>
            <w:tcW w:w="1555" w:type="dxa"/>
          </w:tcPr>
          <w:p w14:paraId="0A00E2AF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051728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1565396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6D39A9B9" w14:textId="77777777" w:rsidTr="00BC76C2">
        <w:tc>
          <w:tcPr>
            <w:tcW w:w="1555" w:type="dxa"/>
          </w:tcPr>
          <w:p w14:paraId="4F96E273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A7A2BA5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E938EC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7082B061" w14:textId="77777777" w:rsidTr="00BC76C2">
        <w:tc>
          <w:tcPr>
            <w:tcW w:w="1555" w:type="dxa"/>
          </w:tcPr>
          <w:p w14:paraId="5830FEF0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AB12A35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AD181C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19371F79" w14:textId="77777777" w:rsidTr="00BC76C2">
        <w:tc>
          <w:tcPr>
            <w:tcW w:w="1555" w:type="dxa"/>
          </w:tcPr>
          <w:p w14:paraId="60B55AA5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8634AE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C528A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18A54327" w14:textId="77777777" w:rsidTr="00BC76C2">
        <w:tc>
          <w:tcPr>
            <w:tcW w:w="1555" w:type="dxa"/>
          </w:tcPr>
          <w:p w14:paraId="72BF264B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A2CF413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99C34E0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4161A931" w14:textId="77777777" w:rsidTr="00BC76C2">
        <w:tc>
          <w:tcPr>
            <w:tcW w:w="1555" w:type="dxa"/>
          </w:tcPr>
          <w:p w14:paraId="170DF77A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DBC1AA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2A14F0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498A78A3" w14:textId="77777777" w:rsidTr="00BC76C2">
        <w:tc>
          <w:tcPr>
            <w:tcW w:w="1555" w:type="dxa"/>
          </w:tcPr>
          <w:p w14:paraId="5AA49AFC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7DA9BBF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895E54D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321B29C5" w14:textId="77777777" w:rsidTr="00BC76C2">
        <w:tc>
          <w:tcPr>
            <w:tcW w:w="1555" w:type="dxa"/>
          </w:tcPr>
          <w:p w14:paraId="6042F1DC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3456D4D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97ED76D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34248581" w14:textId="77777777" w:rsidTr="00BC76C2">
        <w:tc>
          <w:tcPr>
            <w:tcW w:w="1555" w:type="dxa"/>
          </w:tcPr>
          <w:p w14:paraId="571E4BBF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4CCEC8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DA593D0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6E881466" w14:textId="77777777" w:rsidTr="00BC76C2">
        <w:tc>
          <w:tcPr>
            <w:tcW w:w="1555" w:type="dxa"/>
          </w:tcPr>
          <w:p w14:paraId="782271C3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3461E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D55C58A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6D12D93C" w14:textId="77777777" w:rsidTr="00BC76C2">
        <w:tc>
          <w:tcPr>
            <w:tcW w:w="1555" w:type="dxa"/>
          </w:tcPr>
          <w:p w14:paraId="75838204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11FC21F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A67040A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7FE43C4D" w14:textId="77777777" w:rsidTr="00BC76C2">
        <w:tc>
          <w:tcPr>
            <w:tcW w:w="1555" w:type="dxa"/>
          </w:tcPr>
          <w:p w14:paraId="0724B854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6C026CA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49CD6AB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665DA3CE" w14:textId="77777777" w:rsidTr="00BC76C2">
        <w:tc>
          <w:tcPr>
            <w:tcW w:w="1555" w:type="dxa"/>
          </w:tcPr>
          <w:p w14:paraId="71EA6289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7D318AE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66AF3E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77C1D950" w14:textId="77777777" w:rsidTr="00BC76C2">
        <w:tc>
          <w:tcPr>
            <w:tcW w:w="1555" w:type="dxa"/>
          </w:tcPr>
          <w:p w14:paraId="3161FE36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762386F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E1BB37F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7B96AE91" w14:textId="77777777" w:rsidTr="00BC76C2">
        <w:tc>
          <w:tcPr>
            <w:tcW w:w="1555" w:type="dxa"/>
          </w:tcPr>
          <w:p w14:paraId="62BACB85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31E981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BD7DFA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144531D8" w14:textId="77777777" w:rsidTr="00BC76C2">
        <w:tc>
          <w:tcPr>
            <w:tcW w:w="1555" w:type="dxa"/>
          </w:tcPr>
          <w:p w14:paraId="5EB3ED34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9FDFE6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B5D45A3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37B1C5F1" w14:textId="77777777" w:rsidTr="00BC76C2">
        <w:tc>
          <w:tcPr>
            <w:tcW w:w="1555" w:type="dxa"/>
          </w:tcPr>
          <w:p w14:paraId="3D95E4B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A7411A1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D51C7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BC76C2" w:rsidRPr="00BE5461" w14:paraId="75BF2855" w14:textId="77777777" w:rsidTr="00BC76C2">
        <w:tc>
          <w:tcPr>
            <w:tcW w:w="1555" w:type="dxa"/>
          </w:tcPr>
          <w:p w14:paraId="3A0377AE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21332D7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59239C6" w14:textId="77777777" w:rsidR="00BC76C2" w:rsidRPr="00BE5461" w:rsidRDefault="00BC76C2" w:rsidP="00BC76C2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 w14:paraId="417B490D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48789" w14:textId="77777777" w:rsidR="00A9785B" w:rsidRDefault="00A9785B">
      <w:pPr>
        <w:spacing w:after="0" w:line="240" w:lineRule="auto"/>
      </w:pPr>
      <w:r>
        <w:separator/>
      </w:r>
    </w:p>
  </w:endnote>
  <w:endnote w:type="continuationSeparator" w:id="0">
    <w:p w14:paraId="4645AAA7" w14:textId="77777777" w:rsidR="00A9785B" w:rsidRDefault="00A97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DA46D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FAEE5" w14:textId="77777777" w:rsidR="00A9785B" w:rsidRDefault="00A9785B">
      <w:pPr>
        <w:spacing w:after="0" w:line="240" w:lineRule="auto"/>
      </w:pPr>
      <w:r>
        <w:separator/>
      </w:r>
    </w:p>
  </w:footnote>
  <w:footnote w:type="continuationSeparator" w:id="0">
    <w:p w14:paraId="39777A7B" w14:textId="77777777" w:rsidR="00A9785B" w:rsidRDefault="00A978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FCC6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242CA0"/>
    <w:rsid w:val="00255795"/>
    <w:rsid w:val="00287A17"/>
    <w:rsid w:val="002E05E8"/>
    <w:rsid w:val="003B4F6F"/>
    <w:rsid w:val="003E5E3C"/>
    <w:rsid w:val="00401EB3"/>
    <w:rsid w:val="00427FAF"/>
    <w:rsid w:val="00451A96"/>
    <w:rsid w:val="00533036"/>
    <w:rsid w:val="0060352A"/>
    <w:rsid w:val="00653532"/>
    <w:rsid w:val="00671012"/>
    <w:rsid w:val="006D0919"/>
    <w:rsid w:val="00801356"/>
    <w:rsid w:val="00836395"/>
    <w:rsid w:val="00A5598C"/>
    <w:rsid w:val="00A77180"/>
    <w:rsid w:val="00A876BC"/>
    <w:rsid w:val="00A93CA0"/>
    <w:rsid w:val="00A9785B"/>
    <w:rsid w:val="00B1390B"/>
    <w:rsid w:val="00BC76C2"/>
    <w:rsid w:val="00BE5461"/>
    <w:rsid w:val="00C13AAE"/>
    <w:rsid w:val="00CF0231"/>
    <w:rsid w:val="00CF36E1"/>
    <w:rsid w:val="00D52E0E"/>
    <w:rsid w:val="00DB3499"/>
    <w:rsid w:val="00EF4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AD1F1C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527</Words>
  <Characters>3006</Characters>
  <Application>Microsoft Office Word</Application>
  <DocSecurity>0</DocSecurity>
  <Lines>25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11</cp:revision>
  <dcterms:created xsi:type="dcterms:W3CDTF">2025-09-09T07:30:00Z</dcterms:created>
  <dcterms:modified xsi:type="dcterms:W3CDTF">2026-07-31T10:07:00Z</dcterms:modified>
</cp:coreProperties>
</file>