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88"/>
      </w:tblGrid>
      <w:tr w:rsidR="00287A17" w14:paraId="03464A93" w14:textId="77777777" w:rsidTr="00813CA7">
        <w:trPr>
          <w:trHeight w:val="13555"/>
        </w:trPr>
        <w:tc>
          <w:tcPr>
            <w:tcW w:w="8788" w:type="dxa"/>
          </w:tcPr>
          <w:p w14:paraId="083E11EA" w14:textId="77777777" w:rsidR="00813CA7" w:rsidRDefault="00000000" w:rsidP="00813CA7">
            <w:pPr>
              <w:jc w:val="center"/>
            </w:pPr>
            <w:r>
              <w:t>Họ và tên giáo viên: Đậu Đình Nguyên</w:t>
            </w:r>
            <w:r>
              <w:br/>
              <w:t xml:space="preserve">Ngày/tháng/năm sinh: 20/03/2004             </w:t>
            </w:r>
            <w:r>
              <w:br/>
              <w:t xml:space="preserve">Ngày/tháng/năm vào ngành:   </w:t>
            </w:r>
            <w:r>
              <w:br/>
              <w:t xml:space="preserve">Hệ đào tạo: Sư phạm Tin học(dạy Tin bằng Tiếng Anh)                             </w:t>
            </w:r>
            <w:r>
              <w:br/>
              <w:t>Chức vụ hiện nay: Giáo viên Tin học</w:t>
            </w:r>
            <w:r>
              <w:br/>
            </w:r>
            <w:r>
              <w:br/>
            </w:r>
            <w:r>
              <w:br/>
            </w:r>
          </w:p>
          <w:p w14:paraId="0F9A340A" w14:textId="77777777" w:rsidR="00813CA7" w:rsidRDefault="00000000" w:rsidP="00813CA7">
            <w:pPr>
              <w:jc w:val="center"/>
            </w:pPr>
            <w:r>
              <w:br/>
            </w:r>
            <w:r w:rsidRPr="00813CA7">
              <w:rPr>
                <w:b/>
                <w:bCs/>
                <w:sz w:val="40"/>
                <w:szCs w:val="40"/>
              </w:rPr>
              <w:t>CÔNG TÁC GIẢNG DẠY</w:t>
            </w:r>
            <w:r w:rsidRPr="00813CA7">
              <w:rPr>
                <w:b/>
                <w:bCs/>
                <w:sz w:val="40"/>
                <w:szCs w:val="40"/>
              </w:rPr>
              <w:br/>
            </w:r>
            <w:r>
              <w:t>Lớp: Tiền tiểu học, Lớp 1, 2, 3, 4, 5, 6, 7, 8</w:t>
            </w:r>
            <w:r>
              <w:br/>
            </w:r>
            <w:r>
              <w:br/>
            </w:r>
          </w:p>
          <w:p w14:paraId="6D5C94B3" w14:textId="77777777" w:rsidR="00813CA7" w:rsidRDefault="00813CA7" w:rsidP="00813CA7">
            <w:pPr>
              <w:jc w:val="center"/>
            </w:pPr>
          </w:p>
          <w:p w14:paraId="7FE59CE0" w14:textId="77777777" w:rsidR="00813CA7" w:rsidRDefault="00813CA7" w:rsidP="00813CA7">
            <w:pPr>
              <w:jc w:val="center"/>
            </w:pPr>
          </w:p>
          <w:p w14:paraId="0D43F623" w14:textId="02F52E49" w:rsidR="000956A7" w:rsidRDefault="00000000" w:rsidP="00813CA7">
            <w:pPr>
              <w:jc w:val="center"/>
            </w:pPr>
            <w:r>
              <w:br/>
            </w:r>
            <w:r w:rsidRPr="00813CA7">
              <w:rPr>
                <w:b/>
                <w:bCs/>
                <w:sz w:val="40"/>
                <w:szCs w:val="40"/>
              </w:rPr>
              <w:t>CÔNG TÁC KHÁC</w:t>
            </w:r>
            <w:r>
              <w:br/>
              <w:t xml:space="preserve">- Công tác chủ nhiệm </w:t>
            </w:r>
            <w:r>
              <w:br/>
              <w:t>- Công tác bán trú</w:t>
            </w:r>
            <w:r>
              <w:br/>
              <w:t>- Hoạt động sự kiện của lớp trong năm</w:t>
            </w:r>
            <w:r>
              <w:br/>
            </w:r>
            <w:r>
              <w:br/>
            </w:r>
            <w:r>
              <w:br/>
            </w:r>
            <w:r>
              <w:br/>
              <w:t xml:space="preserve">         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  <w:t xml:space="preserve">                                                           </w:t>
            </w:r>
            <w:r>
              <w:br/>
              <w:t xml:space="preserve"> </w:t>
            </w:r>
            <w:r w:rsidR="00813CA7">
              <w:t xml:space="preserve">                                                                 </w:t>
            </w:r>
            <w:r>
              <w:t xml:space="preserve"> Hà Nội, ngày..... tháng..... năm </w:t>
            </w:r>
            <w:r w:rsidR="00813CA7">
              <w:t>2026</w:t>
            </w:r>
            <w:r>
              <w:br/>
              <w:t xml:space="preserve">                                                                           Hiệu trưởng</w:t>
            </w:r>
            <w:r>
              <w:br/>
              <w:t xml:space="preserve">                                                                         (ký tên, đóng dấu)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 xml:space="preserve">                                                  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</w:t>
      </w:r>
      <w:r w:rsidR="00813CA7">
        <w:rPr>
          <w:i/>
        </w:rPr>
        <w:t>sáng</w:t>
      </w:r>
      <w:r>
        <w:rPr>
          <w:i/>
        </w:rPr>
        <w:t>……..Tuần…</w:t>
      </w:r>
      <w:r w:rsidR="00813CA7">
        <w:rPr>
          <w:i/>
        </w:rPr>
        <w:t>01</w:t>
      </w:r>
      <w:r>
        <w:rPr>
          <w:i/>
        </w:rPr>
        <w:t>…(Từ ngày…</w:t>
      </w:r>
      <w:r w:rsidR="00813CA7">
        <w:t xml:space="preserve">03/08/2026 </w:t>
      </w:r>
      <w:r>
        <w:rPr>
          <w:i/>
        </w:rPr>
        <w:t>…đến ngày:…</w:t>
      </w:r>
      <w:r w:rsidR="00813CA7" w:rsidRPr="00813CA7">
        <w:t xml:space="preserve"> </w:t>
      </w:r>
      <w:r w:rsidR="00813CA7">
        <w:t>07/08/2026</w:t>
      </w:r>
      <w:r>
        <w:rPr>
          <w:i/>
        </w:rPr>
        <w:t>….)</w:t>
      </w:r>
      <w:r w:rsidR="00021AD7">
        <w:rPr>
          <w:i/>
        </w:rPr>
        <w:t xml:space="preserve">                                                                                           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Cs w:val="26"/>
              </w:rPr>
            </w:pPr>
            <w:r>
              <w:rPr>
                <w:rFonts w:eastAsia="Times New Roman" w:cs="Times New Roman"/>
                <w:b/>
                <w:szCs w:val="26"/>
              </w:rPr>
              <w:t>Thứ/</w:t>
            </w:r>
          </w:p>
          <w:p w14:paraId="39BD8FB2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Cs w:val="26"/>
              </w:rPr>
            </w:pPr>
            <w:r>
              <w:rPr>
                <w:rFonts w:eastAsia="Times New Roman" w:cs="Times New Roman"/>
                <w:b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Cs w:val="26"/>
              </w:rPr>
            </w:pPr>
            <w:r>
              <w:rPr>
                <w:rFonts w:eastAsia="Times New Roman" w:cs="Times New Roman"/>
                <w:b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Cs w:val="26"/>
              </w:rPr>
            </w:pPr>
            <w:r>
              <w:rPr>
                <w:rFonts w:eastAsia="Times New Roman" w:cs="Times New Roman"/>
                <w:b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Cs w:val="26"/>
              </w:rPr>
            </w:pPr>
            <w:r>
              <w:rPr>
                <w:rFonts w:eastAsia="Times New Roman" w:cs="Times New Roman"/>
                <w:b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Cs w:val="26"/>
              </w:rPr>
            </w:pPr>
            <w:r>
              <w:rPr>
                <w:rFonts w:eastAsia="Times New Roman" w:cs="Times New Roman"/>
                <w:b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Cs w:val="26"/>
              </w:rPr>
            </w:pPr>
            <w:r>
              <w:rPr>
                <w:rFonts w:eastAsia="Times New Roman" w:cs="Times New Roman"/>
                <w:b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Cs w:val="26"/>
              </w:rPr>
            </w:pPr>
            <w:r>
              <w:rPr>
                <w:rFonts w:eastAsia="Times New Roman" w:cs="Times New Roman"/>
                <w:b/>
                <w:szCs w:val="26"/>
              </w:rPr>
              <w:t xml:space="preserve">Đồ dùng </w:t>
            </w:r>
          </w:p>
        </w:tc>
      </w:tr>
      <w:tr w:rsidR="00242CA0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Default="00000000">
            <w: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Default="00000000">
            <w: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Default="000956A7"/>
        </w:tc>
      </w:tr>
      <w:tr w:rsidR="00242CA0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42CA0" w:rsidRDefault="00242CA0" w:rsidP="00242CA0">
            <w:pPr>
              <w:widowControl w:val="0"/>
              <w:jc w:val="center"/>
              <w:rPr>
                <w:rFonts w:eastAsia="Times New Roman" w:cs="Times New Roman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Default="00000000">
            <w: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Default="000956A7"/>
        </w:tc>
      </w:tr>
      <w:tr w:rsidR="00242CA0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42CA0" w:rsidRDefault="00242CA0" w:rsidP="00242CA0">
            <w:pPr>
              <w:widowControl w:val="0"/>
              <w:jc w:val="center"/>
              <w:rPr>
                <w:rFonts w:eastAsia="Times New Roman" w:cs="Times New Roman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Default="00000000">
            <w: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Default="000956A7"/>
        </w:tc>
      </w:tr>
      <w:tr w:rsidR="00242CA0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42CA0" w:rsidRDefault="00242CA0" w:rsidP="00242CA0">
            <w:pPr>
              <w:widowControl w:val="0"/>
              <w:jc w:val="center"/>
              <w:rPr>
                <w:rFonts w:cs="Times New Roman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Default="00000000">
            <w: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Default="00000000">
            <w: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Default="00000000">
            <w: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Default="00000000">
            <w:r>
              <w:t>Phòng Tin học</w:t>
            </w:r>
          </w:p>
        </w:tc>
      </w:tr>
      <w:tr w:rsidR="00242CA0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42CA0" w:rsidRDefault="00242CA0" w:rsidP="00242CA0">
            <w:pPr>
              <w:widowControl w:val="0"/>
              <w:jc w:val="center"/>
              <w:rPr>
                <w:rFonts w:eastAsia="Times New Roman" w:cs="Times New Roman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Default="00000000">
            <w: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Default="000956A7"/>
        </w:tc>
      </w:tr>
      <w:tr w:rsidR="00242CA0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Default="00000000">
            <w: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Default="00000000">
            <w: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Default="000956A7"/>
        </w:tc>
      </w:tr>
      <w:tr w:rsidR="00242CA0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42CA0" w:rsidRDefault="00242CA0" w:rsidP="00242CA0">
            <w:pPr>
              <w:widowControl w:val="0"/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Default="00000000">
            <w: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Default="000956A7"/>
        </w:tc>
      </w:tr>
      <w:tr w:rsidR="00242CA0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42CA0" w:rsidRDefault="00242CA0" w:rsidP="00242CA0">
            <w:pPr>
              <w:widowControl w:val="0"/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Default="00000000">
            <w: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Default="00000000">
            <w: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Default="00000000">
            <w: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Default="00000000">
            <w:r>
              <w:t>Phòng Tin học</w:t>
            </w:r>
          </w:p>
        </w:tc>
      </w:tr>
      <w:tr w:rsidR="00242CA0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42CA0" w:rsidRDefault="00242CA0" w:rsidP="00242CA0">
            <w:pPr>
              <w:widowControl w:val="0"/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Default="00000000">
            <w: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Default="00000000">
            <w: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Default="00000000">
            <w: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Default="00000000">
            <w:r>
              <w:t>Bộ Kit Robotics</w:t>
            </w:r>
          </w:p>
        </w:tc>
      </w:tr>
      <w:tr w:rsidR="00242CA0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42CA0" w:rsidRDefault="00242CA0" w:rsidP="00242CA0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Default="00000000">
            <w: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Default="000956A7"/>
        </w:tc>
      </w:tr>
      <w:tr w:rsidR="00242CA0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Default="00000000">
            <w: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Default="00000000">
            <w: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Default="000956A7"/>
        </w:tc>
      </w:tr>
      <w:tr w:rsidR="00242CA0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42CA0" w:rsidRDefault="00242CA0" w:rsidP="00242CA0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Default="00000000">
            <w: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Default="00000000">
            <w: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Default="00000000">
            <w: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Default="00000000">
            <w:r>
              <w:t>Bộ Kit Robotics</w:t>
            </w:r>
          </w:p>
        </w:tc>
      </w:tr>
      <w:tr w:rsidR="00242CA0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42CA0" w:rsidRDefault="00242CA0" w:rsidP="00242CA0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Default="00000000">
            <w: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Default="000956A7"/>
        </w:tc>
      </w:tr>
      <w:tr w:rsidR="00242CA0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42CA0" w:rsidRDefault="00242CA0" w:rsidP="00242CA0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Default="00000000">
            <w: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Default="00000000">
            <w: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Default="00000000">
            <w: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Default="00000000">
            <w:r>
              <w:t>Phòng Tin học</w:t>
            </w:r>
          </w:p>
        </w:tc>
      </w:tr>
      <w:tr w:rsidR="00242CA0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42CA0" w:rsidRDefault="00242CA0" w:rsidP="00242CA0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Default="00000000">
            <w: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Default="000956A7"/>
        </w:tc>
      </w:tr>
      <w:tr w:rsidR="00242CA0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Default="00000000">
            <w: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Default="00000000">
            <w: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Default="00000000">
            <w: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Default="00000000">
            <w: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Default="00000000">
            <w:r>
              <w:t>Phòng Tin học</w:t>
            </w:r>
          </w:p>
        </w:tc>
      </w:tr>
      <w:tr w:rsidR="00242CA0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42CA0" w:rsidRDefault="00242CA0" w:rsidP="00242CA0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Default="00000000">
            <w: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Default="00000000">
            <w: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Default="00000000">
            <w: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Default="00000000">
            <w:r>
              <w:t>Bộ Kit Robotics</w:t>
            </w:r>
          </w:p>
        </w:tc>
      </w:tr>
      <w:tr w:rsidR="00242CA0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42CA0" w:rsidRDefault="00242CA0" w:rsidP="00242CA0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Default="00000000">
            <w: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Default="000956A7"/>
        </w:tc>
      </w:tr>
      <w:tr w:rsidR="00242CA0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42CA0" w:rsidRDefault="00242CA0" w:rsidP="00242CA0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Default="00000000">
            <w: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Default="00000000">
            <w: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Default="00000000">
            <w: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Default="00000000">
            <w:r>
              <w:t>Bộ Kit Robotics</w:t>
            </w:r>
          </w:p>
        </w:tc>
      </w:tr>
      <w:tr w:rsidR="00242CA0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42CA0" w:rsidRDefault="00242CA0" w:rsidP="00242CA0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Default="00000000">
            <w: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Default="000956A7"/>
        </w:tc>
      </w:tr>
      <w:tr w:rsidR="00242CA0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Default="00000000">
            <w: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Default="00000000">
            <w: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Default="000956A7"/>
        </w:tc>
      </w:tr>
      <w:tr w:rsidR="00242CA0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42CA0" w:rsidRDefault="00242CA0" w:rsidP="00242CA0">
            <w:pPr>
              <w:widowControl w:val="0"/>
              <w:rPr>
                <w:rFonts w:cs="Times New Roman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Default="00000000">
            <w: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Default="00000000">
            <w: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Default="00000000">
            <w: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Default="00000000">
            <w:r>
              <w:t>Bộ Kit Robotics</w:t>
            </w:r>
          </w:p>
        </w:tc>
      </w:tr>
      <w:tr w:rsidR="00242CA0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42CA0" w:rsidRDefault="00242CA0" w:rsidP="00242CA0">
            <w:pPr>
              <w:widowControl w:val="0"/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Default="00000000">
            <w: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Default="00000000">
            <w: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Default="00000000">
            <w: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Default="00000000">
            <w:r>
              <w:t>Phòng Tin học</w:t>
            </w:r>
          </w:p>
        </w:tc>
      </w:tr>
      <w:tr w:rsidR="00242CA0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42CA0" w:rsidRDefault="00242CA0" w:rsidP="00242CA0">
            <w:pPr>
              <w:widowControl w:val="0"/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Default="00000000">
            <w: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Default="00000000">
            <w: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Default="00000000">
            <w: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Default="00000000">
            <w:r>
              <w:t>Phòng Tin học</w:t>
            </w:r>
          </w:p>
        </w:tc>
      </w:tr>
      <w:tr w:rsidR="00242CA0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42CA0" w:rsidRDefault="00242CA0" w:rsidP="00242CA0">
            <w:pPr>
              <w:widowControl w:val="0"/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Default="00000000">
            <w: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Default="00000000">
            <w: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Default="00000000">
            <w: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Default="00000000">
            <w: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836395" w14:paraId="1903DFE6" w14:textId="77777777" w:rsidTr="00813CA7">
        <w:tc>
          <w:tcPr>
            <w:tcW w:w="6091" w:type="dxa"/>
          </w:tcPr>
          <w:p w14:paraId="67596F91" w14:textId="77777777" w:rsidR="000956A7" w:rsidRDefault="00000000">
            <w:r>
              <w:t>Kiểm tra, nhận xét</w:t>
            </w:r>
            <w:r>
              <w:br/>
              <w:t>…………………………………………………………………</w:t>
            </w:r>
            <w:r>
              <w:br/>
              <w:t>…………………………………………………………………</w:t>
            </w:r>
            <w:r>
              <w:br/>
              <w:t>…………………………………………………………………</w:t>
            </w:r>
            <w: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77777777" w:rsidR="000956A7" w:rsidRDefault="00000000" w:rsidP="00813CA7">
            <w:pPr>
              <w:jc w:val="center"/>
            </w:pPr>
            <w:r>
              <w:t>Ngày 31 tháng 7 năm 2026</w:t>
            </w:r>
            <w:r>
              <w:br/>
              <w:t>Tổ trưởng</w:t>
            </w:r>
            <w:r>
              <w:br/>
              <w:t>(Ký tên, đóng dấu)</w:t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</w:t>
      </w:r>
      <w:r w:rsidR="00813CA7">
        <w:rPr>
          <w:i/>
        </w:rPr>
        <w:t>chiều</w:t>
      </w:r>
      <w:r>
        <w:rPr>
          <w:i/>
        </w:rPr>
        <w:t>…..Tuần…</w:t>
      </w:r>
      <w:r w:rsidR="00813CA7">
        <w:rPr>
          <w:i/>
        </w:rPr>
        <w:t>01</w:t>
      </w:r>
      <w:r>
        <w:rPr>
          <w:i/>
        </w:rPr>
        <w:t>…(Từ ngày…</w:t>
      </w:r>
      <w:r w:rsidR="00813CA7">
        <w:t>0</w:t>
      </w:r>
      <w:r w:rsidR="00813CA7">
        <w:t>3</w:t>
      </w:r>
      <w:r w:rsidR="00813CA7">
        <w:t>/08/2026</w:t>
      </w:r>
      <w:r>
        <w:rPr>
          <w:i/>
        </w:rPr>
        <w:t>…đến ngày:…</w:t>
      </w:r>
      <w:r w:rsidR="00813CA7" w:rsidRPr="00813CA7">
        <w:t xml:space="preserve"> </w:t>
      </w:r>
      <w:r w:rsidR="00813CA7">
        <w:t>07/08/2026</w:t>
      </w:r>
      <w:r>
        <w:rPr>
          <w:i/>
        </w:rPr>
        <w:t xml:space="preserve">….)                                                                                           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14:paraId="11F7D3F1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Cs w:val="26"/>
              </w:rPr>
            </w:pPr>
            <w:r>
              <w:rPr>
                <w:rFonts w:eastAsia="Times New Roman" w:cs="Times New Roman"/>
                <w:b/>
                <w:szCs w:val="26"/>
              </w:rPr>
              <w:t>Thứ/</w:t>
            </w:r>
          </w:p>
          <w:p w14:paraId="07B24336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Cs w:val="26"/>
              </w:rPr>
            </w:pPr>
            <w:r>
              <w:rPr>
                <w:rFonts w:eastAsia="Times New Roman" w:cs="Times New Roman"/>
                <w:b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Cs w:val="26"/>
              </w:rPr>
            </w:pPr>
            <w:r>
              <w:rPr>
                <w:rFonts w:eastAsia="Times New Roman" w:cs="Times New Roman"/>
                <w:b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Cs w:val="26"/>
              </w:rPr>
            </w:pPr>
            <w:r>
              <w:rPr>
                <w:rFonts w:eastAsia="Times New Roman" w:cs="Times New Roman"/>
                <w:b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Cs w:val="26"/>
              </w:rPr>
            </w:pPr>
            <w:r>
              <w:rPr>
                <w:rFonts w:eastAsia="Times New Roman" w:cs="Times New Roman"/>
                <w:b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Cs w:val="26"/>
              </w:rPr>
            </w:pPr>
            <w:r>
              <w:rPr>
                <w:rFonts w:eastAsia="Times New Roman" w:cs="Times New Roman"/>
                <w:b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Cs w:val="26"/>
              </w:rPr>
            </w:pPr>
            <w:r>
              <w:rPr>
                <w:rFonts w:eastAsia="Times New Roman" w:cs="Times New Roman"/>
                <w:b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Default="00242CA0" w:rsidP="00A77B13">
            <w:pPr>
              <w:jc w:val="center"/>
              <w:rPr>
                <w:rFonts w:eastAsia="Times New Roman" w:cs="Times New Roman"/>
                <w:b/>
                <w:szCs w:val="26"/>
              </w:rPr>
            </w:pPr>
            <w:r>
              <w:rPr>
                <w:rFonts w:eastAsia="Times New Roman" w:cs="Times New Roman"/>
                <w:b/>
                <w:szCs w:val="26"/>
              </w:rPr>
              <w:t xml:space="preserve">Đồ dùng </w:t>
            </w:r>
          </w:p>
        </w:tc>
      </w:tr>
      <w:tr w:rsidR="00242CA0" w14:paraId="47782171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Default="00000000">
            <w: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Default="00000000">
            <w: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Default="000956A7"/>
        </w:tc>
      </w:tr>
      <w:tr w:rsidR="00242CA0" w14:paraId="17E41EF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42CA0" w:rsidRDefault="00242CA0" w:rsidP="00A77B13">
            <w:pPr>
              <w:widowControl w:val="0"/>
              <w:jc w:val="center"/>
              <w:rPr>
                <w:rFonts w:eastAsia="Times New Roman" w:cs="Times New Roman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Default="00000000">
            <w: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Default="000956A7"/>
        </w:tc>
      </w:tr>
      <w:tr w:rsidR="00242CA0" w14:paraId="35D02DE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42CA0" w:rsidRDefault="00242CA0" w:rsidP="00A77B13">
            <w:pPr>
              <w:widowControl w:val="0"/>
              <w:jc w:val="center"/>
              <w:rPr>
                <w:rFonts w:eastAsia="Times New Roman" w:cs="Times New Roman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Default="00000000">
            <w: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Default="000956A7"/>
        </w:tc>
      </w:tr>
      <w:tr w:rsidR="00242CA0" w14:paraId="2EA000F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42CA0" w:rsidRDefault="00242CA0" w:rsidP="00A77B13">
            <w:pPr>
              <w:widowControl w:val="0"/>
              <w:jc w:val="center"/>
              <w:rPr>
                <w:rFonts w:cs="Times New Roman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Default="00000000">
            <w: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Default="000956A7"/>
        </w:tc>
      </w:tr>
      <w:tr w:rsidR="00242CA0" w14:paraId="2DB97DD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42CA0" w:rsidRDefault="00242CA0" w:rsidP="00A77B13">
            <w:pPr>
              <w:widowControl w:val="0"/>
              <w:jc w:val="center"/>
              <w:rPr>
                <w:rFonts w:eastAsia="Times New Roman" w:cs="Times New Roman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Default="00000000">
            <w: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Default="000956A7"/>
        </w:tc>
      </w:tr>
      <w:tr w:rsidR="00242CA0" w14:paraId="04701F7B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Default="00000000">
            <w: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Default="00000000">
            <w: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Default="00000000">
            <w: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Default="00000000">
            <w: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Default="00000000">
            <w:r>
              <w:t>Phòng Tin học</w:t>
            </w:r>
          </w:p>
        </w:tc>
      </w:tr>
      <w:tr w:rsidR="00242CA0" w14:paraId="7BE426E6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42CA0" w:rsidRDefault="00242CA0" w:rsidP="00A77B13">
            <w:pPr>
              <w:widowControl w:val="0"/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Default="00000000">
            <w: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Default="00000000">
            <w: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Default="00000000">
            <w: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Default="00000000">
            <w:r>
              <w:t>Phòng Tin học</w:t>
            </w:r>
          </w:p>
        </w:tc>
      </w:tr>
      <w:tr w:rsidR="00242CA0" w14:paraId="045083D0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42CA0" w:rsidRDefault="00242CA0" w:rsidP="00A77B13">
            <w:pPr>
              <w:widowControl w:val="0"/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Default="00000000">
            <w: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Default="00000000">
            <w: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Default="00000000">
            <w: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Default="00000000">
            <w: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Default="00000000">
            <w:r>
              <w:t>Phòng Tin học</w:t>
            </w:r>
          </w:p>
        </w:tc>
      </w:tr>
      <w:tr w:rsidR="00242CA0" w14:paraId="410779C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42CA0" w:rsidRDefault="00242CA0" w:rsidP="00A77B13">
            <w:pPr>
              <w:widowControl w:val="0"/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Default="00000000">
            <w: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Default="00000000">
            <w: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Default="00000000">
            <w: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Default="00000000">
            <w:r>
              <w:t>Bộ Kit Robotics</w:t>
            </w:r>
          </w:p>
        </w:tc>
      </w:tr>
      <w:tr w:rsidR="00242CA0" w14:paraId="1A7F190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42CA0" w:rsidRDefault="00242CA0" w:rsidP="00A77B13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Default="00000000">
            <w: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Default="000956A7"/>
        </w:tc>
      </w:tr>
      <w:tr w:rsidR="00242CA0" w14:paraId="11F23A64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Default="00000000">
            <w: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Default="00000000">
            <w: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Default="000956A7"/>
        </w:tc>
      </w:tr>
      <w:tr w:rsidR="00242CA0" w14:paraId="7A32678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42CA0" w:rsidRDefault="00242CA0" w:rsidP="00A77B13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Default="00000000">
            <w: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Default="000956A7"/>
        </w:tc>
      </w:tr>
      <w:tr w:rsidR="00242CA0" w14:paraId="5ADD5030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42CA0" w:rsidRDefault="00242CA0" w:rsidP="00A77B13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Default="00000000">
            <w: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Default="00000000">
            <w: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Default="00000000">
            <w: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Default="00000000">
            <w:r>
              <w:t>Phòng Tin học</w:t>
            </w:r>
          </w:p>
        </w:tc>
      </w:tr>
      <w:tr w:rsidR="00242CA0" w14:paraId="76E71A7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42CA0" w:rsidRDefault="00242CA0" w:rsidP="00A77B13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Default="00000000">
            <w: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Default="00000000">
            <w: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Default="00000000">
            <w: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Default="00000000">
            <w:r>
              <w:t>Bộ Kit Robotics</w:t>
            </w:r>
          </w:p>
        </w:tc>
      </w:tr>
      <w:tr w:rsidR="00242CA0" w14:paraId="6AA54B3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42CA0" w:rsidRDefault="00242CA0" w:rsidP="00A77B13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Default="00000000">
            <w: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Default="000956A7"/>
        </w:tc>
      </w:tr>
      <w:tr w:rsidR="00242CA0" w14:paraId="5509627D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Default="00000000">
            <w: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Default="00000000">
            <w: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Default="00000000">
            <w: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Default="00000000">
            <w: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Default="00000000">
            <w:r>
              <w:t>Phòng Tin học</w:t>
            </w:r>
          </w:p>
        </w:tc>
      </w:tr>
      <w:tr w:rsidR="00242CA0" w14:paraId="46ECFED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42CA0" w:rsidRDefault="00242CA0" w:rsidP="00A77B13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Default="00000000">
            <w: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Default="00000000">
            <w: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Default="00000000">
            <w: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Default="00000000">
            <w:r>
              <w:t>Phòng Tin học</w:t>
            </w:r>
          </w:p>
        </w:tc>
      </w:tr>
      <w:tr w:rsidR="00242CA0" w14:paraId="634DF13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42CA0" w:rsidRDefault="00242CA0" w:rsidP="00A77B13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Default="00000000">
            <w: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Default="00000000">
            <w: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Default="00000000">
            <w: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Default="00000000">
            <w:r>
              <w:t>Phòng Tin học</w:t>
            </w:r>
          </w:p>
        </w:tc>
      </w:tr>
      <w:tr w:rsidR="00242CA0" w14:paraId="23553F9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42CA0" w:rsidRDefault="00242CA0" w:rsidP="00A77B13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Default="00000000">
            <w: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Default="00000000">
            <w: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Default="00000000">
            <w: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Default="00000000">
            <w:r>
              <w:t>Bộ Kit Robotics</w:t>
            </w:r>
          </w:p>
        </w:tc>
      </w:tr>
      <w:tr w:rsidR="00242CA0" w14:paraId="50026A7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42CA0" w:rsidRDefault="00242CA0" w:rsidP="00A77B13">
            <w:pPr>
              <w:widowControl w:val="0"/>
              <w:jc w:val="center"/>
              <w:rPr>
                <w:rFonts w:cs="Times New Roman"/>
                <w:b/>
                <w:bCs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Default="00000000">
            <w: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Default="000956A7"/>
        </w:tc>
      </w:tr>
      <w:tr w:rsidR="00242CA0" w14:paraId="73CBF002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Default="00000000">
            <w: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Default="00000000">
            <w: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Default="00000000">
            <w: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Default="00000000">
            <w: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Default="00000000">
            <w:r>
              <w:t>Phòng Tin học</w:t>
            </w:r>
          </w:p>
        </w:tc>
      </w:tr>
      <w:tr w:rsidR="00242CA0" w14:paraId="1663E7A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42CA0" w:rsidRDefault="00242CA0" w:rsidP="00A77B13">
            <w:pPr>
              <w:widowControl w:val="0"/>
              <w:rPr>
                <w:rFonts w:cs="Times New Roman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Default="00000000">
            <w: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Default="00000000">
            <w: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Default="00000000">
            <w: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Default="00000000">
            <w:r>
              <w:t>Bộ Kit Robotics</w:t>
            </w:r>
          </w:p>
        </w:tc>
      </w:tr>
      <w:tr w:rsidR="00242CA0" w14:paraId="5F3D9C9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42CA0" w:rsidRDefault="00242CA0" w:rsidP="00A77B13">
            <w:pPr>
              <w:widowControl w:val="0"/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Default="00000000">
            <w: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Default="00000000"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Default="00000000">
            <w: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Default="00000000">
            <w: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Default="00000000"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Default="00000000">
            <w:r>
              <w:t>Bộ Kit Robotics</w:t>
            </w:r>
          </w:p>
        </w:tc>
      </w:tr>
      <w:tr w:rsidR="00242CA0" w14:paraId="6EC9B16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42CA0" w:rsidRDefault="00242CA0" w:rsidP="00A77B13">
            <w:pPr>
              <w:widowControl w:val="0"/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Default="00000000">
            <w: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Default="000956A7"/>
        </w:tc>
      </w:tr>
      <w:tr w:rsidR="00242CA0" w14:paraId="146468E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42CA0" w:rsidRDefault="00242CA0" w:rsidP="00A77B13">
            <w:pPr>
              <w:widowControl w:val="0"/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Default="00000000">
            <w: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Default="000956A7"/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Default="000956A7"/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Default="000956A7"/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Default="000956A7"/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Default="000956A7"/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836395" w14:paraId="09445211" w14:textId="77777777" w:rsidTr="00813CA7">
        <w:tc>
          <w:tcPr>
            <w:tcW w:w="6091" w:type="dxa"/>
          </w:tcPr>
          <w:p w14:paraId="6AFC56FF" w14:textId="77777777" w:rsidR="000956A7" w:rsidRDefault="00000000">
            <w:r>
              <w:t>Kiểm tra, nhận xét</w:t>
            </w:r>
            <w:r>
              <w:br/>
              <w:t>…………………………………………………………………</w:t>
            </w:r>
            <w:r>
              <w:br/>
              <w:t>…………………………………………………………………</w:t>
            </w:r>
            <w:r>
              <w:br/>
              <w:t>…………………………………………………………………</w:t>
            </w:r>
            <w:r>
              <w:br/>
              <w:t>…………………………………………………………………</w:t>
            </w:r>
            <w:r>
              <w:br/>
              <w:t>…………………………………………………………………</w:t>
            </w:r>
            <w:r>
              <w:br/>
              <w:t>…………………………………………………………………</w:t>
            </w:r>
            <w: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Default="00000000" w:rsidP="00813CA7">
            <w:pPr>
              <w:jc w:val="center"/>
            </w:pPr>
            <w:r>
              <w:t>Ngày   tháng  năm 2026</w:t>
            </w:r>
            <w:r>
              <w:br/>
              <w:t>Tổ trưởng</w:t>
            </w:r>
            <w: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19A80CC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5EFF5E00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7A71046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D259F" w14:textId="77777777" w:rsidR="009464FA" w:rsidRDefault="009464FA">
      <w:pPr>
        <w:spacing w:after="0" w:line="240" w:lineRule="auto"/>
      </w:pPr>
      <w:r>
        <w:separator/>
      </w:r>
    </w:p>
  </w:endnote>
  <w:endnote w:type="continuationSeparator" w:id="0">
    <w:p w14:paraId="03961ED2" w14:textId="77777777" w:rsidR="009464FA" w:rsidRDefault="009464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0DCDD" w14:textId="77777777" w:rsidR="009464FA" w:rsidRDefault="009464FA">
      <w:pPr>
        <w:spacing w:after="0" w:line="240" w:lineRule="auto"/>
      </w:pPr>
      <w:r>
        <w:separator/>
      </w:r>
    </w:p>
  </w:footnote>
  <w:footnote w:type="continuationSeparator" w:id="0">
    <w:p w14:paraId="51BEB6AC" w14:textId="77777777" w:rsidR="009464FA" w:rsidRDefault="009464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956A7"/>
    <w:rsid w:val="0021235E"/>
    <w:rsid w:val="00242CA0"/>
    <w:rsid w:val="00255795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C76C2"/>
    <w:rsid w:val="00C13AAE"/>
    <w:rsid w:val="00CF0231"/>
    <w:rsid w:val="00CF36E1"/>
    <w:rsid w:val="00D52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5</Pages>
  <Words>581</Words>
  <Characters>3316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6</cp:revision>
  <dcterms:created xsi:type="dcterms:W3CDTF">2025-09-09T07:30:00Z</dcterms:created>
  <dcterms:modified xsi:type="dcterms:W3CDTF">2026-07-31T10:21:00Z</dcterms:modified>
</cp:coreProperties>
</file>