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4A62E" w14:textId="77777777" w:rsidR="00021AD7" w:rsidRDefault="00021AD7" w:rsidP="00021AD7">
      <w:pPr>
        <w:spacing w:after="0"/>
        <w:rPr>
          <w:i/>
        </w:rPr>
      </w:pPr>
      <w:r>
        <w:t>TUẦN 10 (từ ngày 05/10/2026 đến ngày 09/10/2026)</w:t>
      </w:r>
    </w:p>
    <w:p w14:paraId="2DD81A0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02 tháng 10 năm 2026</w:t>
      </w:r>
    </w:p>
    <w:p w14:paraId="566BB7B1" w14:textId="77777777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 sáng    Tuần 10 (Từ ngày 05/10/2026 đến ngày 09/10/2026)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BED6968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2D4C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5970BE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7078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7E1F0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39A9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F5E7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8B900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E1BC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7BDBA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DF17D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(05/10)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2B0E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8780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2CC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A060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6799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436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AA63B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49973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EF43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BE25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6B6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68A6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968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6DF0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B192A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4D120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A564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C248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12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5EB5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2609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F6D1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F35435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7D896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D7E0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98AB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A9D9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B817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392F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AFA6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F86D6D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9655F7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BF93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3F06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933F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C7C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FE4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729A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EDE0216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ED063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(06/10)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36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AF4B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B2E2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5886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F68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166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8CC310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02DD6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4544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28A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C091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68F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086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1B07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2F2ACB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C81CB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096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82A3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939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4BC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C63E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1A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C3853A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2D9ACB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300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7834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311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17B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9964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6856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96B29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EEE17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CD6B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528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34B7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4185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757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F71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EA3ECBD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17115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(07/10)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206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50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959E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AF6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4D7D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9C41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4E501B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1BDCE5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2154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83D8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D6F5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503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0FD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CC6D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BDB76C5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80B57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F194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8D0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7D21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4E5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0AA9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D106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AF79A9F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D682941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353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D46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7681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0FA5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0E0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F9DD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2204EA3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F3AB37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C3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F6B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F0C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B981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6DF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005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174BA45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C7568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(08/10)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98F1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2430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3860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93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84D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91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8D2B7D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1ACC1F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5A00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9BD9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AD31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0407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6EB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CE3F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DB182C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E3EB5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8CEA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C0F1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CC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3C3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48E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EA6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71C13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DF3D02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484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E20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2B38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D33D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A2F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543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EC58415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B138A6C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253F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CC30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31DF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1639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5C5E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554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87F40B6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A68F6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(09/10)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54E5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A551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E264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F0EA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180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6D61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F3493F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4E26D97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3342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40D5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0884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95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05E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18B9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626714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1C62F6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D4C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DB8B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44FE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AEBE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998B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5BED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1614C" w:rsidRPr="00227D86" w14:paraId="71F1BF85" w14:textId="77777777" w:rsidTr="00733A5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BD59034" w14:textId="77777777" w:rsidR="00F1614C" w:rsidRPr="00227D86" w:rsidRDefault="00F1614C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A170B" w14:textId="77777777" w:rsidR="00F1614C" w:rsidRPr="00227D86" w:rsidRDefault="00F161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30073" w14:textId="77777777" w:rsidR="00F1614C" w:rsidRPr="00227D86" w:rsidRDefault="00F161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51491" w14:textId="77777777" w:rsidR="00F1614C" w:rsidRPr="00227D86" w:rsidRDefault="00F161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2E1E1" w14:textId="77777777" w:rsidR="00F1614C" w:rsidRPr="00227D86" w:rsidRDefault="00F161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AA84E51" w14:textId="77777777" w:rsidR="00F1614C" w:rsidRPr="00F1614C" w:rsidRDefault="00F1614C" w:rsidP="00F161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614C">
              <w:rPr>
                <w:rFonts w:ascii="Times New Roman" w:hAnsi="Times New Roman" w:cs="Times New Roman"/>
                <w:sz w:val="26"/>
                <w:szCs w:val="26"/>
              </w:rPr>
              <w:t xml:space="preserve">Chương trình học tập trải nghiệm giải mật thư </w:t>
            </w:r>
          </w:p>
          <w:p w14:paraId="5F206175" w14:textId="15D13A9E" w:rsidR="00F1614C" w:rsidRPr="00227D86" w:rsidRDefault="00F1614C" w:rsidP="00F161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614C">
              <w:rPr>
                <w:rFonts w:ascii="Times New Roman" w:hAnsi="Times New Roman" w:cs="Times New Roman"/>
                <w:sz w:val="26"/>
                <w:szCs w:val="26"/>
              </w:rPr>
              <w:t>tại Văn Miếu – Quốc Tử Giám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7B4D8" w14:textId="77777777" w:rsidR="00F1614C" w:rsidRPr="00227D86" w:rsidRDefault="00F161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F1614C" w:rsidRPr="00227D86" w14:paraId="5C0A0C2A" w14:textId="77777777" w:rsidTr="00733A5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D57A9" w14:textId="77777777" w:rsidR="00F1614C" w:rsidRPr="00227D86" w:rsidRDefault="00F1614C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8E275" w14:textId="77777777" w:rsidR="00F1614C" w:rsidRPr="00227D86" w:rsidRDefault="00F161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48A34" w14:textId="77777777" w:rsidR="00F1614C" w:rsidRPr="00227D86" w:rsidRDefault="00F161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6D5B8" w14:textId="77777777" w:rsidR="00F1614C" w:rsidRPr="00227D86" w:rsidRDefault="00F161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1ABBE" w14:textId="77777777" w:rsidR="00F1614C" w:rsidRPr="00227D86" w:rsidRDefault="00F161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65ED6" w14:textId="35C3366C" w:rsidR="00F1614C" w:rsidRPr="00227D86" w:rsidRDefault="00F1614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0DDCF" w14:textId="77777777" w:rsidR="00F1614C" w:rsidRPr="00227D86" w:rsidRDefault="00F161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0881896B" w14:textId="77777777" w:rsidR="00481A6C" w:rsidRDefault="00000000">
      <w:pPr>
        <w:spacing w:after="0"/>
      </w:pPr>
      <w:r>
        <w:br w:type="page"/>
      </w:r>
    </w:p>
    <w:p w14:paraId="6C817F65" w14:textId="77777777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lastRenderedPageBreak/>
        <w:t>Buổi chiều    Tuần 10 (Từ ngày 05/10/2026 đến ngày 09/10/2026)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4C6790C6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1485E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2F420F99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D251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3D7C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944D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275E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2B0B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1DEA8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DD37060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29C92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(05/10)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7CD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557E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AAE6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0C1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DA02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6BE6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7260F92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38AEF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2555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1D1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F6AA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C51C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929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B9BD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A516462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304209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21F9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3F41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92F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198B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CD8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7A6A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0721CD1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84C5E9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972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3F5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E77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651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BE1F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9C7C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0AA254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C883F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BBF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4152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B53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07D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02F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FF86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5E1BDEC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A64A0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(06/10)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7B5A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1445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710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F2A5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8BBC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794B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39D1B77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03FE77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FAD2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375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5492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331A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4DC7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B74C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920BFC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D337E25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B2A1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A3CE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F122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50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F2694" w14:textId="30415477" w:rsidR="000956A7" w:rsidRPr="00227D86" w:rsidRDefault="001F78B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định kỳ</w:t>
            </w:r>
            <w:r w:rsidR="00000000" w:rsidRPr="00227D86"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7B8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D31C28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86B23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F5FF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06F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7D34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0D7A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F11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91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ED90B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900650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F6E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E5D7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374A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F9B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E1B8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305F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9BCB485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AB8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(07/10)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CCB4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F111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FCF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E6F9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C007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A6FB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64050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7662185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09E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003C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EDB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AFC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719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342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EC5B45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614A97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735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E2E9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F585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DB01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9470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7E91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3E72E1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1A4C5E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9D7D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AE6B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0F0F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9E7D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FD2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DEA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0E90CA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E0CAC7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00F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47D7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D05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456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059D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33C9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9A4AEF9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79756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(08/10)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44B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B64C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6510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05E5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07B7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E27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31BCED9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D94F6F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952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A33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BDF5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3A09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56D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B24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353D60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DB3BD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46F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F99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DB6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C468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B1F5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DDB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443B74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2468163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EB1A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2C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D92B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179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65E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9050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837EBCB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4DA629F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6736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744F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D70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1181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64A5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E4AC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653E719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5D9E5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(09/10)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14A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32F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AA1B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A338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7CAA4" w14:textId="2E5B22D4" w:rsidR="000956A7" w:rsidRPr="00227D86" w:rsidRDefault="001F78B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định kỳ</w:t>
            </w:r>
            <w:r w:rsidR="00000000" w:rsidRPr="00227D86"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5AE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42B45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BD5558B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F767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052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741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034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C9F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C0AA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7E567D7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F0E3711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3548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D9DB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899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CEED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2A05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E105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A79D544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6CD9094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03FC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B90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43B5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569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FA9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5C74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D4F7F9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F764A6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D111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48E1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B1AA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AA2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E8D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F6AC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DDFED3A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4798B5F5" w14:textId="77777777" w:rsidTr="00813CA7">
        <w:tc>
          <w:tcPr>
            <w:tcW w:w="6091" w:type="dxa"/>
          </w:tcPr>
          <w:p w14:paraId="329C844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398BE9E5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 tháng 10 năm 2026</w:t>
            </w:r>
            <w:r>
              <w:rPr>
                <w:rFonts w:ascii="Times New Roman" w:hAnsi="Times New Roman"/>
                <w:sz w:val="26"/>
              </w:rPr>
              <w:br/>
              <w:t>Tổ trưởng</w:t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  <w:t>Nguyễn Thị Ngọc Ánh</w:t>
            </w:r>
          </w:p>
        </w:tc>
      </w:tr>
    </w:tbl>
    <w:p w14:paraId="48894195" w14:textId="77777777" w:rsidR="00A57ACB" w:rsidRDefault="00A57ACB"/>
    <w:sectPr w:rsidR="00A57ACB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29D0E" w14:textId="77777777" w:rsidR="00A57ACB" w:rsidRDefault="00A57ACB">
      <w:pPr>
        <w:spacing w:after="0" w:line="240" w:lineRule="auto"/>
      </w:pPr>
      <w:r>
        <w:separator/>
      </w:r>
    </w:p>
  </w:endnote>
  <w:endnote w:type="continuationSeparator" w:id="0">
    <w:p w14:paraId="39198A22" w14:textId="77777777" w:rsidR="00A57ACB" w:rsidRDefault="00A57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CD3EB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C6E40" w14:textId="77777777" w:rsidR="00A57ACB" w:rsidRDefault="00A57ACB">
      <w:pPr>
        <w:spacing w:after="0" w:line="240" w:lineRule="auto"/>
      </w:pPr>
      <w:r>
        <w:separator/>
      </w:r>
    </w:p>
  </w:footnote>
  <w:footnote w:type="continuationSeparator" w:id="0">
    <w:p w14:paraId="13AF9404" w14:textId="77777777" w:rsidR="00A57ACB" w:rsidRDefault="00A57A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08275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1F78B0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481A6C"/>
    <w:rsid w:val="00533036"/>
    <w:rsid w:val="0060352A"/>
    <w:rsid w:val="006D0919"/>
    <w:rsid w:val="00765CD1"/>
    <w:rsid w:val="00801356"/>
    <w:rsid w:val="00813CA7"/>
    <w:rsid w:val="00836395"/>
    <w:rsid w:val="00842BD2"/>
    <w:rsid w:val="009464FA"/>
    <w:rsid w:val="00A519F5"/>
    <w:rsid w:val="00A57ACB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1614C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693762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13</cp:revision>
  <dcterms:created xsi:type="dcterms:W3CDTF">2025-09-09T07:30:00Z</dcterms:created>
  <dcterms:modified xsi:type="dcterms:W3CDTF">2026-10-02T16:15:00Z</dcterms:modified>
</cp:coreProperties>
</file>