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2BAA8C" w14:textId="37FBAC88" w:rsidR="00021AD7" w:rsidRDefault="00021AD7" w:rsidP="00021AD7">
      <w:pPr>
        <w:spacing w:after="0"/>
        <w:rPr>
          <w:i/>
        </w:rPr>
      </w:pPr>
      <w:r>
        <w:rPr>
          <w:rFonts w:ascii="Times New Roman" w:hAnsi="Times New Roman"/>
          <w:sz w:val="26"/>
        </w:rPr>
        <w:t>TUẦN 15 (từ ngày 09/11/2026 đến ngày 13/11/2026)</w:t>
      </w:r>
    </w:p>
    <w:p w14:paraId="423AAC5A" w14:textId="77777777" w:rsidR="00021AD7" w:rsidRDefault="00021AD7" w:rsidP="00021AD7">
      <w:pPr>
        <w:spacing w:after="0" w:line="240" w:lineRule="auto"/>
        <w:jc w:val="right"/>
        <w:rPr>
          <w:i/>
        </w:rPr>
      </w:pPr>
      <w:r>
        <w:rPr>
          <w:rFonts w:ascii="Times New Roman" w:hAnsi="Times New Roman"/>
          <w:sz w:val="26"/>
        </w:rPr>
        <w:t>Ngày 06 tháng 11 năm 2026</w:t>
      </w:r>
    </w:p>
    <w:p w14:paraId="5FF2DD53" w14:textId="23B66DCE" w:rsidR="002E05E8" w:rsidRDefault="002E05E8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sáng    Tuần 15 (Từ ngày 09/11/2026 đến ngày 13/11/2026)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37"/>
        <w:gridCol w:w="846"/>
        <w:gridCol w:w="987"/>
        <w:gridCol w:w="1144"/>
        <w:gridCol w:w="709"/>
        <w:gridCol w:w="3260"/>
        <w:gridCol w:w="1967"/>
      </w:tblGrid>
      <w:tr w:rsidR="00242CA0" w:rsidRPr="00227D86" w14:paraId="2698BA4F" w14:textId="77777777" w:rsidTr="00813CA7">
        <w:trPr>
          <w:trHeight w:val="1199"/>
        </w:trPr>
        <w:tc>
          <w:tcPr>
            <w:tcW w:w="1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2190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39BD8FB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E7D7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08BAF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DB94A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E2FA4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92CD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294DC2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2E20D318" w14:textId="77777777" w:rsidTr="00813CA7">
        <w:trPr>
          <w:trHeight w:val="262"/>
        </w:trPr>
        <w:tc>
          <w:tcPr>
            <w:tcW w:w="1237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C30305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(09/11)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AF9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F829C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8372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1978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3118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784C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2FF872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C4F1D74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9CDE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CB3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0DB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C74A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339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D2BF3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AD483E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F02C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F540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AD97D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A5B69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AA94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1BF9C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Bài 12. Người hiệp sĩ dũng cảm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49447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Bộ Kit Robotics</w:t>
            </w:r>
          </w:p>
        </w:tc>
      </w:tr>
      <w:tr w:rsidR="00242CA0" w:rsidRPr="00227D86" w14:paraId="40FD082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D48290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A1CC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207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05EA0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EF5D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CF8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Một việc – nhiều bước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0A02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2E7900C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62ECE2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A7B66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0CD6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87DAC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0612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FBE7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F61DF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8927F10" w14:textId="77777777" w:rsidTr="00813CA7">
        <w:trPr>
          <w:trHeight w:val="323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8E12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(10/11)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7AA28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A57E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CC3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6BE108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A4B24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Một việc – nhiều bước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58BE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1C5A84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72154D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C18A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DD311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B1FB8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C3E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8D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163E2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20646F9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7908CA6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0B0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94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398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F4A4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2796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11. Lực hấp dẫn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8825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5DE2B6D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5DD9753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030EF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1DB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40827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- 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D948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D05DB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Domino trong Robotics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8A56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1A59AC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34A142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B1E5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7E6B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0BD9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A49CB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1C99F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BFDF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3FC8A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2EA82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(11/11)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F5419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2603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925C2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60E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D27EA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19EA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C59FF2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00942A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0FA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BD79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E9B0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300A6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0CEEA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Người hiệp sĩ dũng cảm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2C94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24FED44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39F01DE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17750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F207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0B386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05BA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9F0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ADE38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66448E42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F21F1D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47CD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AB2AE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91EA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9E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D668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6: Khám phá thông tin trên Internet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E8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1979328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126545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C40C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1F099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BF05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4E423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4E3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CFC30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652A191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94B9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(12/11)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D216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E7F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372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8DF71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TT3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D48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Bạn Robot nghe lệnh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A29C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BC9CE1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0D40CB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7B95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6824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9036E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9731C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5D94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Tôi có thể di chuyển đến bất cứ đâu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246F2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45C7E6B4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F51449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1827F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2C4F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A159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EAF2A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B143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F309B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EF9712A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0EA5698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8B8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99B6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3BC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74F67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02FE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Người hiệp sĩ dũng cảm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DAE11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85C775B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2773B3D" w14:textId="77777777" w:rsidR="00242CA0" w:rsidRPr="00227D86" w:rsidRDefault="00242CA0" w:rsidP="00242CA0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86AF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9CCE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DF6D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2E72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39A03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C50BA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4F398D1B" w14:textId="77777777" w:rsidTr="00813CA7">
        <w:trPr>
          <w:trHeight w:val="262"/>
        </w:trPr>
        <w:tc>
          <w:tcPr>
            <w:tcW w:w="1237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E5BC3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(13/11)</w:t>
            </w: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6E0FE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5AF5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0592C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DD7A4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A9757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Thu nhận và xử lý thông tin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0B8D5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73A0454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DE72A7C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55C38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B85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8E04E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E0AA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7A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Người hiệp sĩ dũng cảm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E552A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0543508E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8EA914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F960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0627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252C5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22E8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333AF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698C9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E8C1927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2760705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F7FD7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C3B65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371EF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AB751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8F1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6D0F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3CF25A38" w14:textId="77777777" w:rsidTr="00813CA7">
        <w:trPr>
          <w:trHeight w:val="262"/>
        </w:trPr>
        <w:tc>
          <w:tcPr>
            <w:tcW w:w="1237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FADE38E" w14:textId="77777777" w:rsidR="00242CA0" w:rsidRPr="00227D86" w:rsidRDefault="00242CA0" w:rsidP="00242CA0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F982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BDFC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1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0BE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61CE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03D3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9125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</w:tbl>
    <w:p>
      <w:pPr>
        <w:spacing w:before="0" w:after="0"/>
      </w:pPr>
      <w:r>
        <w:br w:type="page"/>
      </w:r>
    </w:p>
    <w:p w14:paraId="1C1F140C" w14:textId="6F6E5079" w:rsidR="00242CA0" w:rsidRDefault="00242CA0" w:rsidP="00242CA0">
      <w:pPr>
        <w:spacing w:after="0" w:line="240" w:lineRule="auto"/>
        <w:rPr>
          <w:i/>
        </w:rPr>
      </w:pPr>
      <w:r>
        <w:rPr>
          <w:rFonts w:ascii="Times New Roman" w:hAnsi="Times New Roman"/>
          <w:i/>
          <w:sz w:val="26"/>
        </w:rPr>
        <w:t>Buổi chiều    Tuần 15 (Từ ngày 09/11/2026 đến ngày 13/11/2026)</w:t>
      </w:r>
    </w:p>
    <w:tbl>
      <w:tblPr>
        <w:tblStyle w:val="TableGrid"/>
        <w:tblW w:w="1015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096"/>
        <w:gridCol w:w="850"/>
        <w:gridCol w:w="709"/>
        <w:gridCol w:w="1276"/>
        <w:gridCol w:w="992"/>
        <w:gridCol w:w="3260"/>
        <w:gridCol w:w="1967"/>
      </w:tblGrid>
      <w:tr w:rsidR="00242CA0" w:rsidRPr="00227D86" w14:paraId="11F7D3F1" w14:textId="77777777" w:rsidTr="00BD7B10">
        <w:trPr>
          <w:trHeight w:val="1199"/>
        </w:trPr>
        <w:tc>
          <w:tcPr>
            <w:tcW w:w="10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50BEBD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Thứ/</w:t>
            </w:r>
          </w:p>
          <w:p w14:paraId="07B24336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ngày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2D7B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TKB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2B0BC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Tiết PPCT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A2E91A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Môn (phân môn)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D544E3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Lớp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C0AC61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Tên bài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A1DF14" w14:textId="77777777" w:rsidR="00242CA0" w:rsidRPr="00227D86" w:rsidRDefault="00242CA0" w:rsidP="00A77B13">
            <w:pPr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27D86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Đồ dùng </w:t>
            </w:r>
          </w:p>
        </w:tc>
      </w:tr>
      <w:tr w:rsidR="00242CA0" w:rsidRPr="00227D86" w14:paraId="47782171" w14:textId="77777777" w:rsidTr="00BD7B10">
        <w:trPr>
          <w:trHeight w:val="262"/>
        </w:trPr>
        <w:tc>
          <w:tcPr>
            <w:tcW w:w="109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8A77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Hai (09/11)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A36F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C7A0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A22A8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46113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0EA60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04F00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7E41EF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6A7C60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654D3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5114A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92D9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AD489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61EE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C1BD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35D02DE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84649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2ADB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9E672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E7DC5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CF70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2C1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9CD5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Thu nhận và xử lý thông tin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5DD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Phòng Tin học</w:t>
            </w:r>
          </w:p>
        </w:tc>
      </w:tr>
      <w:tr w:rsidR="00242CA0" w:rsidRPr="00227D86" w14:paraId="2EA000F3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E7ECB8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53634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151F3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5C76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9931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D707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D0502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2DB97DD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B512BC4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8CE9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EABFF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32E4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3924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2F1C2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591CF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04701F7B" w14:textId="77777777" w:rsidTr="00BD7B10">
        <w:trPr>
          <w:trHeight w:val="323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1E2E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Ba (10/11)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DD0D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40B62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9889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E2A7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2873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1A5D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7BE426E6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C7452E0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C47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6151B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9CC0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63FE0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145C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463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045083D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5377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1CEDD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D8B2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30318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90A7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4466C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26D1E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410779C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FDD68D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C461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8CF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7F361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4BA1E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8F94C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C73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A7F190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6D8843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55FF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5E5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587D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C978E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2F430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C387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1F23A64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F0F04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Tư (11/11)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89A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D6098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78B3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E5297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742AE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9D7DDD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A32678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4B6BD2A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3A10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C5648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AF064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91C810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B4CC9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A1206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ADD5030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ABB008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1054B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F05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D9171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86A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BC9A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7: Tạo bài trình chiếu (Tiết 1)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5161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76E71A7D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75A277D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A9CF6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85CE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E2C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DAFB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A43C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Người hiệp sĩ dũng cảm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86729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6AA54B3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AF0357C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408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19B4AA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34ACF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C0C9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DCEC8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6ADCC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5509627D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432CE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Năm (12/11)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1FB04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988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4DC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4666D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3A1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E574B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6: Khám phá thông tin trên Internet (Tiết 2)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BB8C7D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46ECFED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4142F66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6B3BA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DCB9E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D4C85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16308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 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51A2F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Bạn Robot nghe lệnh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E57601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634DF13A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FA8A2E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93C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ACB0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8B7009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Tin học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55E5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TTH2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4CB6F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Bạn Robot nghe lệnh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13F2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Phòng Tin học</w:t>
            </w:r>
          </w:p>
        </w:tc>
      </w:tr>
      <w:tr w:rsidR="00242CA0" w:rsidRPr="00227D86" w14:paraId="23553F9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02C39A1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AB9D1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B77A9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E7B67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Robotics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5006D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1C1</w:t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23509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Bài 12. Tôi có thể di chuyển đến bất cứ đâu</w:t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D71BE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Bộ Kit Robotics</w:t>
            </w:r>
          </w:p>
        </w:tc>
      </w:tr>
      <w:tr w:rsidR="00242CA0" w:rsidRPr="00227D86" w14:paraId="50026A75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8761858" w14:textId="77777777" w:rsidR="00242CA0" w:rsidRPr="00227D86" w:rsidRDefault="00242CA0" w:rsidP="00A77B13">
            <w:pPr>
              <w:widowControl w:val="0"/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0A530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1DE54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F1892B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280F31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DB72B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CD8F62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73CBF002" w14:textId="77777777" w:rsidTr="00BD7B10">
        <w:trPr>
          <w:trHeight w:val="262"/>
        </w:trPr>
        <w:tc>
          <w:tcPr>
            <w:tcW w:w="1096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7BAEBC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Sáu (13/11)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368D7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09C1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43756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FB6C1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DDA3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59242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1663E7AC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1C37DC0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BC26DB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BA65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9C234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C3A3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12AE2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AF8A93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5F3D9C98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BB62CA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C9A6CA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107132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D34E86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84F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9B809C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A1BF88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</w:tr>
      <w:tr w:rsidR="00242CA0" w:rsidRPr="00227D86" w14:paraId="6EC9B16E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AD6B67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E35BE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0A65E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B572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ABB935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CDCA7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D9C78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  <w:tr w:rsidR="00242CA0" w:rsidRPr="00227D86" w14:paraId="146468EF" w14:textId="77777777" w:rsidTr="00BD7B10">
        <w:trPr>
          <w:trHeight w:val="262"/>
        </w:trPr>
        <w:tc>
          <w:tcPr>
            <w:tcW w:w="109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AA8CC29" w14:textId="77777777" w:rsidR="00242CA0" w:rsidRPr="00227D86" w:rsidRDefault="00242CA0" w:rsidP="00A77B13">
            <w:pPr>
              <w:widowControl w:val="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AD1CD5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7EC59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2EB6C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E66F3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3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805484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  <w:tc>
          <w:tcPr>
            <w:tcW w:w="1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37166F" w14:textId="77777777" w:rsidR="000956A7" w:rsidRPr="00227D86" w:rsidRDefault="000956A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</w:r>
          </w:p>
        </w:tc>
      </w:tr>
    </w:tbl>
    <w:p w14:paraId="6B1A4CAC" w14:textId="77777777" w:rsidR="00242CA0" w:rsidRDefault="00242CA0" w:rsidP="00242CA0">
      <w:pPr>
        <w:spacing w:after="0" w:line="240" w:lineRule="auto"/>
        <w:jc w:val="center"/>
        <w:rPr>
          <w:i/>
        </w:rPr>
      </w:pPr>
      <w:r>
        <w:rPr>
          <w:i/>
        </w:rPr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16"/>
        <w:gridCol w:w="3294"/>
      </w:tblGrid>
      <w:tr w:rsidR="00BC76C2" w:rsidRPr="00227D86" w14:paraId="09445211" w14:textId="77777777" w:rsidTr="00813CA7">
        <w:tc>
          <w:tcPr>
            <w:tcW w:w="6091" w:type="dxa"/>
          </w:tcPr>
          <w:p w14:paraId="6AFC56FF" w14:textId="77777777" w:rsidR="000956A7" w:rsidRPr="00227D86" w:rsidRDefault="00000000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227D86">
              <w:rPr>
                <w:rFonts w:ascii="Times New Roman" w:hAnsi="Times New Roman" w:cs="Times New Roman"/>
                <w:sz w:val="26"/>
                <w:szCs w:val="26"/>
              </w:rPr>
              <w:t>Kiểm tra, nhận xét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  <w:br/>
              <w:t>…………………………………………………………………</w:t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  <w:r w:rsidRPr="00227D86">
              <w:rPr>
                <w:rFonts w:ascii="Times New Roman" w:hAnsi="Times New Roman" w:cs="Times New Roman"/>
                <w:sz w:val="26"/>
                <w:szCs w:val="26"/>
              </w:rPr>
            </w:r>
          </w:p>
        </w:tc>
        <w:tc>
          <w:tcPr>
            <w:tcW w:w="3909" w:type="dxa"/>
          </w:tcPr>
          <w:p w14:paraId="6DA25FDB" w14:textId="77777777" w:rsidR="000956A7" w:rsidRPr="00227D86" w:rsidRDefault="00000000" w:rsidP="00813CA7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/>
                <w:sz w:val="26"/>
              </w:rPr>
              <w:t>Ngày 6 tháng 11 năm 2026</w:t>
              <w:br/>
            </w:r>
            <w:r>
              <w:rPr>
                <w:rFonts w:ascii="Times New Roman" w:hAnsi="Times New Roman"/>
                <w:sz w:val="26"/>
              </w:rPr>
              <w:t>Tổ trưởng</w:t>
              <w:br/>
              <w:br/>
              <w:br/>
              <w:br/>
            </w:r>
            <w:r>
              <w:rPr>
                <w:rFonts w:ascii="Times New Roman" w:hAnsi="Times New Roman"/>
                <w:sz w:val="26"/>
              </w:rPr>
              <w:t>Nguyễn Thị Ngọc</w:t>
            </w:r>
          </w:p>
        </w:tc>
      </w:tr>
    </w:tbl>
    <w:sectPr w:rsidR="00BC76C2" w:rsidRPr="00836395" w:rsidSect="00255795">
      <w:headerReference w:type="default" r:id="rId7"/>
      <w:footerReference w:type="default" r:id="rId8"/>
      <w:pgSz w:w="11910" w:h="16840"/>
      <w:pgMar w:top="184" w:right="720" w:bottom="280" w:left="1180" w:header="283" w:footer="0" w:gutter="0"/>
      <w:pgNumType w:start="1"/>
      <w:cols w:space="720"/>
      <w:docGrid w:linePitch="3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246C00" w14:textId="77777777" w:rsidR="00D145A6" w:rsidRDefault="00D145A6">
      <w:pPr>
        <w:spacing w:after="0" w:line="240" w:lineRule="auto"/>
      </w:pPr>
      <w:r>
        <w:separator/>
      </w:r>
    </w:p>
  </w:endnote>
  <w:endnote w:type="continuationSeparator" w:id="0">
    <w:p w14:paraId="3E7F697C" w14:textId="77777777" w:rsidR="00D145A6" w:rsidRDefault="00D14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3C884" w14:textId="77777777" w:rsidR="006D0919" w:rsidRDefault="00C13AAE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  <w:lang w:val="en-US"/>
      </w:rPr>
      <w:drawing>
        <wp:inline distT="0" distB="0" distL="0" distR="0" wp14:anchorId="322DD991" wp14:editId="5C9943A0">
          <wp:extent cx="6348730" cy="1069975"/>
          <wp:effectExtent l="0" t="0" r="0" b="0"/>
          <wp:docPr id="2" name="Picture 2" descr="Artboard 3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rtboard 3Tiêu đề giấ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4BC29" w14:textId="77777777" w:rsidR="00D145A6" w:rsidRDefault="00D145A6">
      <w:pPr>
        <w:spacing w:after="0" w:line="240" w:lineRule="auto"/>
      </w:pPr>
      <w:r>
        <w:separator/>
      </w:r>
    </w:p>
  </w:footnote>
  <w:footnote w:type="continuationSeparator" w:id="0">
    <w:p w14:paraId="45DC2355" w14:textId="77777777" w:rsidR="00D145A6" w:rsidRDefault="00D14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977FEE" w14:textId="77777777" w:rsidR="003B4F6F" w:rsidRDefault="00C13AAE">
    <w:pPr>
      <w:pStyle w:val="Header"/>
    </w:pPr>
    <w:r>
      <w:rPr>
        <w:noProof/>
        <w:lang w:val="en-US"/>
      </w:rPr>
      <w:drawing>
        <wp:inline distT="0" distB="0" distL="0" distR="0" wp14:anchorId="06F64E7E" wp14:editId="06459515">
          <wp:extent cx="6347241" cy="680291"/>
          <wp:effectExtent l="0" t="0" r="0" b="0"/>
          <wp:docPr id="3" name="Picture 3" descr="Artboard 2Tiêu đề giấ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rtboard 2Tiêu đề giấy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2922" b="23483"/>
                  <a:stretch/>
                </pic:blipFill>
                <pic:spPr bwMode="auto">
                  <a:xfrm>
                    <a:off x="0" y="0"/>
                    <a:ext cx="6348730" cy="680451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919"/>
    <w:rsid w:val="00021AD7"/>
    <w:rsid w:val="00083C2E"/>
    <w:rsid w:val="000956A7"/>
    <w:rsid w:val="0011193E"/>
    <w:rsid w:val="0021235E"/>
    <w:rsid w:val="00227D86"/>
    <w:rsid w:val="00242CA0"/>
    <w:rsid w:val="00255795"/>
    <w:rsid w:val="00284584"/>
    <w:rsid w:val="00287A17"/>
    <w:rsid w:val="002E05E8"/>
    <w:rsid w:val="003B4F6F"/>
    <w:rsid w:val="003E5E3C"/>
    <w:rsid w:val="00401EB3"/>
    <w:rsid w:val="00427FAF"/>
    <w:rsid w:val="00533036"/>
    <w:rsid w:val="0060352A"/>
    <w:rsid w:val="006D0919"/>
    <w:rsid w:val="00765CD1"/>
    <w:rsid w:val="00801356"/>
    <w:rsid w:val="00813CA7"/>
    <w:rsid w:val="00836395"/>
    <w:rsid w:val="009464FA"/>
    <w:rsid w:val="00A519F5"/>
    <w:rsid w:val="00A93CA0"/>
    <w:rsid w:val="00B37805"/>
    <w:rsid w:val="00BC76C2"/>
    <w:rsid w:val="00BD7B10"/>
    <w:rsid w:val="00C13AAE"/>
    <w:rsid w:val="00CF0231"/>
    <w:rsid w:val="00CF36E1"/>
    <w:rsid w:val="00D145A6"/>
    <w:rsid w:val="00D52E0E"/>
    <w:rsid w:val="00F36D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9D3487D"/>
  <w15:docId w15:val="{68581864-7FC5-4C0C-A9BF-9FB0E965F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360" w:after="0"/>
      <w:jc w:val="left"/>
      <w:outlineLvl w:val="0"/>
    </w:pPr>
    <w:rPr>
      <w:b/>
    </w:rPr>
  </w:style>
  <w:style w:type="paragraph" w:styleId="Heading2">
    <w:name w:val="heading 2"/>
    <w:basedOn w:val="Normal"/>
    <w:next w:val="Normal"/>
    <w:pPr>
      <w:keepNext/>
      <w:keepLines/>
      <w:spacing w:before="240" w:after="0"/>
      <w:jc w:val="left"/>
      <w:outlineLvl w:val="1"/>
    </w:pPr>
    <w:rPr>
      <w:b/>
    </w:rPr>
  </w:style>
  <w:style w:type="paragraph" w:styleId="Heading3">
    <w:name w:val="heading 3"/>
    <w:basedOn w:val="Normal"/>
    <w:next w:val="Normal"/>
    <w:pPr>
      <w:keepNext/>
      <w:keepLines/>
      <w:spacing w:before="120" w:after="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pPr>
      <w:keepNext/>
      <w:keepLines/>
      <w:spacing w:before="120" w:after="0"/>
      <w:outlineLvl w:val="3"/>
    </w:pPr>
    <w:rPr>
      <w:i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B7A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B7AB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035C16"/>
    <w:pPr>
      <w:spacing w:before="100" w:beforeAutospacing="1" w:after="100" w:afterAutospacing="1" w:line="240" w:lineRule="auto"/>
      <w:jc w:val="left"/>
    </w:pPr>
    <w:rPr>
      <w:sz w:val="24"/>
      <w:szCs w:val="24"/>
      <w:lang w:val="en-US"/>
    </w:r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f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B4F6F"/>
  </w:style>
  <w:style w:type="paragraph" w:styleId="Footer">
    <w:name w:val="footer"/>
    <w:basedOn w:val="Normal"/>
    <w:link w:val="FooterChar"/>
    <w:uiPriority w:val="99"/>
    <w:unhideWhenUsed/>
    <w:rsid w:val="003B4F6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B4F6F"/>
  </w:style>
  <w:style w:type="table" w:customStyle="1" w:styleId="7">
    <w:name w:val="7"/>
    <w:basedOn w:val="TableNormal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C13AAE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14">
    <w:name w:val="_Style 14"/>
    <w:basedOn w:val="TableNormal5"/>
    <w:qFormat/>
    <w:rsid w:val="00021AD7"/>
    <w:pPr>
      <w:spacing w:after="0" w:line="240" w:lineRule="auto"/>
      <w:jc w:val="left"/>
    </w:pPr>
    <w:rPr>
      <w:rFonts w:ascii="Calibri" w:eastAsia="Calibri" w:hAnsi="Calibri" w:cs="Calibri"/>
      <w:sz w:val="22"/>
      <w:szCs w:val="22"/>
      <w:lang w:val="en-US"/>
    </w:rPr>
    <w:tblPr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Qce+QNQq8kkFdn6WNgh7ZIN8ew==">CgMxLjAyDmgudW5pYjRwbDk3a2NmOAByITFZRDFxc0pYX1I2dlRucG0weUhZdENQWDEtZ2oyWmZ4Rg==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7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Nguyên Đình</cp:lastModifiedBy>
  <cp:revision>10</cp:revision>
  <dcterms:created xsi:type="dcterms:W3CDTF">2025-09-09T07:30:00Z</dcterms:created>
  <dcterms:modified xsi:type="dcterms:W3CDTF">2026-08-07T03:20:00Z</dcterms:modified>
</cp:coreProperties>
</file>