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C2BAA8C" w14:textId="37FBAC88" w:rsidR="00021AD7" w:rsidRDefault="00021AD7" w:rsidP="00021AD7">
      <w:pPr>
        <w:spacing w:after="0"/>
        <w:rPr>
          <w:i/>
        </w:rPr>
      </w:pPr>
      <w:r>
        <w:rPr>
          <w:rFonts w:ascii="Times New Roman" w:hAnsi="Times New Roman"/>
          <w:sz w:val="26"/>
        </w:rPr>
        <w:t>TUẦN 33 (từ ngày 15/03/2027 đến ngày 19/03/2027)</w:t>
      </w:r>
    </w:p>
    <w:p w14:paraId="423AAC5A" w14:textId="77777777" w:rsidR="00021AD7" w:rsidRDefault="00021AD7" w:rsidP="00021AD7">
      <w:pPr>
        <w:spacing w:after="0" w:line="240" w:lineRule="auto"/>
        <w:jc w:val="right"/>
        <w:rPr>
          <w:i/>
        </w:rPr>
      </w:pPr>
      <w:r>
        <w:rPr>
          <w:rFonts w:ascii="Times New Roman" w:hAnsi="Times New Roman"/>
          <w:sz w:val="26"/>
        </w:rPr>
        <w:t>Ngày 12 tháng 03 năm 2027</w:t>
      </w:r>
    </w:p>
    <w:p w14:paraId="5FF2DD53" w14:textId="23B66DCE" w:rsidR="002E05E8" w:rsidRDefault="002E05E8" w:rsidP="00242CA0">
      <w:pPr>
        <w:spacing w:after="0" w:line="240" w:lineRule="auto"/>
        <w:rPr>
          <w:i/>
        </w:rPr>
      </w:pPr>
      <w:r>
        <w:rPr>
          <w:rFonts w:ascii="Times New Roman" w:hAnsi="Times New Roman"/>
          <w:i/>
          <w:sz w:val="26"/>
        </w:rPr>
        <w:t>Buổi sáng    Tuần 33 (Từ ngày 15/03/2027 đến ngày 19/03/2027)</w:t>
      </w:r>
    </w:p>
    <w:tbl>
      <w:tblPr>
        <w:tblStyle w:val="TableGrid"/>
        <w:tblW w:w="10150" w:type="dxa"/>
        <w:tblInd w:w="-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1237"/>
        <w:gridCol w:w="846"/>
        <w:gridCol w:w="987"/>
        <w:gridCol w:w="1144"/>
        <w:gridCol w:w="709"/>
        <w:gridCol w:w="3260"/>
        <w:gridCol w:w="1967"/>
      </w:tblGrid>
      <w:tr w:rsidR="00242CA0" w:rsidRPr="00227D86" w14:paraId="2698BA4F" w14:textId="77777777" w:rsidTr="00813CA7">
        <w:trPr>
          <w:trHeight w:val="1199"/>
        </w:trPr>
        <w:tc>
          <w:tcPr>
            <w:tcW w:w="12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32190D3" w14:textId="77777777" w:rsidR="00242CA0" w:rsidRPr="00227D86" w:rsidRDefault="00242CA0" w:rsidP="00A77B13">
            <w:pPr>
              <w:jc w:val="center"/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</w:pPr>
            <w:r w:rsidRPr="00227D86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Thứ/</w:t>
            </w:r>
          </w:p>
          <w:p w14:paraId="39BD8FB2" w14:textId="77777777" w:rsidR="00242CA0" w:rsidRPr="00227D86" w:rsidRDefault="00242CA0" w:rsidP="00A77B13">
            <w:pPr>
              <w:jc w:val="center"/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</w:pPr>
            <w:r w:rsidRPr="00227D86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ngày</w:t>
            </w:r>
          </w:p>
        </w:tc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83E7D7A" w14:textId="77777777" w:rsidR="00242CA0" w:rsidRPr="00227D86" w:rsidRDefault="00242CA0" w:rsidP="00A77B13">
            <w:pPr>
              <w:jc w:val="center"/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</w:pPr>
            <w:r w:rsidRPr="00227D86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Tiết TKB</w:t>
            </w: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0608BAF" w14:textId="77777777" w:rsidR="00242CA0" w:rsidRPr="00227D86" w:rsidRDefault="00242CA0" w:rsidP="00A77B13">
            <w:pPr>
              <w:jc w:val="center"/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</w:pPr>
            <w:r w:rsidRPr="00227D86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Tiết PPCT</w:t>
            </w:r>
          </w:p>
        </w:tc>
        <w:tc>
          <w:tcPr>
            <w:tcW w:w="11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2DB94AA" w14:textId="77777777" w:rsidR="00242CA0" w:rsidRPr="00227D86" w:rsidRDefault="00242CA0" w:rsidP="00A77B13">
            <w:pPr>
              <w:jc w:val="center"/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</w:pPr>
            <w:r w:rsidRPr="00227D86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Môn (phân môn)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CE2FA4C" w14:textId="77777777" w:rsidR="00242CA0" w:rsidRPr="00227D86" w:rsidRDefault="00242CA0" w:rsidP="00A77B13">
            <w:pPr>
              <w:jc w:val="center"/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</w:pPr>
            <w:r w:rsidRPr="00227D86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Lớp</w:t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AA92CD3" w14:textId="77777777" w:rsidR="00242CA0" w:rsidRPr="00227D86" w:rsidRDefault="00242CA0" w:rsidP="00A77B13">
            <w:pPr>
              <w:jc w:val="center"/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</w:pPr>
            <w:r w:rsidRPr="00227D86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Tên bài</w:t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7294DC2" w14:textId="77777777" w:rsidR="00242CA0" w:rsidRPr="00227D86" w:rsidRDefault="00242CA0" w:rsidP="00A77B13">
            <w:pPr>
              <w:jc w:val="center"/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</w:pPr>
            <w:r w:rsidRPr="00227D86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 xml:space="preserve">Đồ dùng </w:t>
            </w:r>
          </w:p>
        </w:tc>
      </w:tr>
      <w:tr w:rsidR="00242CA0" w:rsidRPr="00227D86" w14:paraId="2E20D318" w14:textId="77777777" w:rsidTr="00813CA7">
        <w:trPr>
          <w:trHeight w:val="262"/>
        </w:trPr>
        <w:tc>
          <w:tcPr>
            <w:tcW w:w="1237" w:type="dxa"/>
            <w:vMerge w:val="restart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vAlign w:val="center"/>
          </w:tcPr>
          <w:p w14:paraId="4C303055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Hai (15/03)</w:t>
            </w:r>
          </w:p>
        </w:tc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FBAF93A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1</w:t>
            </w: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2F829CB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1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568372D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A197882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E311826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C784CA2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</w:tr>
      <w:tr w:rsidR="00242CA0" w:rsidRPr="00227D86" w14:paraId="22FF8724" w14:textId="77777777" w:rsidTr="00813CA7">
        <w:trPr>
          <w:trHeight w:val="262"/>
        </w:trPr>
        <w:tc>
          <w:tcPr>
            <w:tcW w:w="1237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3C4F1D74" w14:textId="77777777" w:rsidR="00242CA0" w:rsidRPr="00227D86" w:rsidRDefault="00242CA0" w:rsidP="00242CA0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229CDE5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2</w:t>
            </w: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8CCB377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1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00DBDF0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A3C74A1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C533987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FD2BF3F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</w:tr>
      <w:tr w:rsidR="00242CA0" w:rsidRPr="00227D86" w14:paraId="1AD483E4" w14:textId="77777777" w:rsidTr="00813CA7">
        <w:trPr>
          <w:trHeight w:val="262"/>
        </w:trPr>
        <w:tc>
          <w:tcPr>
            <w:tcW w:w="1237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3FF02CD8" w14:textId="77777777" w:rsidR="00242CA0" w:rsidRPr="00227D86" w:rsidRDefault="00242CA0" w:rsidP="00242CA0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BF54038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3</w:t>
            </w: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AAD97D0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  <w:t>32</w:t>
            </w:r>
          </w:p>
        </w:tc>
        <w:tc>
          <w:tcPr>
            <w:tcW w:w="11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0A5B698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  <w:t>Robotics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05AA941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  <w:t>4C1</w:t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11BF9C2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  <w:t>Ôn tập Đánh giá định kỳ 4</w:t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9494478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  <w:t>Bộ Kit Robotics</w:t>
            </w:r>
          </w:p>
        </w:tc>
      </w:tr>
      <w:tr w:rsidR="00242CA0" w:rsidRPr="00227D86" w14:paraId="40FD0828" w14:textId="77777777" w:rsidTr="00813CA7">
        <w:trPr>
          <w:trHeight w:val="262"/>
        </w:trPr>
        <w:tc>
          <w:tcPr>
            <w:tcW w:w="1237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65D48290" w14:textId="77777777" w:rsidR="00242CA0" w:rsidRPr="00227D86" w:rsidRDefault="00242CA0" w:rsidP="00242CA0">
            <w:pPr>
              <w:widowControl w:val="0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4A1CC1E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4</w:t>
            </w: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E2073C3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32</w:t>
            </w:r>
          </w:p>
        </w:tc>
        <w:tc>
          <w:tcPr>
            <w:tcW w:w="11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E05EA03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Tin học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3EF5DC3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1A1</w:t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0ECF89A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Robot thực hiện nhiệm vụ</w:t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E0A0209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Phòng Tin học</w:t>
            </w:r>
          </w:p>
        </w:tc>
      </w:tr>
      <w:tr w:rsidR="00242CA0" w:rsidRPr="00227D86" w14:paraId="62E7900C" w14:textId="77777777" w:rsidTr="00813CA7">
        <w:trPr>
          <w:trHeight w:val="262"/>
        </w:trPr>
        <w:tc>
          <w:tcPr>
            <w:tcW w:w="1237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462ECE28" w14:textId="77777777" w:rsidR="00242CA0" w:rsidRPr="00227D86" w:rsidRDefault="00242CA0" w:rsidP="00242CA0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CA7B664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5</w:t>
            </w: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90CD659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1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C87DAC4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2E06127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4FBE7BE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EF61DF2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</w:tr>
      <w:tr w:rsidR="00242CA0" w:rsidRPr="00227D86" w14:paraId="18927F10" w14:textId="77777777" w:rsidTr="00813CA7">
        <w:trPr>
          <w:trHeight w:val="323"/>
        </w:trPr>
        <w:tc>
          <w:tcPr>
            <w:tcW w:w="1237" w:type="dxa"/>
            <w:vMerge w:val="restart"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688E12F8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Ba (16/03)</w:t>
            </w:r>
          </w:p>
        </w:tc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D7AA28A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1</w:t>
            </w: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4BA57EE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  <w:t>32</w:t>
            </w:r>
          </w:p>
        </w:tc>
        <w:tc>
          <w:tcPr>
            <w:tcW w:w="11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BCC3076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  <w:t>Tin học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36BE108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  <w:t>1C1</w:t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CA4B24B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  <w:t>Robot thực hiện nhiệm vụ</w:t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558BE89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  <w:t>Phòng Tin học</w:t>
            </w:r>
          </w:p>
        </w:tc>
      </w:tr>
      <w:tr w:rsidR="00242CA0" w:rsidRPr="00227D86" w14:paraId="1C5A8442" w14:textId="77777777" w:rsidTr="00813CA7">
        <w:trPr>
          <w:trHeight w:val="262"/>
        </w:trPr>
        <w:tc>
          <w:tcPr>
            <w:tcW w:w="1237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472154DD" w14:textId="77777777" w:rsidR="00242CA0" w:rsidRPr="00227D86" w:rsidRDefault="00242CA0" w:rsidP="00242CA0">
            <w:pPr>
              <w:widowControl w:val="0"/>
              <w:jc w:val="center"/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</w:pPr>
          </w:p>
        </w:tc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4C18A22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2</w:t>
            </w: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FDD311C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1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3B1FB8E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E0C3E25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6B8D6D4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C163E23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</w:tr>
      <w:tr w:rsidR="00242CA0" w:rsidRPr="00227D86" w14:paraId="420646F9" w14:textId="77777777" w:rsidTr="00813CA7">
        <w:trPr>
          <w:trHeight w:val="262"/>
        </w:trPr>
        <w:tc>
          <w:tcPr>
            <w:tcW w:w="1237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57908CA6" w14:textId="77777777" w:rsidR="00242CA0" w:rsidRPr="00227D86" w:rsidRDefault="00242CA0" w:rsidP="00242CA0">
            <w:pPr>
              <w:widowControl w:val="0"/>
              <w:jc w:val="center"/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</w:pPr>
          </w:p>
        </w:tc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F70B0BE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3</w:t>
            </w: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1394D35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31</w:t>
            </w:r>
          </w:p>
        </w:tc>
        <w:tc>
          <w:tcPr>
            <w:tcW w:w="11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E53981D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Tin - Robotics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7FF4A4F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5C1</w:t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7D27966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Ôn tập Đánh giá định kỳ 4</w:t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0882528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Bộ Kit Robotics</w:t>
            </w:r>
          </w:p>
        </w:tc>
      </w:tr>
      <w:tr w:rsidR="00242CA0" w:rsidRPr="00227D86" w14:paraId="15DE2B6D" w14:textId="77777777" w:rsidTr="00813CA7">
        <w:trPr>
          <w:trHeight w:val="262"/>
        </w:trPr>
        <w:tc>
          <w:tcPr>
            <w:tcW w:w="1237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05DD9753" w14:textId="77777777" w:rsidR="00242CA0" w:rsidRPr="00227D86" w:rsidRDefault="00242CA0" w:rsidP="00242CA0">
            <w:pPr>
              <w:widowControl w:val="0"/>
              <w:jc w:val="center"/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</w:pPr>
          </w:p>
        </w:tc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1030EF7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4</w:t>
            </w: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D61DBF8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32</w:t>
            </w:r>
          </w:p>
        </w:tc>
        <w:tc>
          <w:tcPr>
            <w:tcW w:w="11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E408272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Tin - Robotics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BD948F4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5C1</w:t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9D05DBB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Đánh giá định kỳ 4</w:t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9A8A567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Bộ Kit Robotics</w:t>
            </w:r>
          </w:p>
        </w:tc>
      </w:tr>
      <w:tr w:rsidR="00242CA0" w:rsidRPr="00227D86" w14:paraId="1A59AC2B" w14:textId="77777777" w:rsidTr="00813CA7">
        <w:trPr>
          <w:trHeight w:val="262"/>
        </w:trPr>
        <w:tc>
          <w:tcPr>
            <w:tcW w:w="1237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0734A142" w14:textId="77777777" w:rsidR="00242CA0" w:rsidRPr="00227D86" w:rsidRDefault="00242CA0" w:rsidP="00242CA0">
            <w:pPr>
              <w:widowControl w:val="0"/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</w:p>
        </w:tc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91B1E59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5</w:t>
            </w: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067E6BD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1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D0BD985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AA49CB5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81C99FC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C4BFDF0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</w:tr>
      <w:tr w:rsidR="00242CA0" w:rsidRPr="00227D86" w14:paraId="143FC8A1" w14:textId="77777777" w:rsidTr="00813CA7">
        <w:trPr>
          <w:trHeight w:val="262"/>
        </w:trPr>
        <w:tc>
          <w:tcPr>
            <w:tcW w:w="1237" w:type="dxa"/>
            <w:vMerge w:val="restart"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7D2EA823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Tư (17/03)</w:t>
            </w:r>
          </w:p>
        </w:tc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1F5419A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1</w:t>
            </w: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8E2603A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1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F925C26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CE60ECD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0D27EA6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6519EA3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</w:tr>
      <w:tr w:rsidR="00242CA0" w:rsidRPr="00227D86" w14:paraId="4C59FF2B" w14:textId="77777777" w:rsidTr="00813CA7">
        <w:trPr>
          <w:trHeight w:val="262"/>
        </w:trPr>
        <w:tc>
          <w:tcPr>
            <w:tcW w:w="1237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6E00942A" w14:textId="77777777" w:rsidR="00242CA0" w:rsidRPr="00227D86" w:rsidRDefault="00242CA0" w:rsidP="00242CA0">
            <w:pPr>
              <w:widowControl w:val="0"/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</w:p>
        </w:tc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740FAA2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2</w:t>
            </w: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2DBD792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32</w:t>
            </w:r>
          </w:p>
        </w:tc>
        <w:tc>
          <w:tcPr>
            <w:tcW w:w="11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6E9B0CA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Robotics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E300A6F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3A1</w:t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40CEEA8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Ôn tập Đánh giá định kỳ 4</w:t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F2C94EC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Bộ Kit Robotics</w:t>
            </w:r>
          </w:p>
        </w:tc>
      </w:tr>
      <w:tr w:rsidR="00242CA0" w:rsidRPr="00227D86" w14:paraId="24FED444" w14:textId="77777777" w:rsidTr="00813CA7">
        <w:trPr>
          <w:trHeight w:val="262"/>
        </w:trPr>
        <w:tc>
          <w:tcPr>
            <w:tcW w:w="1237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339F01DE" w14:textId="77777777" w:rsidR="00242CA0" w:rsidRPr="00227D86" w:rsidRDefault="00242CA0" w:rsidP="00242CA0">
            <w:pPr>
              <w:widowControl w:val="0"/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</w:p>
        </w:tc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617750A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3</w:t>
            </w: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CF20733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1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C0B386B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5805BAF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849F0F6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7ADE389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</w:tr>
      <w:tr w:rsidR="00242CA0" w:rsidRPr="00227D86" w14:paraId="66448E42" w14:textId="77777777" w:rsidTr="00813CA7">
        <w:trPr>
          <w:trHeight w:val="262"/>
        </w:trPr>
        <w:tc>
          <w:tcPr>
            <w:tcW w:w="1237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5F21F1D8" w14:textId="77777777" w:rsidR="00242CA0" w:rsidRPr="00227D86" w:rsidRDefault="00242CA0" w:rsidP="00242CA0">
            <w:pPr>
              <w:widowControl w:val="0"/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</w:p>
        </w:tc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447CDB3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4</w:t>
            </w: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1AB2AE3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32</w:t>
            </w:r>
          </w:p>
        </w:tc>
        <w:tc>
          <w:tcPr>
            <w:tcW w:w="11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E991EA7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Tin học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339E4DB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3C1</w:t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F0D6685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Ôn tập Đánh giá định kỳ 4</w:t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022E8A9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Phòng Tin học</w:t>
            </w:r>
          </w:p>
        </w:tc>
      </w:tr>
      <w:tr w:rsidR="00242CA0" w:rsidRPr="00227D86" w14:paraId="1979328B" w14:textId="77777777" w:rsidTr="00813CA7">
        <w:trPr>
          <w:trHeight w:val="262"/>
        </w:trPr>
        <w:tc>
          <w:tcPr>
            <w:tcW w:w="1237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6F126545" w14:textId="77777777" w:rsidR="00242CA0" w:rsidRPr="00227D86" w:rsidRDefault="00242CA0" w:rsidP="00242CA0">
            <w:pPr>
              <w:widowControl w:val="0"/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</w:p>
        </w:tc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FC40C77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5</w:t>
            </w: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F1F0993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1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4BF05CC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F4E4232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84E3EE6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CCFC304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</w:tr>
      <w:tr w:rsidR="00242CA0" w:rsidRPr="00227D86" w14:paraId="7652A191" w14:textId="77777777" w:rsidTr="00813CA7">
        <w:trPr>
          <w:trHeight w:val="262"/>
        </w:trPr>
        <w:tc>
          <w:tcPr>
            <w:tcW w:w="1237" w:type="dxa"/>
            <w:vMerge w:val="restart"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5994B9EA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Năm (18/03)</w:t>
            </w:r>
          </w:p>
        </w:tc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9AD216C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1</w:t>
            </w: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1E7F6CA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32</w:t>
            </w:r>
          </w:p>
        </w:tc>
        <w:tc>
          <w:tcPr>
            <w:tcW w:w="11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AF372F4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Tin học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88DF718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TT3</w:t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94D48AF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Robot vượt mê cung</w:t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4EA29CF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Phòng Tin học</w:t>
            </w:r>
          </w:p>
        </w:tc>
      </w:tr>
      <w:tr w:rsidR="00242CA0" w:rsidRPr="00227D86" w14:paraId="2BC9CE1E" w14:textId="77777777" w:rsidTr="00813CA7">
        <w:trPr>
          <w:trHeight w:val="262"/>
        </w:trPr>
        <w:tc>
          <w:tcPr>
            <w:tcW w:w="1237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5B0D40CB" w14:textId="77777777" w:rsidR="00242CA0" w:rsidRPr="00227D86" w:rsidRDefault="00242CA0" w:rsidP="00242CA0">
            <w:pPr>
              <w:widowControl w:val="0"/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</w:p>
        </w:tc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67B952C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2</w:t>
            </w: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E168243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32</w:t>
            </w:r>
          </w:p>
        </w:tc>
        <w:tc>
          <w:tcPr>
            <w:tcW w:w="11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09036E7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Robotics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79731C7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1A1</w:t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E5D94DB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Ôn tập Đánh giá định kỳ 4</w:t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7246F2C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Bộ Kit Robotics</w:t>
            </w:r>
          </w:p>
        </w:tc>
      </w:tr>
      <w:tr w:rsidR="00242CA0" w:rsidRPr="00227D86" w14:paraId="45C7E6B4" w14:textId="77777777" w:rsidTr="00813CA7">
        <w:trPr>
          <w:trHeight w:val="262"/>
        </w:trPr>
        <w:tc>
          <w:tcPr>
            <w:tcW w:w="1237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77F51449" w14:textId="77777777" w:rsidR="00242CA0" w:rsidRPr="00227D86" w:rsidRDefault="00242CA0" w:rsidP="00242CA0">
            <w:pPr>
              <w:widowControl w:val="0"/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</w:p>
        </w:tc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01827FD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3</w:t>
            </w: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9C2C4F1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1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00A1597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DEAF2A2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96B1434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BF309B3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</w:tr>
      <w:tr w:rsidR="00242CA0" w:rsidRPr="00227D86" w14:paraId="4EF9712A" w14:textId="77777777" w:rsidTr="00813CA7">
        <w:trPr>
          <w:trHeight w:val="262"/>
        </w:trPr>
        <w:tc>
          <w:tcPr>
            <w:tcW w:w="1237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20EA5698" w14:textId="77777777" w:rsidR="00242CA0" w:rsidRPr="00227D86" w:rsidRDefault="00242CA0" w:rsidP="00242CA0">
            <w:pPr>
              <w:widowControl w:val="0"/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</w:p>
        </w:tc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908B878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4</w:t>
            </w: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E99B6B9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32</w:t>
            </w:r>
          </w:p>
        </w:tc>
        <w:tc>
          <w:tcPr>
            <w:tcW w:w="11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A03BCF6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Robotics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C74F677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2C1</w:t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E202FE9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Ôn tập Đánh giá định kỳ 4</w:t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3DAE114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Bộ Kit Robotics</w:t>
            </w:r>
          </w:p>
        </w:tc>
      </w:tr>
      <w:tr w:rsidR="00242CA0" w:rsidRPr="00227D86" w14:paraId="585C775B" w14:textId="77777777" w:rsidTr="00813CA7">
        <w:trPr>
          <w:trHeight w:val="262"/>
        </w:trPr>
        <w:tc>
          <w:tcPr>
            <w:tcW w:w="1237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52773B3D" w14:textId="77777777" w:rsidR="00242CA0" w:rsidRPr="00227D86" w:rsidRDefault="00242CA0" w:rsidP="00242CA0">
            <w:pPr>
              <w:widowControl w:val="0"/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</w:p>
        </w:tc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3286AFA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5</w:t>
            </w: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09CCE2B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1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A9DF6D4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912E721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539A03D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EC50BA5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</w:tr>
      <w:tr w:rsidR="00242CA0" w:rsidRPr="00227D86" w14:paraId="4F398D1B" w14:textId="77777777" w:rsidTr="00813CA7">
        <w:trPr>
          <w:trHeight w:val="262"/>
        </w:trPr>
        <w:tc>
          <w:tcPr>
            <w:tcW w:w="1237" w:type="dxa"/>
            <w:vMerge w:val="restart"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6E5BC3A9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Sáu (19/03)</w:t>
            </w:r>
          </w:p>
        </w:tc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16E0FEC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1</w:t>
            </w: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665AF5F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  <w:t>32</w:t>
            </w:r>
          </w:p>
        </w:tc>
        <w:tc>
          <w:tcPr>
            <w:tcW w:w="11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60592CD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  <w:t>Tin học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EDD7A4C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  <w:t>2A1</w:t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1A97573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  <w:t>Robot giải quyết vấn đề</w:t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D0B8D53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  <w:t>Phòng Tin học</w:t>
            </w:r>
          </w:p>
        </w:tc>
      </w:tr>
      <w:tr w:rsidR="00242CA0" w:rsidRPr="00227D86" w14:paraId="73A04547" w14:textId="77777777" w:rsidTr="00813CA7">
        <w:trPr>
          <w:trHeight w:val="262"/>
        </w:trPr>
        <w:tc>
          <w:tcPr>
            <w:tcW w:w="1237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6DE72A7C" w14:textId="77777777" w:rsidR="00242CA0" w:rsidRPr="00227D86" w:rsidRDefault="00242CA0" w:rsidP="00242CA0">
            <w:pPr>
              <w:widowControl w:val="0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855C38B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2</w:t>
            </w: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D3B85EF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32</w:t>
            </w:r>
          </w:p>
        </w:tc>
        <w:tc>
          <w:tcPr>
            <w:tcW w:w="11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F8E04E2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Robotics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65E0AAD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3C1</w:t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0CC47A6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Ôn tập Đánh giá định kỳ 4</w:t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7E552A5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Bộ Kit Robotics</w:t>
            </w:r>
          </w:p>
        </w:tc>
      </w:tr>
      <w:tr w:rsidR="00242CA0" w:rsidRPr="00227D86" w14:paraId="0543508E" w14:textId="77777777" w:rsidTr="00813CA7">
        <w:trPr>
          <w:trHeight w:val="262"/>
        </w:trPr>
        <w:tc>
          <w:tcPr>
            <w:tcW w:w="1237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668EA914" w14:textId="77777777" w:rsidR="00242CA0" w:rsidRPr="00227D86" w:rsidRDefault="00242CA0" w:rsidP="00242CA0">
            <w:pPr>
              <w:widowControl w:val="0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9F960E0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3</w:t>
            </w: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F062779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11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A252C57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F22E836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9333AF4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D698C96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</w:tr>
      <w:tr w:rsidR="00242CA0" w:rsidRPr="00227D86" w14:paraId="5E8C1927" w14:textId="77777777" w:rsidTr="00813CA7">
        <w:trPr>
          <w:trHeight w:val="262"/>
        </w:trPr>
        <w:tc>
          <w:tcPr>
            <w:tcW w:w="1237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02760705" w14:textId="77777777" w:rsidR="00242CA0" w:rsidRPr="00227D86" w:rsidRDefault="00242CA0" w:rsidP="00242CA0">
            <w:pPr>
              <w:widowControl w:val="0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4F7FD79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4</w:t>
            </w: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8C3B658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31</w:t>
            </w:r>
          </w:p>
        </w:tc>
        <w:tc>
          <w:tcPr>
            <w:tcW w:w="11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7371EF5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Tin - Robotics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8AB751F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6A1</w:t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4B8F11D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Ôn tập Đánh giá định kỳ 4</w:t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606D0FB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Bộ Kit Robotics</w:t>
            </w:r>
          </w:p>
        </w:tc>
      </w:tr>
      <w:tr w:rsidR="00242CA0" w:rsidRPr="00227D86" w14:paraId="3CF25A38" w14:textId="77777777" w:rsidTr="00813CA7">
        <w:trPr>
          <w:trHeight w:val="262"/>
        </w:trPr>
        <w:tc>
          <w:tcPr>
            <w:tcW w:w="1237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3FADE38E" w14:textId="77777777" w:rsidR="00242CA0" w:rsidRPr="00227D86" w:rsidRDefault="00242CA0" w:rsidP="00242CA0">
            <w:pPr>
              <w:widowControl w:val="0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CFF9821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5</w:t>
            </w: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47BDFC9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32</w:t>
            </w:r>
          </w:p>
        </w:tc>
        <w:tc>
          <w:tcPr>
            <w:tcW w:w="11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F450BE4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Tin - Robotics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6E61CEA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6A1</w:t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4F03D35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Đánh giá định kỳ 4</w:t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F69125D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Bộ Kit Robotics</w:t>
            </w:r>
          </w:p>
        </w:tc>
      </w:tr>
    </w:tbl>
    <w:p>
      <w:pPr>
        <w:spacing w:before="0" w:after="0"/>
      </w:pPr>
      <w:r>
        <w:br w:type="page"/>
      </w:r>
    </w:p>
    <w:p w14:paraId="1C1F140C" w14:textId="6F6E5079" w:rsidR="00242CA0" w:rsidRDefault="00242CA0" w:rsidP="00242CA0">
      <w:pPr>
        <w:spacing w:after="0" w:line="240" w:lineRule="auto"/>
        <w:rPr>
          <w:i/>
        </w:rPr>
      </w:pPr>
      <w:r>
        <w:rPr>
          <w:rFonts w:ascii="Times New Roman" w:hAnsi="Times New Roman"/>
          <w:i/>
          <w:sz w:val="26"/>
        </w:rPr>
        <w:t>Buổi chiều    Tuần 33 (Từ ngày 15/03/2027 đến ngày 19/03/2027)</w:t>
      </w:r>
    </w:p>
    <w:tbl>
      <w:tblPr>
        <w:tblStyle w:val="TableGrid"/>
        <w:tblW w:w="10150" w:type="dxa"/>
        <w:tblInd w:w="-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1096"/>
        <w:gridCol w:w="850"/>
        <w:gridCol w:w="709"/>
        <w:gridCol w:w="1276"/>
        <w:gridCol w:w="992"/>
        <w:gridCol w:w="3260"/>
        <w:gridCol w:w="1967"/>
      </w:tblGrid>
      <w:tr w:rsidR="00242CA0" w:rsidRPr="00227D86" w14:paraId="11F7D3F1" w14:textId="77777777" w:rsidTr="00BD7B10">
        <w:trPr>
          <w:trHeight w:val="1199"/>
        </w:trPr>
        <w:tc>
          <w:tcPr>
            <w:tcW w:w="10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F50BEBD" w14:textId="77777777" w:rsidR="00242CA0" w:rsidRPr="00227D86" w:rsidRDefault="00242CA0" w:rsidP="00A77B13">
            <w:pPr>
              <w:jc w:val="center"/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</w:pPr>
            <w:r w:rsidRPr="00227D86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Thứ/</w:t>
            </w:r>
          </w:p>
          <w:p w14:paraId="07B24336" w14:textId="77777777" w:rsidR="00242CA0" w:rsidRPr="00227D86" w:rsidRDefault="00242CA0" w:rsidP="00A77B13">
            <w:pPr>
              <w:jc w:val="center"/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</w:pPr>
            <w:r w:rsidRPr="00227D86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ngày</w:t>
            </w: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CC92D7B" w14:textId="77777777" w:rsidR="00242CA0" w:rsidRPr="00227D86" w:rsidRDefault="00242CA0" w:rsidP="00A77B13">
            <w:pPr>
              <w:jc w:val="center"/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</w:pPr>
            <w:r w:rsidRPr="00227D86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Tiết TKB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CE2B0BC" w14:textId="77777777" w:rsidR="00242CA0" w:rsidRPr="00227D86" w:rsidRDefault="00242CA0" w:rsidP="00A77B13">
            <w:pPr>
              <w:jc w:val="center"/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</w:pPr>
            <w:r w:rsidRPr="00227D86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Tiết PPCT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FA2E91A" w14:textId="77777777" w:rsidR="00242CA0" w:rsidRPr="00227D86" w:rsidRDefault="00242CA0" w:rsidP="00A77B13">
            <w:pPr>
              <w:jc w:val="center"/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</w:pPr>
            <w:r w:rsidRPr="00227D86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Môn (phân môn)</w:t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7D544E3" w14:textId="77777777" w:rsidR="00242CA0" w:rsidRPr="00227D86" w:rsidRDefault="00242CA0" w:rsidP="00A77B13">
            <w:pPr>
              <w:jc w:val="center"/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</w:pPr>
            <w:r w:rsidRPr="00227D86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Lớp</w:t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BC0AC61" w14:textId="77777777" w:rsidR="00242CA0" w:rsidRPr="00227D86" w:rsidRDefault="00242CA0" w:rsidP="00A77B13">
            <w:pPr>
              <w:jc w:val="center"/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</w:pPr>
            <w:r w:rsidRPr="00227D86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Tên bài</w:t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9A1DF14" w14:textId="77777777" w:rsidR="00242CA0" w:rsidRPr="00227D86" w:rsidRDefault="00242CA0" w:rsidP="00A77B13">
            <w:pPr>
              <w:jc w:val="center"/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</w:pPr>
            <w:r w:rsidRPr="00227D86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 xml:space="preserve">Đồ dùng </w:t>
            </w:r>
          </w:p>
        </w:tc>
      </w:tr>
      <w:tr w:rsidR="00242CA0" w:rsidRPr="00227D86" w14:paraId="47782171" w14:textId="77777777" w:rsidTr="00BD7B10">
        <w:trPr>
          <w:trHeight w:val="262"/>
        </w:trPr>
        <w:tc>
          <w:tcPr>
            <w:tcW w:w="1096" w:type="dxa"/>
            <w:vMerge w:val="restart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vAlign w:val="center"/>
          </w:tcPr>
          <w:p w14:paraId="6B8A7793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Hai (15/03)</w:t>
            </w: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A1A36FE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1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ABC7A07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BA22A85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7461133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60EA60C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B04F001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</w:tr>
      <w:tr w:rsidR="00242CA0" w:rsidRPr="00227D86" w14:paraId="17E41EF5" w14:textId="77777777" w:rsidTr="00BD7B10">
        <w:trPr>
          <w:trHeight w:val="262"/>
        </w:trPr>
        <w:tc>
          <w:tcPr>
            <w:tcW w:w="1096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66A7C60A" w14:textId="77777777" w:rsidR="00242CA0" w:rsidRPr="00227D86" w:rsidRDefault="00242CA0" w:rsidP="00A77B13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D654D3E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2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25114AC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B92D976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BAD4894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1C61EE6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89C1BD1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</w:tr>
      <w:tr w:rsidR="00242CA0" w:rsidRPr="00227D86" w14:paraId="35D02DEE" w14:textId="77777777" w:rsidTr="00BD7B10">
        <w:trPr>
          <w:trHeight w:val="262"/>
        </w:trPr>
        <w:tc>
          <w:tcPr>
            <w:tcW w:w="1096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25846490" w14:textId="77777777" w:rsidR="00242CA0" w:rsidRPr="00227D86" w:rsidRDefault="00242CA0" w:rsidP="00A77B13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312ADB2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3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E9E6725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  <w:t>32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DE7DC57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  <w:t>Tin học</w:t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2FCF702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  <w:t>2C1</w:t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D9CD5E0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  <w:t>Robot giải quyết vấn đề</w:t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4C5DD87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  <w:t>Phòng Tin học</w:t>
            </w:r>
          </w:p>
        </w:tc>
      </w:tr>
      <w:tr w:rsidR="00242CA0" w:rsidRPr="00227D86" w14:paraId="2EA000F3" w14:textId="77777777" w:rsidTr="00BD7B10">
        <w:trPr>
          <w:trHeight w:val="262"/>
        </w:trPr>
        <w:tc>
          <w:tcPr>
            <w:tcW w:w="1096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0E7ECB8C" w14:textId="77777777" w:rsidR="00242CA0" w:rsidRPr="00227D86" w:rsidRDefault="00242CA0" w:rsidP="00A77B13">
            <w:pPr>
              <w:widowControl w:val="0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153634C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4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7151F3E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05C760D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629931B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3FD7076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CD0502A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</w:tr>
      <w:tr w:rsidR="00242CA0" w:rsidRPr="00227D86" w14:paraId="2DB97DDC" w14:textId="77777777" w:rsidTr="00BD7B10">
        <w:trPr>
          <w:trHeight w:val="262"/>
        </w:trPr>
        <w:tc>
          <w:tcPr>
            <w:tcW w:w="1096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4B512BC4" w14:textId="77777777" w:rsidR="00242CA0" w:rsidRPr="00227D86" w:rsidRDefault="00242CA0" w:rsidP="00A77B13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408CE9B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5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0EABFF6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8D32E4A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8A39244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62F1C2F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8591CFB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</w:tr>
      <w:tr w:rsidR="00242CA0" w:rsidRPr="00227D86" w14:paraId="04701F7B" w14:textId="77777777" w:rsidTr="00BD7B10">
        <w:trPr>
          <w:trHeight w:val="323"/>
        </w:trPr>
        <w:tc>
          <w:tcPr>
            <w:tcW w:w="1096" w:type="dxa"/>
            <w:vMerge w:val="restart"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401E2EFF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Ba (16/03)</w:t>
            </w: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0FDD0D0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1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440B626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1988993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3E2A7F8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9528738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E1A5D09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</w:tr>
      <w:tr w:rsidR="00242CA0" w:rsidRPr="00227D86" w14:paraId="7BE426E6" w14:textId="77777777" w:rsidTr="00BD7B10">
        <w:trPr>
          <w:trHeight w:val="262"/>
        </w:trPr>
        <w:tc>
          <w:tcPr>
            <w:tcW w:w="1096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5C7452E0" w14:textId="77777777" w:rsidR="00242CA0" w:rsidRPr="00227D86" w:rsidRDefault="00242CA0" w:rsidP="00A77B13">
            <w:pPr>
              <w:widowControl w:val="0"/>
              <w:jc w:val="center"/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</w:pP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59C471E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2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76151BF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B89CC00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063FE02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7145CAF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33463C4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</w:tr>
      <w:tr w:rsidR="00242CA0" w:rsidRPr="00227D86" w14:paraId="045083D0" w14:textId="77777777" w:rsidTr="00BD7B10">
        <w:trPr>
          <w:trHeight w:val="262"/>
        </w:trPr>
        <w:tc>
          <w:tcPr>
            <w:tcW w:w="1096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7AB53771" w14:textId="77777777" w:rsidR="00242CA0" w:rsidRPr="00227D86" w:rsidRDefault="00242CA0" w:rsidP="00A77B13">
            <w:pPr>
              <w:widowControl w:val="0"/>
              <w:jc w:val="center"/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</w:pP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51CEDDA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3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1DD8B28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31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B303187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Tin - Robotics</w:t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2E90A7F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7A1</w:t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14466C1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Ôn tập Đánh giá định kỳ 4</w:t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826D1EE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Bộ Kit Robotics</w:t>
            </w:r>
          </w:p>
        </w:tc>
      </w:tr>
      <w:tr w:rsidR="00242CA0" w:rsidRPr="00227D86" w14:paraId="410779CD" w14:textId="77777777" w:rsidTr="00BD7B10">
        <w:trPr>
          <w:trHeight w:val="262"/>
        </w:trPr>
        <w:tc>
          <w:tcPr>
            <w:tcW w:w="1096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1FDD68DA" w14:textId="77777777" w:rsidR="00242CA0" w:rsidRPr="00227D86" w:rsidRDefault="00242CA0" w:rsidP="00A77B13">
            <w:pPr>
              <w:widowControl w:val="0"/>
              <w:jc w:val="center"/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</w:pP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C0C4612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4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DE8CFF8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32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77F361B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Tin - Robotics</w:t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64BA1EB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7A1</w:t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E8F94CD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Đánh giá định kỳ 4</w:t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54C73E8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Bộ Kit Robotics</w:t>
            </w:r>
          </w:p>
        </w:tc>
      </w:tr>
      <w:tr w:rsidR="00242CA0" w:rsidRPr="00227D86" w14:paraId="1A7F190E" w14:textId="77777777" w:rsidTr="00BD7B10">
        <w:trPr>
          <w:trHeight w:val="262"/>
        </w:trPr>
        <w:tc>
          <w:tcPr>
            <w:tcW w:w="1096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56D8843D" w14:textId="77777777" w:rsidR="00242CA0" w:rsidRPr="00227D86" w:rsidRDefault="00242CA0" w:rsidP="00A77B13">
            <w:pPr>
              <w:widowControl w:val="0"/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B55FF09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5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D25E52B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1D587D9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7C978E2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72F430D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B2C3877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</w:tr>
      <w:tr w:rsidR="00242CA0" w:rsidRPr="00227D86" w14:paraId="11F23A64" w14:textId="77777777" w:rsidTr="00BD7B10">
        <w:trPr>
          <w:trHeight w:val="262"/>
        </w:trPr>
        <w:tc>
          <w:tcPr>
            <w:tcW w:w="1096" w:type="dxa"/>
            <w:vMerge w:val="restart"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18F0F040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Tư (17/03)</w:t>
            </w: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E3D89A2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1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9D60982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3378B3B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4E52974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6742AE0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19D7DDD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</w:tr>
      <w:tr w:rsidR="00242CA0" w:rsidRPr="00227D86" w14:paraId="7A32678A" w14:textId="77777777" w:rsidTr="00BD7B10">
        <w:trPr>
          <w:trHeight w:val="262"/>
        </w:trPr>
        <w:tc>
          <w:tcPr>
            <w:tcW w:w="1096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14B6BD2A" w14:textId="77777777" w:rsidR="00242CA0" w:rsidRPr="00227D86" w:rsidRDefault="00242CA0" w:rsidP="00A77B13">
            <w:pPr>
              <w:widowControl w:val="0"/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183A107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2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1C5648A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CAF064F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191C810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0B4CC9A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31A1206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</w:tr>
      <w:tr w:rsidR="00242CA0" w:rsidRPr="00227D86" w14:paraId="5ADD5030" w14:textId="77777777" w:rsidTr="00BD7B10">
        <w:trPr>
          <w:trHeight w:val="262"/>
        </w:trPr>
        <w:tc>
          <w:tcPr>
            <w:tcW w:w="1096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7ABB0088" w14:textId="77777777" w:rsidR="00242CA0" w:rsidRPr="00227D86" w:rsidRDefault="00242CA0" w:rsidP="00A77B13">
            <w:pPr>
              <w:widowControl w:val="0"/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31054B8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3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48F05A9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32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DD9171D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Tin học</w:t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C586A88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4C1</w:t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6FBC9AF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Ôn tập Đánh giá định kỳ 4</w:t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4751617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Phòng Tin học</w:t>
            </w:r>
          </w:p>
        </w:tc>
      </w:tr>
      <w:tr w:rsidR="00242CA0" w:rsidRPr="00227D86" w14:paraId="76E71A7D" w14:textId="77777777" w:rsidTr="00BD7B10">
        <w:trPr>
          <w:trHeight w:val="262"/>
        </w:trPr>
        <w:tc>
          <w:tcPr>
            <w:tcW w:w="1096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775A277D" w14:textId="77777777" w:rsidR="00242CA0" w:rsidRPr="00227D86" w:rsidRDefault="00242CA0" w:rsidP="00A77B13">
            <w:pPr>
              <w:widowControl w:val="0"/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8A9CF62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4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585CEE0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32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95E2CE8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Robotics</w:t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CEDAFB3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2A1</w:t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57A43C3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Ôn tập Đánh giá định kỳ 4</w:t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E867299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Bộ Kit Robotics</w:t>
            </w:r>
          </w:p>
        </w:tc>
      </w:tr>
      <w:tr w:rsidR="00242CA0" w:rsidRPr="00227D86" w14:paraId="6AA54B35" w14:textId="77777777" w:rsidTr="00BD7B10">
        <w:trPr>
          <w:trHeight w:val="262"/>
        </w:trPr>
        <w:tc>
          <w:tcPr>
            <w:tcW w:w="1096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1AF0357C" w14:textId="77777777" w:rsidR="00242CA0" w:rsidRPr="00227D86" w:rsidRDefault="00242CA0" w:rsidP="00A77B13">
            <w:pPr>
              <w:widowControl w:val="0"/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C408422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5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219B4AA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F34ACF5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2DC0C9F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EDCEC87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C6ADCCC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</w:tr>
      <w:tr w:rsidR="00242CA0" w:rsidRPr="00227D86" w14:paraId="5509627D" w14:textId="77777777" w:rsidTr="00BD7B10">
        <w:trPr>
          <w:trHeight w:val="262"/>
        </w:trPr>
        <w:tc>
          <w:tcPr>
            <w:tcW w:w="1096" w:type="dxa"/>
            <w:vMerge w:val="restart"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62432CEF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Năm (18/03)</w:t>
            </w: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61FB041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1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8B988E0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32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0C4DC5C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Tin học</w:t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B4666DF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3A1</w:t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6E574B9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Ôn tập Đánh giá định kỳ 4</w:t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BBB8C7D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Phòng Tin học</w:t>
            </w:r>
          </w:p>
        </w:tc>
      </w:tr>
      <w:tr w:rsidR="00242CA0" w:rsidRPr="00227D86" w14:paraId="46ECFEDF" w14:textId="77777777" w:rsidTr="00BD7B10">
        <w:trPr>
          <w:trHeight w:val="262"/>
        </w:trPr>
        <w:tc>
          <w:tcPr>
            <w:tcW w:w="1096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64142F66" w14:textId="77777777" w:rsidR="00242CA0" w:rsidRPr="00227D86" w:rsidRDefault="00242CA0" w:rsidP="00A77B13">
            <w:pPr>
              <w:widowControl w:val="0"/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56B3BA9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2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DDCB9E8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32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7D4C856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Tin học</w:t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916308F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TTH 1</w:t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351A2F6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Robot vượt mê cung</w:t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DE57601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Phòng Tin học</w:t>
            </w:r>
          </w:p>
        </w:tc>
      </w:tr>
      <w:tr w:rsidR="00242CA0" w:rsidRPr="00227D86" w14:paraId="634DF13A" w14:textId="77777777" w:rsidTr="00BD7B10">
        <w:trPr>
          <w:trHeight w:val="262"/>
        </w:trPr>
        <w:tc>
          <w:tcPr>
            <w:tcW w:w="1096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0CFA8A2E" w14:textId="77777777" w:rsidR="00242CA0" w:rsidRPr="00227D86" w:rsidRDefault="00242CA0" w:rsidP="00A77B13">
            <w:pPr>
              <w:widowControl w:val="0"/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293C009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3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93ACB05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32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F8B7009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Tin học</w:t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355E55C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TTH2</w:t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14CB6F8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Robot vượt mê cung</w:t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713F294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Phòng Tin học</w:t>
            </w:r>
          </w:p>
        </w:tc>
      </w:tr>
      <w:tr w:rsidR="00242CA0" w:rsidRPr="00227D86" w14:paraId="23553F9C" w14:textId="77777777" w:rsidTr="00BD7B10">
        <w:trPr>
          <w:trHeight w:val="262"/>
        </w:trPr>
        <w:tc>
          <w:tcPr>
            <w:tcW w:w="1096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402C39A1" w14:textId="77777777" w:rsidR="00242CA0" w:rsidRPr="00227D86" w:rsidRDefault="00242CA0" w:rsidP="00A77B13">
            <w:pPr>
              <w:widowControl w:val="0"/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BAB9D1E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4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1B77A9E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32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6E7B678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Robotics</w:t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25006D8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1C1</w:t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3235094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Ôn tập Đánh giá định kỳ 4</w:t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CD71BE0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Bộ Kit Robotics</w:t>
            </w:r>
          </w:p>
        </w:tc>
      </w:tr>
      <w:tr w:rsidR="00242CA0" w:rsidRPr="00227D86" w14:paraId="50026A75" w14:textId="77777777" w:rsidTr="00BD7B10">
        <w:trPr>
          <w:trHeight w:val="262"/>
        </w:trPr>
        <w:tc>
          <w:tcPr>
            <w:tcW w:w="1096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18761858" w14:textId="77777777" w:rsidR="00242CA0" w:rsidRPr="00227D86" w:rsidRDefault="00242CA0" w:rsidP="00A77B13">
            <w:pPr>
              <w:widowControl w:val="0"/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590A530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5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91DE547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AF1892B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F280F31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EDB72BE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3CD8F62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</w:tr>
      <w:tr w:rsidR="00242CA0" w:rsidRPr="00227D86" w14:paraId="73CBF002" w14:textId="77777777" w:rsidTr="00BD7B10">
        <w:trPr>
          <w:trHeight w:val="262"/>
        </w:trPr>
        <w:tc>
          <w:tcPr>
            <w:tcW w:w="1096" w:type="dxa"/>
            <w:vMerge w:val="restart"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07BAEBC4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Sáu (19/03)</w:t>
            </w: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8F368D7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1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D09C125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31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A437565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Tin - Robotics</w:t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8FB6C13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8A1</w:t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06DDA36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Ôn tập Đánh giá định kỳ 4</w:t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1592422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Bộ Kit Robotics</w:t>
            </w:r>
          </w:p>
        </w:tc>
      </w:tr>
      <w:tr w:rsidR="00242CA0" w:rsidRPr="00227D86" w14:paraId="1663E7AC" w14:textId="77777777" w:rsidTr="00BD7B10">
        <w:trPr>
          <w:trHeight w:val="262"/>
        </w:trPr>
        <w:tc>
          <w:tcPr>
            <w:tcW w:w="1096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71C37DC0" w14:textId="77777777" w:rsidR="00242CA0" w:rsidRPr="00227D86" w:rsidRDefault="00242CA0" w:rsidP="00A77B13">
            <w:pPr>
              <w:widowControl w:val="0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3BC26DB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2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42BA65C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32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999C234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Tin - Robotics</w:t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ABC3A3A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8A1</w:t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212AE25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Đánh giá định kỳ 4</w:t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1AF8A93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Bộ Kit Robotics</w:t>
            </w:r>
          </w:p>
        </w:tc>
      </w:tr>
      <w:tr w:rsidR="00242CA0" w:rsidRPr="00227D86" w14:paraId="5F3D9C98" w14:textId="77777777" w:rsidTr="00BD7B10">
        <w:trPr>
          <w:trHeight w:val="262"/>
        </w:trPr>
        <w:tc>
          <w:tcPr>
            <w:tcW w:w="1096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11BB62CA" w14:textId="77777777" w:rsidR="00242CA0" w:rsidRPr="00227D86" w:rsidRDefault="00242CA0" w:rsidP="00A77B13">
            <w:pPr>
              <w:widowControl w:val="0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CC9A6CA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3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F107132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4D34E86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9784FD5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79B809C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3A1BF88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</w:tr>
      <w:tr w:rsidR="00242CA0" w:rsidRPr="00227D86" w14:paraId="6EC9B16E" w14:textId="77777777" w:rsidTr="00BD7B10">
        <w:trPr>
          <w:trHeight w:val="262"/>
        </w:trPr>
        <w:tc>
          <w:tcPr>
            <w:tcW w:w="1096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59AD6B67" w14:textId="77777777" w:rsidR="00242CA0" w:rsidRPr="00227D86" w:rsidRDefault="00242CA0" w:rsidP="00A77B13">
            <w:pPr>
              <w:widowControl w:val="0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CFE35BE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4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F60A65E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9DB5729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EABB935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CECDCA7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5D9C78F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</w:tr>
      <w:tr w:rsidR="00242CA0" w:rsidRPr="00227D86" w14:paraId="146468EF" w14:textId="77777777" w:rsidTr="00BD7B10">
        <w:trPr>
          <w:trHeight w:val="262"/>
        </w:trPr>
        <w:tc>
          <w:tcPr>
            <w:tcW w:w="1096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4AA8CC29" w14:textId="77777777" w:rsidR="00242CA0" w:rsidRPr="00227D86" w:rsidRDefault="00242CA0" w:rsidP="00A77B13">
            <w:pPr>
              <w:widowControl w:val="0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8AD1CD5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5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437EC59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072EB6C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3BE66F3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A805484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837166F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</w:tr>
    </w:tbl>
    <w:p w14:paraId="6B1A4CAC" w14:textId="77777777" w:rsidR="00242CA0" w:rsidRDefault="00242CA0" w:rsidP="00242CA0">
      <w:pPr>
        <w:spacing w:after="0" w:line="240" w:lineRule="auto"/>
        <w:jc w:val="center"/>
        <w:rPr>
          <w:i/>
        </w:rPr>
      </w:pPr>
      <w:r>
        <w:rPr>
          <w:i/>
        </w:rPr>
        <w:t xml:space="preserve"> 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6716"/>
        <w:gridCol w:w="3294"/>
      </w:tblGrid>
      <w:tr w:rsidR="00BC76C2" w:rsidRPr="00227D86" w14:paraId="09445211" w14:textId="77777777" w:rsidTr="00813CA7">
        <w:tc>
          <w:tcPr>
            <w:tcW w:w="6091" w:type="dxa"/>
          </w:tcPr>
          <w:p w14:paraId="6AFC56FF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Kiểm tra, nhận xét</w:t>
            </w:r>
            <w:r w:rsidRPr="00227D86">
              <w:rPr>
                <w:rFonts w:ascii="Times New Roman" w:hAnsi="Times New Roman" w:cs="Times New Roman"/>
                <w:sz w:val="26"/>
                <w:szCs w:val="26"/>
              </w:rPr>
              <w:br/>
              <w:t>…………………………………………………………………</w:t>
            </w:r>
            <w:r w:rsidRPr="00227D86">
              <w:rPr>
                <w:rFonts w:ascii="Times New Roman" w:hAnsi="Times New Roman" w:cs="Times New Roman"/>
                <w:sz w:val="26"/>
                <w:szCs w:val="26"/>
              </w:rPr>
              <w:br/>
              <w:t>…………………………………………………………………</w:t>
            </w:r>
            <w:r w:rsidRPr="00227D86">
              <w:rPr>
                <w:rFonts w:ascii="Times New Roman" w:hAnsi="Times New Roman" w:cs="Times New Roman"/>
                <w:sz w:val="26"/>
                <w:szCs w:val="26"/>
              </w:rPr>
              <w:br/>
              <w:t>…………………………………………………………………</w:t>
            </w:r>
            <w:r w:rsidRPr="00227D86">
              <w:rPr>
                <w:rFonts w:ascii="Times New Roman" w:hAnsi="Times New Roman" w:cs="Times New Roman"/>
                <w:sz w:val="26"/>
                <w:szCs w:val="26"/>
              </w:rPr>
              <w:br/>
              <w:t>…………………………………………………………………</w:t>
            </w: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3909" w:type="dxa"/>
          </w:tcPr>
          <w:p w14:paraId="6DA25FDB" w14:textId="77777777" w:rsidR="000956A7" w:rsidRPr="00227D86" w:rsidRDefault="00000000" w:rsidP="00813CA7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  <w:t>Ngày 12 tháng 3 năm 2027</w:t>
              <w:br/>
            </w:r>
            <w:r>
              <w:rPr>
                <w:rFonts w:ascii="Times New Roman" w:hAnsi="Times New Roman"/>
                <w:sz w:val="26"/>
              </w:rPr>
              <w:t>Tổ trưởng</w:t>
              <w:br/>
              <w:br/>
              <w:br/>
            </w:r>
          </w:p>
        </w:tc>
      </w:tr>
    </w:tbl>
    <w:sectPr w:rsidR="00BC76C2" w:rsidRPr="00836395" w:rsidSect="00255795">
      <w:headerReference w:type="default" r:id="rId7"/>
      <w:footerReference w:type="default" r:id="rId8"/>
      <w:pgSz w:w="11910" w:h="16840"/>
      <w:pgMar w:top="184" w:right="720" w:bottom="280" w:left="1180" w:header="283" w:footer="0" w:gutter="0"/>
      <w:pgNumType w:start="1"/>
      <w:cols w:space="720"/>
      <w:docGrid w:linePitch="354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B246C00" w14:textId="77777777" w:rsidR="00D145A6" w:rsidRDefault="00D145A6">
      <w:pPr>
        <w:spacing w:after="0" w:line="240" w:lineRule="auto"/>
      </w:pPr>
      <w:r>
        <w:separator/>
      </w:r>
    </w:p>
  </w:endnote>
  <w:endnote w:type="continuationSeparator" w:id="0">
    <w:p w14:paraId="3E7F697C" w14:textId="77777777" w:rsidR="00D145A6" w:rsidRDefault="00D145A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2A3C884" w14:textId="77777777" w:rsidR="006D0919" w:rsidRDefault="00C13AAE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  <w:rPr>
        <w:color w:val="000000"/>
      </w:rPr>
    </w:pPr>
    <w:r>
      <w:rPr>
        <w:noProof/>
        <w:color w:val="000000"/>
        <w:lang w:val="en-US"/>
      </w:rPr>
      <w:drawing>
        <wp:inline distT="0" distB="0" distL="0" distR="0" wp14:anchorId="322DD991" wp14:editId="5C9943A0">
          <wp:extent cx="6348730" cy="1069975"/>
          <wp:effectExtent l="0" t="0" r="0" b="0"/>
          <wp:docPr id="2" name="Picture 2" descr="Artboard 3Tiêu đề giấy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 descr="Artboard 3Tiêu đề giấy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6348730" cy="106997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5E4BC29" w14:textId="77777777" w:rsidR="00D145A6" w:rsidRDefault="00D145A6">
      <w:pPr>
        <w:spacing w:after="0" w:line="240" w:lineRule="auto"/>
      </w:pPr>
      <w:r>
        <w:separator/>
      </w:r>
    </w:p>
  </w:footnote>
  <w:footnote w:type="continuationSeparator" w:id="0">
    <w:p w14:paraId="45DC2355" w14:textId="77777777" w:rsidR="00D145A6" w:rsidRDefault="00D145A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0977FEE" w14:textId="77777777" w:rsidR="003B4F6F" w:rsidRDefault="00C13AAE">
    <w:pPr>
      <w:pStyle w:val="Header"/>
    </w:pPr>
    <w:r>
      <w:rPr>
        <w:noProof/>
        <w:lang w:val="en-US"/>
      </w:rPr>
      <w:drawing>
        <wp:inline distT="0" distB="0" distL="0" distR="0" wp14:anchorId="06F64E7E" wp14:editId="06459515">
          <wp:extent cx="6347241" cy="680291"/>
          <wp:effectExtent l="0" t="0" r="0" b="0"/>
          <wp:docPr id="3" name="Picture 3" descr="Artboard 2Tiêu đề giấy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 descr="Artboard 2Tiêu đề giấy"/>
                  <pic:cNvPicPr>
                    <a:picLocks noChangeAspect="1" noChangeArrowheads="1"/>
                  </pic:cNvPicPr>
                </pic:nvPicPr>
                <pic:blipFill rotWithShape="1"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t="12922" b="23483"/>
                  <a:stretch/>
                </pic:blipFill>
                <pic:spPr bwMode="auto">
                  <a:xfrm>
                    <a:off x="0" y="0"/>
                    <a:ext cx="6348730" cy="680451"/>
                  </a:xfrm>
                  <a:prstGeom prst="rect">
                    <a:avLst/>
                  </a:prstGeom>
                  <a:noFill/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</wp:inline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D0919"/>
    <w:rsid w:val="00021AD7"/>
    <w:rsid w:val="00083C2E"/>
    <w:rsid w:val="000956A7"/>
    <w:rsid w:val="0011193E"/>
    <w:rsid w:val="0021235E"/>
    <w:rsid w:val="00227D86"/>
    <w:rsid w:val="00242CA0"/>
    <w:rsid w:val="00255795"/>
    <w:rsid w:val="00284584"/>
    <w:rsid w:val="00287A17"/>
    <w:rsid w:val="002E05E8"/>
    <w:rsid w:val="003B4F6F"/>
    <w:rsid w:val="003E5E3C"/>
    <w:rsid w:val="00401EB3"/>
    <w:rsid w:val="00427FAF"/>
    <w:rsid w:val="00533036"/>
    <w:rsid w:val="0060352A"/>
    <w:rsid w:val="006D0919"/>
    <w:rsid w:val="00765CD1"/>
    <w:rsid w:val="00801356"/>
    <w:rsid w:val="00813CA7"/>
    <w:rsid w:val="00836395"/>
    <w:rsid w:val="009464FA"/>
    <w:rsid w:val="00A519F5"/>
    <w:rsid w:val="00A93CA0"/>
    <w:rsid w:val="00B37805"/>
    <w:rsid w:val="00BC76C2"/>
    <w:rsid w:val="00BD7B10"/>
    <w:rsid w:val="00C13AAE"/>
    <w:rsid w:val="00CF0231"/>
    <w:rsid w:val="00CF36E1"/>
    <w:rsid w:val="00D145A6"/>
    <w:rsid w:val="00D52E0E"/>
    <w:rsid w:val="00F36DD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9D3487D"/>
  <w15:docId w15:val="{68581864-7FC5-4C0C-A9BF-9FB0E965F1B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sz w:val="26"/>
        <w:szCs w:val="26"/>
        <w:lang w:val="en" w:eastAsia="en-US" w:bidi="ar-SA"/>
      </w:rPr>
    </w:rPrDefault>
    <w:pPrDefault>
      <w:pPr>
        <w:spacing w:after="120" w:line="324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</w:style>
  <w:style w:type="paragraph" w:styleId="Heading1">
    <w:name w:val="heading 1"/>
    <w:basedOn w:val="Normal"/>
    <w:next w:val="Normal"/>
    <w:pPr>
      <w:keepNext/>
      <w:keepLines/>
      <w:spacing w:before="360" w:after="0"/>
      <w:jc w:val="left"/>
      <w:outlineLvl w:val="0"/>
    </w:pPr>
    <w:rPr>
      <w:b/>
    </w:rPr>
  </w:style>
  <w:style w:type="paragraph" w:styleId="Heading2">
    <w:name w:val="heading 2"/>
    <w:basedOn w:val="Normal"/>
    <w:next w:val="Normal"/>
    <w:pPr>
      <w:keepNext/>
      <w:keepLines/>
      <w:spacing w:before="240" w:after="0"/>
      <w:jc w:val="left"/>
      <w:outlineLvl w:val="1"/>
    </w:pPr>
    <w:rPr>
      <w:b/>
    </w:rPr>
  </w:style>
  <w:style w:type="paragraph" w:styleId="Heading3">
    <w:name w:val="heading 3"/>
    <w:basedOn w:val="Normal"/>
    <w:next w:val="Normal"/>
    <w:pPr>
      <w:keepNext/>
      <w:keepLines/>
      <w:spacing w:before="120" w:after="0"/>
      <w:jc w:val="left"/>
      <w:outlineLvl w:val="2"/>
    </w:pPr>
    <w:rPr>
      <w:b/>
      <w:i/>
    </w:rPr>
  </w:style>
  <w:style w:type="paragraph" w:styleId="Heading4">
    <w:name w:val="heading 4"/>
    <w:basedOn w:val="Normal"/>
    <w:next w:val="Normal"/>
    <w:pPr>
      <w:keepNext/>
      <w:keepLines/>
      <w:spacing w:before="120" w:after="0"/>
      <w:outlineLvl w:val="3"/>
    </w:pPr>
    <w:rPr>
      <w:i/>
    </w:rPr>
  </w:style>
  <w:style w:type="paragraph" w:styleId="Heading5">
    <w:name w:val="heading 5"/>
    <w:basedOn w:val="Normal"/>
    <w:next w:val="Normal"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Heading6">
    <w:name w:val="heading 6"/>
    <w:basedOn w:val="Normal"/>
    <w:next w:val="Normal"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itle">
    <w:name w:val="Title"/>
    <w:basedOn w:val="Normal"/>
    <w:next w:val="Normal"/>
    <w:pPr>
      <w:keepNext/>
      <w:keepLines/>
      <w:spacing w:before="480"/>
    </w:pPr>
    <w:rPr>
      <w:b/>
      <w:sz w:val="72"/>
      <w:szCs w:val="72"/>
    </w:rPr>
  </w:style>
  <w:style w:type="table" w:customStyle="1" w:styleId="TableNormal1">
    <w:name w:val="Table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2">
    <w:name w:val="Table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3">
    <w:name w:val="Table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4">
    <w:name w:val="Table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5">
    <w:name w:val="Table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a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BB7ABB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BB7ABB"/>
    <w:rPr>
      <w:rFonts w:ascii="Tahoma" w:hAnsi="Tahoma" w:cs="Tahoma"/>
      <w:sz w:val="16"/>
      <w:szCs w:val="16"/>
    </w:rPr>
  </w:style>
  <w:style w:type="paragraph" w:styleId="NormalWeb">
    <w:name w:val="Normal (Web)"/>
    <w:basedOn w:val="Normal"/>
    <w:uiPriority w:val="99"/>
    <w:unhideWhenUsed/>
    <w:rsid w:val="00035C16"/>
    <w:pPr>
      <w:spacing w:before="100" w:beforeAutospacing="1" w:after="100" w:afterAutospacing="1" w:line="240" w:lineRule="auto"/>
      <w:jc w:val="left"/>
    </w:pPr>
    <w:rPr>
      <w:sz w:val="24"/>
      <w:szCs w:val="24"/>
      <w:lang w:val="en-US"/>
    </w:rPr>
  </w:style>
  <w:style w:type="table" w:customStyle="1" w:styleId="a0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1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2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3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4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5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6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7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8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9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a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b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c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d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e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f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f0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f1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f2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f3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f4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f5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f6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f7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f8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f9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fa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fb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fc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fd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fe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ff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ff0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ff1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ff2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ff3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ff4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ff5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ff6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ff7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ff8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ff9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ffa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paragraph" w:styleId="Subtitle">
    <w:name w:val="Subtitle"/>
    <w:basedOn w:val="Normal"/>
    <w:next w:val="Normal"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ffb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paragraph" w:styleId="Header">
    <w:name w:val="header"/>
    <w:basedOn w:val="Normal"/>
    <w:link w:val="HeaderChar"/>
    <w:uiPriority w:val="99"/>
    <w:unhideWhenUsed/>
    <w:rsid w:val="003B4F6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3B4F6F"/>
  </w:style>
  <w:style w:type="paragraph" w:styleId="Footer">
    <w:name w:val="footer"/>
    <w:basedOn w:val="Normal"/>
    <w:link w:val="FooterChar"/>
    <w:uiPriority w:val="99"/>
    <w:unhideWhenUsed/>
    <w:rsid w:val="003B4F6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3B4F6F"/>
  </w:style>
  <w:style w:type="table" w:customStyle="1" w:styleId="7">
    <w:name w:val="7"/>
    <w:basedOn w:val="TableNormal"/>
    <w:rsid w:val="00C13AAE"/>
    <w:pPr>
      <w:spacing w:after="0" w:line="240" w:lineRule="auto"/>
      <w:jc w:val="left"/>
    </w:pPr>
    <w:rPr>
      <w:rFonts w:ascii="Arial" w:eastAsia="Arial" w:hAnsi="Arial" w:cs="Arial"/>
      <w:sz w:val="22"/>
      <w:szCs w:val="22"/>
    </w:rPr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styleId="TableGrid">
    <w:name w:val="Table Grid"/>
    <w:basedOn w:val="TableNormal"/>
    <w:uiPriority w:val="39"/>
    <w:rsid w:val="00C13AAE"/>
    <w:pPr>
      <w:spacing w:after="0" w:line="240" w:lineRule="auto"/>
      <w:jc w:val="left"/>
    </w:pPr>
    <w:rPr>
      <w:rFonts w:ascii="Arial" w:eastAsia="Arial" w:hAnsi="Arial" w:cs="Arial"/>
      <w:sz w:val="22"/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Style14">
    <w:name w:val="_Style 14"/>
    <w:basedOn w:val="TableNormal5"/>
    <w:qFormat/>
    <w:rsid w:val="00021AD7"/>
    <w:pPr>
      <w:spacing w:after="0" w:line="240" w:lineRule="auto"/>
      <w:jc w:val="left"/>
    </w:pPr>
    <w:rPr>
      <w:rFonts w:ascii="Calibri" w:eastAsia="Calibri" w:hAnsi="Calibri" w:cs="Calibri"/>
      <w:sz w:val="22"/>
      <w:szCs w:val="22"/>
      <w:lang w:val="en-US"/>
    </w:rPr>
    <w:tblPr>
      <w:tblCellMar>
        <w:left w:w="108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footer1.xml.rels><?xml version='1.0' encoding='UTF-8' standalone='yes'?>
<Relationships xmlns="http://schemas.openxmlformats.org/package/2006/relationships"><Relationship Id="rId1" Type="http://schemas.openxmlformats.org/officeDocument/2006/relationships/image" Target="media/image2.pn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9Qce+QNQq8kkFdn6WNgh7ZIN8ew==">CgMxLjAyDmgudW5pYjRwbDk3a2NmOAByITFZRDFxc0pYX1I2dlRucG0weUhZdENQWDEtZ2oyWmZ4Rg==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104</TotalTime>
  <Pages>7</Pages>
  <Words>949</Words>
  <Characters>5411</Characters>
  <Application>Microsoft Office Word</Application>
  <DocSecurity>0</DocSecurity>
  <Lines>45</Lines>
  <Paragraphs>12</Paragraphs>
  <ScaleCrop>false</ScaleCrop>
  <HeadingPairs>
    <vt:vector size="2" baseType="variant">
      <vt:variant>
        <vt:lpstr>Tiêu đề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6348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Administrator</dc:creator>
  <cp:lastModifiedBy>Nguyên Đình</cp:lastModifiedBy>
  <cp:revision>10</cp:revision>
  <dcterms:created xsi:type="dcterms:W3CDTF">2025-09-09T07:30:00Z</dcterms:created>
  <dcterms:modified xsi:type="dcterms:W3CDTF">2026-08-07T03:20:00Z</dcterms:modified>
</cp:coreProperties>
</file>