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35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BỘ THIẾT BỊ: OLLO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gian: 35 phút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35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Tập thể dục nào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Chú cún dễ thương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Tăng cường sức khỏe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Chú ốc sên chậm chạp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Xe cảnh sát tuần tra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Khám phá xe cứu hỏa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7. Người giao hàng đa năng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7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7).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Gọi tên đúng các linh kiện đã sử dụng trong mô hình.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7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/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Gọi tên đúng linh kiện đã sử dụng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