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CƯƠNG &amp; BÀI TẬP ÔN TẬP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4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4A1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6"/>
          <w:rFonts w:ascii="Times New Roman" w:hAnsi="Times New Roman" w:cs="Times New Roman"/>
        </w:rPr>
        <w:t>A. MA TRẬN PHẠM VI KIẾN THỨC ÔN TẬP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1: Phần cứng và phần mềm máy tính – Phân biệt phần cứng (thiết bị vật lí) và phần mềm (chương trình), ví dụ thiết bị nhập, xuất, xử lí, lưu trữ.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2: Gõ bàn phím đúng cách – Vị trí các ngón tay trên hàng phím cơ sở, quy tắc gõ 10 ngón, phím Home Row.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3: Thông tin trên trang Web – Khái niệm trang web, trình duyệt, thanh địa chỉ, liên kết (hyperlink), các dạng thông tin trên web.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4: Tìm kiếm thông tin trên Internet – Sử dụng công cụ tìm kiếm (Google), nhập từ khóa, chọn lọc kết quả phù hợp.</w:t>
      </w:r>
    </w:p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BẢNG MA TRẬN ĐỀ ÔN TẬP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1599"/>
        <w:gridCol w:w="1599"/>
        <w:gridCol w:w="1599"/>
        <w:gridCol w:w="1599"/>
      </w:tblGrid>
      <w:tr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Nội dung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Nhận biết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Thông hiểu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 cao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1. Phần cứng và phần mềm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2. Gõ bàn phím đúng cách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3. Thông tin trên trang Web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4. Tìm kiếm trên Internet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+ 2 TL</w:t>
            </w:r>
          </w:p>
        </w:tc>
      </w:tr>
      <w:tr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18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14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6 TN + 4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40 TN + 5 TL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B. NỘI DUNG ĐỀ ÔN TẬP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(40 câu)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Phần cứng máy tính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các chương trình cài đặt trong máy tính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các bộ phận vật lí có thể nhìn thấy và chạm vào được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hệ điều hành Windows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các trò chơi trên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Phần mềm máy tính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các thiết bị ngoại vi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bàn phím và chuột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các chương trình giúp máy tính hoạt động và thực hiện công việc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dây cáp kết nối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Thiết bị nào sau đây là thiết bị nhập (Input)?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Màn hình</w:t>
        <w:tab/>
        <w:t>B. Loa</w:t>
        <w:tab/>
        <w:t>C. Bàn phím</w:t>
        <w:tab/>
        <w:t>D. Máy in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Thiết bị nào sau đây là thiết bị xuất (Output)?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Chuột</w:t>
        <w:tab/>
        <w:t>B. Bàn phím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Máy quét (Scanner)</w:t>
        <w:tab/>
        <w:t>D. Máy in (Printer)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CPU là viết tắt của cụm từ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Central Processing Unit</w:t>
        <w:tab/>
        <w:t>B. Computer Personal Unit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Central Power Unit</w:t>
        <w:tab/>
        <w:t>D. Computer Program Utility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Ổ cứng (Hard Disk) thuộc loại thiết bị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Thiết bị nhập</w:t>
        <w:tab/>
        <w:t>B. Thiết bị xuất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Thiết bị lưu trữ</w:t>
        <w:tab/>
        <w:t>D. Thiết bị xử lí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Phần mềm nào sau đây là phần mềm soạn thảo văn bản?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Paint</w:t>
        <w:tab/>
        <w:t>B. Microsoft Word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Calculator</w:t>
        <w:tab/>
        <w:t>D. Chrome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RAM là bộ nhớ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Lưu trữ dữ liệu vĩnh viễn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Lưu trữ dữ liệu tạm thời khi máy đang hoạt động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Hiển thị hình ảnh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Kết nối Internet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Hệ điều hành Windows thuộc loại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Phần cứng</w:t>
        <w:tab/>
        <w:t>B. Thiết bị ngoại vi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Phần mềm hệ thống</w:t>
        <w:tab/>
        <w:t>D. Thiết bị lưu trữ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Thiết bị nào vừa là thiết bị nhập vừa là thiết bị xuất?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Bàn phím</w:t>
        <w:tab/>
        <w:t>B. Loa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Màn hình cảm ứng</w:t>
        <w:tab/>
        <w:t>D. Máy in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Hàng phím cơ sở (Home Row) gồm những phím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Q W E R T Y U I O P</w:t>
        <w:tab/>
        <w:t>B. A S D F G H J K L ;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Z X C V B N M</w:t>
        <w:tab/>
        <w:t>D. 1 2 3 4 5 6 7 8 9 0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Khi gõ phím cơ sở, ngón trỏ tay trái đặt ở phím nào?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Phím A</w:t>
        <w:tab/>
        <w:t>B. Phím S</w:t>
        <w:tab/>
        <w:t>C. Phím F</w:t>
        <w:tab/>
        <w:t>D. Phím D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Khi gõ phím cơ sở, ngón trỏ tay phải đặt ở phím nào?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Phím J</w:t>
        <w:tab/>
        <w:t>B. Phím K</w:t>
        <w:tab/>
        <w:t>C. Phím L</w:t>
        <w:tab/>
        <w:t>D. Phím 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Phím nào dùng để viết chữ hoa?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Enter</w:t>
        <w:tab/>
        <w:t>B. Shift hoặc Caps Lock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Tab</w:t>
        <w:tab/>
        <w:t>D. Backspace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Phím Backspace dùng để làm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Xuống dòng mới</w:t>
        <w:tab/>
        <w:t>B. Xóa kí tự phía trước con trỏ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In đậm chữ</w:t>
        <w:tab/>
        <w:t>D. Chuyển ngôn ngữ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Phím Enter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Xóa kí tự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Viết chữ hoa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Xuống dòng mới hoặc xác nhận lệnh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Tắt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Phím Space dùng để làm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Xóa chữ</w:t>
        <w:tab/>
        <w:t>B. Tạo khoảng trắng giữa các từ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In đậm</w:t>
        <w:tab/>
        <w:t>D. Gạch chân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Khi gõ 10 ngón, hai ngón cái dùng để gõ phím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Phím Shift</w:t>
        <w:tab/>
        <w:t>B. Phím Enter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Phím Space (phím cách)</w:t>
        <w:tab/>
        <w:t>D. Phím Tab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Lợi ích của việc gõ bàn phím đúng cách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Gõ nhanh hơn và ít mỏi tay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Máy tính chạy nhanh hơn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Màn hình sáng hơn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Internet nhanh hơn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Khi gõ phím, em nên nhìn vào đâu?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Nhìn vào bàn phím liên tục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Nhìn vào màn hình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Nhìn vào tay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Nhắm mắt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21. Trang web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một cuốn sách in trên giấy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trang thông tin được hiển thị trên trình duyệt web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một phần mềm cài trong máy tính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một loại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22. Trình duyệt web nào sau đây phổ biến nhất?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Microsoft Word</w:t>
        <w:tab/>
        <w:t>B. Google Chrome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Paint</w:t>
        <w:tab/>
        <w:t>D. Calculator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23. Thanh địa chỉ trên trình duyệt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Gõ văn bản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Nhập địa chỉ trang web cần truy cập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Vẽ tranh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Tính toán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24. Liên kết (Hyperlink) trên trang web có đặc điểm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Luôn có màu đen, không gạch chân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Thường có màu xanh, gạch chân, click vào sẽ chuyển sang trang khác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Không thể nhấn vào được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hình ảnh không có chữ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25. Thông tin trên trang web có những dạng nào?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có chữ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Chỉ có hình ảnh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Văn bản, hình ảnh, âm thanh, video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có video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26. Để truy cập trang web, em cần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cần có máy tính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Máy tính hoặc điện thoại có kết nối Internet và trình duyệt web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cần có bàn phím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cần có loa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27. Website của trường học thường có địa chỉ kết thúc bằng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.com</w:t>
        <w:tab/>
        <w:t>B. .edu.vn</w:t>
        <w:tab/>
        <w:t>C. .xyz</w:t>
        <w:tab/>
        <w:t>D. .game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28. Khi truy cập trang web, biểu tượng ổ khóa trên thanh địa chỉ nghĩa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Trang web bị khóa, không truy cập được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Kết nối an toàn, thông tin được bảo mật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Trang web có virus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Máy tính bị hỏng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29. Nút Back (←) trên trình duyệt dùng để làm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Tắt trình duyệt</w:t>
        <w:tab/>
        <w:t>B. Quay lại trang web trước đó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Tải trang web nhanh hơn</w:t>
        <w:tab/>
        <w:t>D. In trang web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30. Tab trên trình duyệt cho phép em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Mở nhiều trang web cùng lúc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Tắt Internet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Xóa lịch sử duyệt web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Tải game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31. Công cụ tìm kiếm phổ biến nhất hiện nay là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Yahoo</w:t>
        <w:tab/>
        <w:t>B. Google</w:t>
        <w:tab/>
        <w:t>C. Bing</w:t>
        <w:tab/>
        <w:t>D. Ask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32. Để tìm kiếm thông tin, em gõ gì vào ô tìm kiếm?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Địa chỉ nhà em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Từ khóa liên quan đến nội dung cần tìm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Số điện thoại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Mật khẩu email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33. Khi tìm kiếm 'Thủ đô của Việt Nam', kết quả đúng nhất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TP. Hồ Chí Minh</w:t>
        <w:tab/>
        <w:t>B. Đà Nẵng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Hà Nội</w:t>
        <w:tab/>
        <w:t>D. Huế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34. Để tìm chính xác một cụm từ trên Google,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Gõ từng chữ một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Đặt cụm từ trong dấu ngoặc kép " "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Gõ bằng chữ hoa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Bấm Enter nhiều lần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35. Kết quả tìm kiếm trên Google hiển thị những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có hình ảnh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Tiêu đề trang web, mô tả ngắn và đường liên kết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có video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có số liệu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36. Từ khóa nào phù hợp khi tìm kiếm về động vật quý hiếm ở Việt Nam?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'Game hay nhất 2026'</w:t>
        <w:tab/>
        <w:t>B. 'Động vật quý hiếm Việt Nam'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'Thời tiết hôm nay'</w:t>
        <w:tab/>
        <w:t>D. 'Công thức nấu phở'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37. Khi tìm kiếm thông tin, em nên chọn kết quả từ nguồn nào?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Trang web lạ, không rõ tác giả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Nguồn uy tín như Wikipedia, báo chính thống, trang .edu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Trang có nhiều quảng cáo nhấp nháy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Trang yêu cầu tải phần mềm lạ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38. Tìm kiếm bằng hình ảnh trên Google gọi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Google Maps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Google Images (Tìm kiếm hình ảnh)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Google Drive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Google Mail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39. Vì sao em cần kiểm tra thông tin từ nhiều nguồn khi tìm kiếm?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Để mất thời gian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Để chắc chắn thông tin chính xác và đáng tin cậy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Để máy tính chạy nhanh hơn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Để có nhiều trang web hơn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40. Khi gặp trang web yêu cầu nhập thông tin cá nhân,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Nhập ngay mọi thông tin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Hỏi ý kiến thầy cô hoặc phụ huynh trước khi nhập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Tắt máy tính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Chia sẻ link cho bạn bè cùng nhập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TỰ LUẬN (5 câu)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phân biệt phần cứng và phần mềm máy tính. Cho 3 ví dụ về phần cứng và 3 ví dụ về phần mềm.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nêu vị trí đặt các ngón tay trên hàng phím cơ sở khi gõ 10 ngón. Vì sao việc gõ đúng cách lại quan trọng?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mô tả các bước để tìm kiếm thông tin trên Google. Khi nào em cần dùng dấu ngoặc kép?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giải thích liên kết (hyperlink) là gì. Khi nhấn vào liên kết trên trang web thì điều gì xảy ra?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Khi tìm thấy một bài viết hay trên Internet, em cần lưu ý gì về bản quyền và độ tin cậy?</w:t>
      </w:r>
    </w:p>
    <w:p>
      <w:r>
        <w:br w:type="page"/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C. 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80" w:after="80" w:line="276" w:lineRule="auto"/>
        <w:jc w:val="left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*(Mỗi câu trắc nghiệm: 0,25 điểm)*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HƯỚNG DẪN CHẤM TỰ LUẬN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Phần cứng: bộ phận vật lí (màn hình, bàn phím, chuột) (1,0 điểm)</w:t>
        <w:br/>
        <w:t>- Phần mềm: chương trình (Word, Chrome, Paint)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Tay trái: A-S-D-F, tay phải: J-K-L-; (1,0 điểm)</w:t>
        <w:br/>
        <w:t>- Gõ đúng giúp nhanh hơn, ít mỏi, không cần nhìn phím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Mở trình duyệt → Vào google.com → Gõ từ khóa → Nhấn Enter → Chọn kết quả phù hợp (1,0 điểm)</w:t>
        <w:br/>
        <w:t>- Dùng ngoặc kép khi cần tìm chính xác cụm từ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Hyperlink: chữ/hình có thể nhấn vào để chuyển sang trang khác (1,0 điểm)</w:t>
        <w:br/>
        <w:t>- Khi nhấn: trình duyệt mở trang web mới tương ứng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Kiểm tra tác giả, nguồn gốc uy tín (1,0 điểm)</w:t>
        <w:br/>
        <w:t>- Ghi rõ nguồn khi sử dụng, không sao chép nguyên văn (1,0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