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TIỂU HỌC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CƯƠNG &amp; BÀI TẬP ÔN TẬP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5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5A1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6"/>
          <w:rFonts w:ascii="Times New Roman" w:hAnsi="Times New Roman" w:cs="Times New Roman"/>
        </w:rPr>
        <w:t>A. MA TRẬN PHẠM VI KIẾN THỨC ÔN TẬP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1: Em có thể làm gì với máy tính? – Vai trò của máy tính trong học tập, giải trí, giao tiếp; ứng dụng thực tế.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2: Tìm kiếm thông tin trên website – Sử dụng công cụ tìm kiếm, đánh giá nguồn thông tin, từ khóa hiệu quả.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3: Tìm kiếm thông tin trong giải quyết vấn đề – Xác định vấn đề, tìm kiếm thông tin phù hợp, đưa ra giải pháp.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4: Cây thư mục – Khái niệm tệp, thư mục, cây thư mục, cách tổ chức dữ liệu, tạo/đổi tên/xóa thư mục.</w:t>
      </w:r>
    </w:p>
    <w:p>
      <w:pPr>
        <w:spacing w:before="0" w:after="80" w:line="276" w:lineRule="auto"/>
        <w:jc w:val="left"/>
      </w:pPr>
    </w:p>
    <w:p>
      <w:pPr>
        <w:spacing w:before="8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BẢNG MA TRẬN ĐỀ ÔN TẬP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1599"/>
        <w:gridCol w:w="1599"/>
        <w:gridCol w:w="1599"/>
        <w:gridCol w:w="1599"/>
      </w:tblGrid>
      <w:tr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Nội dung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Nhận biết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Thông hiểu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 cao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1. Em làm gì với máy tính?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2. Tìm kiếm trên website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3. Tìm kiếm GQ vấn đề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+ 2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4. Cây thư mục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18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14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6 TN + 4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40 TN + 5 TL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B. NỘI DUNG ĐỀ ÔN TẬP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(40 câu)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Máy tính có thể giúp em làm gì trong học tập?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chơi game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Soạn bài, tìm kiếm tài liệu, làm bài trình chiếu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xem phim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nghe nhạc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Ứng dụng nào giúp em soạn thảo văn bản?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Paint</w:t>
        <w:tab/>
        <w:t>B. Microsoft Word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Calculator</w:t>
        <w:tab/>
        <w:t>D. Notepad chỉ gõ được text thuần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Máy tính giúp con người giao tiếp qua phương tiện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Thư tay</w:t>
        <w:tab/>
        <w:t>B. Email, chat, video call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Chỉ gọi điện thoại bàn</w:t>
        <w:tab/>
        <w:t>D. Chỉ viết thư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Phần mềm trình chiếu phổ biến là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Microsoft Excel</w:t>
        <w:tab/>
        <w:t>B. Microsoft PowerPoint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Microsoft Access</w:t>
        <w:tab/>
        <w:t>D. Paint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Máy tính có thể giúp bác sĩ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chơi game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Chụp X-quang, lưu trữ hồ sơ bệnh nhân, hỗ trợ phẫu thuật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gõ văn bản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nghe nhạc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Máy tính có thể thay thế hoàn toàn con người không?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Có, máy tính làm được mọi thứ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Không, máy tính là công cụ hỗ trợ, con người vẫn cần sáng tạo và ra quyết định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Có, nếu là máy tính đời mới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Máy tính không giúp ích gì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Phần mềm vẽ tranh trên máy tính là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Word</w:t>
        <w:tab/>
        <w:t>B. Paint / Canva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Excel</w:t>
        <w:tab/>
        <w:t>D. Chrome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Internet giúp em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tải game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Tìm kiếm thông tin, học trực tuyến, giao tiếp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xem quảng cáo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đọc truyện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Để tạo một bài báo cáo, em dùng phần mềm nào?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Paint</w:t>
        <w:tab/>
        <w:t>B. Word hoặc Google Docs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Calculator</w:t>
        <w:tab/>
        <w:t>D. Camera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Lưu trữ đám mây (Cloud) có nghĩa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Lưu dữ liệu trên mây thật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Lưu dữ liệu trên máy chủ Internet, truy cập từ mọi nơi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Lưu dữ liệu trên USB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Lưu dữ liệu trên giấy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Để tìm kiếm thông tin trên website, em cần sử dụng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Máy in</w:t>
        <w:tab/>
        <w:t>B. Công cụ tìm kiếm (Google, Bing)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Máy quét</w:t>
        <w:tab/>
        <w:t>D. Loa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Từ khóa tìm kiếm hiệu quả cần đảm bảo yêu cầu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Càng dài càng tốt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Ngắn gọn, chính xác, liên quan đến nội dung cần tìm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Viết bằng tiếng nước ngoài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Gõ ngẫu nhiên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Nguồn thông tin nào trên Internet đáng tin cậy?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Bài đăng ẩn danh trên mạng xã hội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Trang .edu, .gov, báo chính thống, Wikipedia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Video quảng cáo sản phẩm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Tin nhắn chuyển tiếp trên Zalo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Khi tìm kiếm thấy nhiều kết quả, em nên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Chọn kết quả đầu tiên mà không đọc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Đọc tiêu đề và mô tả, chọn kết quả phù hợp nhất từ nguồn uy tín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Tải hết tất cả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Bỏ qua tất cả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Google Images dùng để làm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Gửi email</w:t>
        <w:tab/>
        <w:t>B. Tìm kiếm hình ảnh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Soạn văn bản</w:t>
        <w:tab/>
        <w:t>D. Tạo bảng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Khi tìm kiếm "Hồ Gươm", dấu ngoặc kép giúp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Xóa kết quả</w:t>
        <w:tab/>
        <w:t>B. Tìm chính xác cụm từ "Hồ Gươm"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Mở trang web mới</w:t>
        <w:tab/>
        <w:t>D. Tắt Internet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Phím tắt Ctrl + F dùng để làm gì trên trang web?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Tắt trình duyệt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Tìm kiếm từ khóa trong trang web đang mở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In trang web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Sao chép trang web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Bookmark (Đánh dấu trang)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Xóa trang web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Lưu lại địa chỉ trang web yêu thích để truy cập nhanh sau này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Tải file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Chụp ảnh màn hình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Em không nên làm gì khi tìm kiếm trên Internet?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Dùng từ khóa rõ ràng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Nhấp vào quảng cáo lạ hoặc trang web yêu cầu tải phần mềm bất thường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Chọn nguồn uy tín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Kiểm tra thông tin từ nhiều nguồn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Lịch sử duyệt web (History) lưu lại điều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Mật khẩu email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Danh sách các trang web em đã truy cập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File tải về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Số điện thoại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21. Bước đầu tiên khi giải quyết vấn đề bằng tìm kiếm thông tin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Tải phần mềm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Xác định rõ vấn đề cần giải quyết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Mở game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Tắt máy tính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22. Khi cần tìm hiểu về thời tiết cho chuyến đi dã ngoại, em nên tìm ở đâu?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Trang bán hàng online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Trang dự báo thời tiết (weather.com.vn)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Trang game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Trang mạng xã hội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23. Quy trình giải quyết vấn đề bằng tìm kiếm gồm những bước nào?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gõ Google rồi đọc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Xác định vấn đề → Tìm kiếm → Đánh giá → Tổng hợp → Giải quyết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hỏi bạn bè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đọc sách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24. Khi thông tin tìm được mâu thuẫn nhau, em nên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Tin tất cả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So sánh nhiều nguồn và chọn nguồn uy tín nhất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Bỏ qua tất cả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Tự bịa đáp án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25. Tìm kiếm thông tin giúp em phát triển kỹ năng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kỹ năng gõ phím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Tư duy phản biện, đánh giá và giải quyết vấn đề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kỹ năng vẽ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Chỉ kỹ năng hát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26. Em cần làm bài thuyết trình về 'Bảo vệ môi trường'. Bước đầu tiên em nên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Mở PowerPoint ngay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Xác định nội dung cần trình bày và tìm kiếm tài liệu liên quan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Vẽ tranh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In ấn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27. Khi tìm được thông tin hữu ích, em nên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Sao chép nguyên văn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Ghi chú lại nguồn và tóm tắt nội dung chính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Xóa đi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Gửi cho tất cả bạn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28. Trích dẫn nguồn tham khảo nghĩa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Xóa tên tác giả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Ghi rõ tên tác giả và đường liên kết khi sử dụng thông tin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Đổi tên tác giả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Tự nhận là của mình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29. Sử dụng thông tin trên mạng cần tuân thủ quy tắc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Sao chép thoải mái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Tôn trọng bản quyền, trích dẫn nguồn, kiểm chứng thông tin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Không cần ghi nguồn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Tin tất cả thông tin trên mạng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30. Kỹ năng tìm kiếm thông tin quan trọng vì sao?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Chỉ để chơi game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Giúp em học tập hiệu quả, giải quyết vấn đề trong cuộc sống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Chỉ để xem phim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Không quan trọng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31. Tệp (File)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Là thư mục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Là đơn vị lưu trữ dữ liệu trên máy tính (văn bản, hình ảnh, nhạc...)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Là ổ cứng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Là màn hình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32. Thư mục (Folder)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Hiển thị hình ảnh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Chứa và sắp xếp các tệp cho gọn gàng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Phát nhạc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Kết nối Internet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33. Cây thư mục là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Một loại cây trong sân trường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Cách tổ chức thư mục theo cấp bậc: thư mục mẹ chứa thư mục con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Một trò chơi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Một phần mềm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34. Đuôi tệp .docx cho biết tệp đó là loại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Hình ảnh</w:t>
        <w:tab/>
        <w:t>B. Tệp văn bản Word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Tệp nhạc</w:t>
        <w:tab/>
        <w:t>D. Tệp video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35. Đuôi tệp .jpg hoặc .png cho biết tệp đó là loại gì?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Văn bản</w:t>
        <w:tab/>
        <w:t>B. Hình ảnh</w:t>
        <w:tab/>
        <w:t>C. Âm thanh</w:t>
        <w:tab/>
        <w:t>D. Video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36. Để tạo thư mục mới, em nhấp chuột phải và chọn gì?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Delete</w:t>
        <w:tab/>
        <w:t>B. New → Folder</w:t>
        <w:tab/>
        <w:t>C. Copy</w:t>
        <w:tab/>
        <w:t>D. Rename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37. Để đổi tên tệp hoặc thư mục, em nhấp chuột phải và chọn gì?</w:t>
      </w:r>
    </w:p>
    <w:p>
      <w:pPr>
        <w:tabs>
          <w:tab w:pos="360" w:val="left"/>
          <w:tab w:pos="2664" w:val="left"/>
          <w:tab w:pos="4968" w:val="left"/>
          <w:tab w:pos="727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Delete</w:t>
        <w:tab/>
        <w:t>B. Copy</w:t>
        <w:tab/>
        <w:t>C. Rename</w:t>
        <w:tab/>
        <w:t>D. New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38. Thùng rác (Recycle Bin) dùng để làm gì?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Lưu trữ vĩnh viễn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Chứa tạm các tệp/thư mục đã xóa, có thể khôi phục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Tạo tệp mới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Kết nối Internet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39. Thư mục gốc trong ổ đĩa C gọi là gì?</w:t>
      </w:r>
    </w:p>
    <w:p>
      <w:pPr>
        <w:keepNext/>
        <w:tabs>
          <w:tab w:pos="360" w:val="left"/>
          <w:tab w:pos="5112" w:val="left"/>
        </w:tabs>
        <w:spacing w:before="0" w:after="2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A. Thư mục con</w:t>
        <w:tab/>
        <w:t>B. Thư mục mẹ (thư mục gốc)</w:t>
      </w:r>
    </w:p>
    <w:p>
      <w:pPr>
        <w:tabs>
          <w:tab w:pos="360" w:val="left"/>
          <w:tab w:pos="5112" w:val="left"/>
        </w:tabs>
        <w:spacing w:before="0" w:after="50" w:line="276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ab/>
        <w:t>C. Tệp tin</w:t>
        <w:tab/>
        <w:t>D. Ổ USB</w:t>
      </w:r>
    </w:p>
    <w:p>
      <w:pPr>
        <w:keepNext/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40. Vì sao cần tổ chức tệp và thư mục gọn gàng?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A. Để máy tính đẹp hơn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B. Để dễ tìm kiếm và quản lí dữ liệu</w:t>
      </w:r>
    </w:p>
    <w:p>
      <w:pPr>
        <w:keepNext/>
        <w:spacing w:before="0" w:after="2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C. Để máy tính chạy nhanh hơn</w:t>
      </w:r>
    </w:p>
    <w:p>
      <w:pPr>
        <w:spacing w:before="0" w:after="50" w:line="276" w:lineRule="auto"/>
        <w:ind w:left="360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>D. Để ổ cứng rộng hơn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TỰ LUẬN (5 câu)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nêu 4 ứng dụng của máy tính trong đời sống hàng ngày. Mỗi ứng dụng cho 1 ví dụ cụ thể.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mô tả cây thư mục để sắp xếp dữ liệu học tập, gồm thư mục gốc 'HOC_TAP' và 3 thư mục con cho 3 môn học.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Khi cần tìm hiểu về 'Tết Nguyên Đán ở Việt Nam' để làm bài thuyết trình, em sẽ thực hiện quy trình tìm kiếm thông tin như thế nào?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phân biệt tệp và thư mục. Cho 3 ví dụ về tên tệp kèm đuôi mở rộng.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Giải thích vì sao cần kiểm tra độ tin cậy của thông tin trên Internet. Nêu 3 cách kiểm tra.</w:t>
      </w:r>
    </w:p>
    <w:p>
      <w:r>
        <w:br w:type="page"/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C. 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80" w:after="80" w:line="276" w:lineRule="auto"/>
        <w:jc w:val="left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*(Mỗi câu trắc nghiệm: 0,25 điểm)*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HƯỚNG DẪN CHẤM TỰ LUẬN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Học tập: soạn bài, tìm tài liệu (0,5 điểm)</w:t>
        <w:br/>
        <w:t>- Giải trí: xem phim, nghe nhạc (0,5 điểm)</w:t>
        <w:br/>
        <w:t>- Giao tiếp: email, video call (0,5 điểm)</w:t>
        <w:br/>
        <w:t>- Công việc: thiết kế, tính toán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Thư mục gốc: HOC_TAP (0,5 điểm)</w:t>
        <w:br/>
        <w:t>- Thư mục con: TOAN, TIENG_VIET, TIN_HOC (0,5 điểm)</w:t>
        <w:br/>
        <w:t>- Mỗi thư mục con chứa: Bai_tap, Tai_lieu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Xác định vấn đề: cần tìm nguồn gốc, phong tục, ý nghĩa (0,5 điểm)</w:t>
        <w:br/>
        <w:t>- Tìm kiếm trên Google với từ khóa phù hợp (0,5 điểm)</w:t>
        <w:br/>
        <w:t>- Chọn nguồn uy tín, ghi chú nội dung (0,5 điểm)</w:t>
        <w:br/>
        <w:t>- Tổng hợp và trình bày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Tệp: đơn vị lưu trữ dữ liệu (văn bản, ảnh, nhạc) (0,5 điểm)</w:t>
        <w:br/>
        <w:t>- Thư mục: nơi chứa và sắp xếp các tệp (0,5 điểm)</w:t>
        <w:br/>
        <w:t>- Ví dụ: BaiTap.docx, AnhLop.jpg, BaiHat.mp3 (1,0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Vì Internet có cả thông tin sai, giả (0,5 điểm)</w:t>
        <w:br/>
        <w:t>- Kiểm tra tác giả/nguồn gốc (0,5 điểm)</w:t>
        <w:br/>
        <w:t>- So sánh nhiều nguồn (0,5 điểm)</w:t>
        <w:br/>
        <w:t>- Chọn trang uy tín (.edu, .gov) (0,5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