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03"/>
        <w:gridCol w:w="5190"/>
      </w:tblGrid>
      <w:tr w:rsidR="00BF606B" w14:paraId="180BC793" w14:textId="77777777">
        <w:trPr>
          <w:jc w:val="center"/>
        </w:trPr>
        <w:tc>
          <w:tcPr>
            <w:tcW w:w="460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C4DD5B6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TRƯỜNG TIỂU HỌC &amp; THCS UNIGO</w:t>
            </w:r>
          </w:p>
          <w:p w14:paraId="710C68FA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TỔ CHUYÊN MÔN TIỂU HỌC</w:t>
            </w:r>
          </w:p>
        </w:tc>
        <w:tc>
          <w:tcPr>
            <w:tcW w:w="547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4243210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ĐỀ KIỂM TRA ĐÁNH GIÁ ĐỊNH KỲ 1</w:t>
            </w:r>
          </w:p>
          <w:p w14:paraId="7BA1515F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NĂM HỌC: 2026 - 2027 | MÔN: TIN HỌC 5</w:t>
            </w:r>
          </w:p>
          <w:p w14:paraId="76BBA73D" w14:textId="77777777" w:rsidR="00BF606B" w:rsidRDefault="00000000">
            <w:pPr>
              <w:jc w:val="center"/>
            </w:pPr>
            <w:r>
              <w:rPr>
                <w:i/>
                <w:sz w:val="22"/>
              </w:rPr>
              <w:t>(Thời gian làm bài: 45 phút)</w:t>
            </w:r>
          </w:p>
        </w:tc>
      </w:tr>
    </w:tbl>
    <w:p w14:paraId="16F401FC" w14:textId="77777777" w:rsidR="00BF606B" w:rsidRDefault="00000000">
      <w:pPr>
        <w:spacing w:after="40" w:line="276" w:lineRule="auto"/>
        <w:jc w:val="center"/>
      </w:pPr>
      <w:r>
        <w:rPr>
          <w:color w:val="646464"/>
          <w:sz w:val="20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4A0" w:firstRow="1" w:lastRow="0" w:firstColumn="1" w:lastColumn="0" w:noHBand="0" w:noVBand="1"/>
      </w:tblPr>
      <w:tblGrid>
        <w:gridCol w:w="3620"/>
        <w:gridCol w:w="1229"/>
        <w:gridCol w:w="1234"/>
        <w:gridCol w:w="3500"/>
      </w:tblGrid>
      <w:tr w:rsidR="00BF606B" w14:paraId="3CBF0B2C" w14:textId="77777777">
        <w:trPr>
          <w:jc w:val="center"/>
        </w:trPr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E123" w14:textId="77777777" w:rsidR="00BF606B" w:rsidRDefault="00000000">
            <w:pPr>
              <w:jc w:val="left"/>
            </w:pPr>
            <w:r>
              <w:rPr>
                <w:sz w:val="24"/>
              </w:rPr>
              <w:t>Họ và tên: .........................................................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5C538" w14:textId="77777777" w:rsidR="00BF606B" w:rsidRDefault="00000000">
            <w:pPr>
              <w:jc w:val="left"/>
            </w:pPr>
            <w:r>
              <w:rPr>
                <w:sz w:val="24"/>
              </w:rPr>
              <w:t>Lớp: 5A1</w:t>
            </w:r>
          </w:p>
        </w:tc>
        <w:tc>
          <w:tcPr>
            <w:tcW w:w="239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BD674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Điểm</w:t>
            </w:r>
          </w:p>
        </w:tc>
        <w:tc>
          <w:tcPr>
            <w:tcW w:w="2398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EE333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Nhận xét của giáo viên</w:t>
            </w:r>
          </w:p>
        </w:tc>
      </w:tr>
      <w:tr w:rsidR="00BF606B" w14:paraId="53B9E18A" w14:textId="77777777">
        <w:trPr>
          <w:jc w:val="center"/>
        </w:trPr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C6357" w14:textId="77777777" w:rsidR="00BF606B" w:rsidRDefault="00000000">
            <w:pPr>
              <w:jc w:val="left"/>
            </w:pPr>
            <w:r>
              <w:rPr>
                <w:sz w:val="24"/>
              </w:rPr>
              <w:t>Ngày kiểm tra: ......./......./2026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BB79A" w14:textId="77777777" w:rsidR="00BF606B" w:rsidRDefault="00000000">
            <w:pPr>
              <w:jc w:val="left"/>
            </w:pPr>
            <w:r>
              <w:rPr>
                <w:sz w:val="24"/>
              </w:rPr>
              <w:t>STT: .........</w:t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F7538" w14:textId="77777777" w:rsidR="00BF606B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23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0E339" w14:textId="77777777" w:rsidR="00BF606B" w:rsidRDefault="00000000">
            <w:pPr>
              <w:jc w:val="left"/>
            </w:pPr>
            <w:r>
              <w:rPr>
                <w:sz w:val="22"/>
              </w:rPr>
              <w:br/>
              <w:t>............................................................</w:t>
            </w:r>
            <w:r>
              <w:rPr>
                <w:sz w:val="22"/>
              </w:rPr>
              <w:br/>
              <w:t>............................................................</w:t>
            </w:r>
          </w:p>
        </w:tc>
      </w:tr>
    </w:tbl>
    <w:p w14:paraId="1D0E5130" w14:textId="77777777" w:rsidR="00BF606B" w:rsidRDefault="00BF606B">
      <w:pPr>
        <w:spacing w:after="80"/>
      </w:pPr>
    </w:p>
    <w:p w14:paraId="494D610C" w14:textId="77777777" w:rsidR="00BF606B" w:rsidRDefault="00000000">
      <w:pPr>
        <w:spacing w:before="120" w:after="40"/>
      </w:pPr>
      <w:r>
        <w:rPr>
          <w:b/>
          <w:bCs/>
        </w:rPr>
        <w:t>PHẦN I. TRẮC NGHIỆM KHÁCH QUAN (20 câu – 5,0 điểm)</w:t>
      </w:r>
    </w:p>
    <w:p w14:paraId="3890F58E" w14:textId="77777777" w:rsidR="00BF606B" w:rsidRDefault="00000000">
      <w:r>
        <w:rPr>
          <w:i/>
          <w:iCs/>
        </w:rPr>
        <w:t>Khoanh tròn vào chữ cái (A, B, C hoặc D) đứng trước câu trả lời đúng nhất:</w:t>
      </w:r>
    </w:p>
    <w:p w14:paraId="2C292D84" w14:textId="77777777" w:rsidR="00BF606B" w:rsidRDefault="00000000">
      <w:pPr>
        <w:spacing w:before="120" w:after="40"/>
      </w:pPr>
      <w:r>
        <w:rPr>
          <w:b/>
        </w:rPr>
        <w:t xml:space="preserve">Câu 1. </w:t>
      </w:r>
      <w:r>
        <w:t>Máy tính giúp em làm gì trong học tập?</w:t>
      </w:r>
    </w:p>
    <w:p w14:paraId="42C3EE21" w14:textId="77777777" w:rsidR="00BF606B" w:rsidRDefault="00000000">
      <w:pPr>
        <w:spacing w:before="20" w:after="40"/>
        <w:ind w:left="360"/>
      </w:pPr>
      <w:r>
        <w:t>A. Chỉ nghe nhạc</w:t>
      </w:r>
    </w:p>
    <w:p w14:paraId="71934545" w14:textId="77777777" w:rsidR="00BF606B" w:rsidRDefault="00000000">
      <w:pPr>
        <w:spacing w:before="20" w:after="40"/>
        <w:ind w:left="360"/>
      </w:pPr>
      <w:r>
        <w:t>B. Chỉ chơi game</w:t>
      </w:r>
    </w:p>
    <w:p w14:paraId="39D56DBD" w14:textId="77777777" w:rsidR="00BF606B" w:rsidRDefault="00000000">
      <w:pPr>
        <w:spacing w:before="20" w:after="40"/>
        <w:ind w:left="360"/>
      </w:pPr>
      <w:r>
        <w:t>C. Soạn bài, tìm tài liệu, làm bài trình chiếu</w:t>
      </w:r>
    </w:p>
    <w:p w14:paraId="4BDFC74C" w14:textId="77777777" w:rsidR="00BF606B" w:rsidRDefault="00000000">
      <w:pPr>
        <w:spacing w:before="20" w:after="40"/>
        <w:ind w:left="360"/>
      </w:pPr>
      <w:r>
        <w:t>D. Chỉ xem phim</w:t>
      </w:r>
    </w:p>
    <w:p w14:paraId="62ED8E11" w14:textId="77777777" w:rsidR="00BF606B" w:rsidRDefault="00000000">
      <w:pPr>
        <w:spacing w:before="120" w:after="40"/>
      </w:pPr>
      <w:r>
        <w:rPr>
          <w:b/>
        </w:rPr>
        <w:t xml:space="preserve">Câu 2. </w:t>
      </w:r>
      <w:r>
        <w:t>Phần mềm trình chiếu phổ biến là gì?</w:t>
      </w:r>
    </w:p>
    <w:p w14:paraId="4E700BC0" w14:textId="77777777" w:rsidR="00BF606B" w:rsidRDefault="00000000">
      <w:pPr>
        <w:spacing w:before="20" w:after="40"/>
        <w:ind w:left="360"/>
      </w:pPr>
      <w:r>
        <w:t>A. Excel</w:t>
      </w:r>
    </w:p>
    <w:p w14:paraId="3B7F9BF8" w14:textId="77777777" w:rsidR="00BF606B" w:rsidRDefault="00000000">
      <w:pPr>
        <w:spacing w:before="20" w:after="40"/>
        <w:ind w:left="360"/>
      </w:pPr>
      <w:r>
        <w:t>B. PowerPoint</w:t>
      </w:r>
    </w:p>
    <w:p w14:paraId="298F3D0E" w14:textId="77777777" w:rsidR="00BF606B" w:rsidRDefault="00000000">
      <w:pPr>
        <w:spacing w:before="20" w:after="40"/>
        <w:ind w:left="360"/>
      </w:pPr>
      <w:r>
        <w:t>C. Paint</w:t>
      </w:r>
    </w:p>
    <w:p w14:paraId="77261242" w14:textId="77777777" w:rsidR="00BF606B" w:rsidRDefault="00000000">
      <w:pPr>
        <w:spacing w:before="20" w:after="40"/>
        <w:ind w:left="360"/>
      </w:pPr>
      <w:r>
        <w:t>D. Calculator</w:t>
      </w:r>
    </w:p>
    <w:p w14:paraId="0A975575" w14:textId="77777777" w:rsidR="00BF606B" w:rsidRDefault="00000000">
      <w:pPr>
        <w:spacing w:before="120" w:after="40"/>
      </w:pPr>
      <w:r>
        <w:rPr>
          <w:b/>
        </w:rPr>
        <w:t xml:space="preserve">Câu 3. </w:t>
      </w:r>
      <w:r>
        <w:t>Internet giúp em giao tiếp qua gì?</w:t>
      </w:r>
    </w:p>
    <w:p w14:paraId="6AB61722" w14:textId="77777777" w:rsidR="00BF606B" w:rsidRDefault="00000000">
      <w:pPr>
        <w:spacing w:before="20" w:after="40"/>
        <w:ind w:left="360"/>
      </w:pPr>
      <w:r>
        <w:t>A. Email, chat, video call</w:t>
      </w:r>
    </w:p>
    <w:p w14:paraId="66A264F1" w14:textId="77777777" w:rsidR="00BF606B" w:rsidRDefault="00000000">
      <w:pPr>
        <w:spacing w:before="20" w:after="40"/>
        <w:ind w:left="360"/>
      </w:pPr>
      <w:r>
        <w:t>B. Chỉ thư tay</w:t>
      </w:r>
    </w:p>
    <w:p w14:paraId="7F075979" w14:textId="77777777" w:rsidR="00BF606B" w:rsidRDefault="00000000">
      <w:pPr>
        <w:spacing w:before="20" w:after="40"/>
        <w:ind w:left="360"/>
      </w:pPr>
      <w:r>
        <w:t>C. Chỉ điện thoại bàn</w:t>
      </w:r>
    </w:p>
    <w:p w14:paraId="580074B0" w14:textId="77777777" w:rsidR="00BF606B" w:rsidRDefault="00000000">
      <w:pPr>
        <w:spacing w:before="20" w:after="40"/>
        <w:ind w:left="360"/>
      </w:pPr>
      <w:r>
        <w:t>D. Chỉ tin nhắn SMS</w:t>
      </w:r>
    </w:p>
    <w:p w14:paraId="248955FC" w14:textId="77777777" w:rsidR="00BF606B" w:rsidRDefault="00000000">
      <w:pPr>
        <w:spacing w:before="120" w:after="40"/>
      </w:pPr>
      <w:r>
        <w:rPr>
          <w:b/>
        </w:rPr>
        <w:t xml:space="preserve">Câu 4. </w:t>
      </w:r>
      <w:r>
        <w:t>Để tìm kiếm trên website, em dùng gì?</w:t>
      </w:r>
    </w:p>
    <w:p w14:paraId="43B47A6A" w14:textId="77777777" w:rsidR="00BF606B" w:rsidRDefault="00000000">
      <w:pPr>
        <w:spacing w:before="20" w:after="40"/>
        <w:ind w:left="360"/>
      </w:pPr>
      <w:r>
        <w:t>A. Máy in</w:t>
      </w:r>
    </w:p>
    <w:p w14:paraId="7DC9147D" w14:textId="77777777" w:rsidR="00BF606B" w:rsidRDefault="00000000">
      <w:pPr>
        <w:spacing w:before="20" w:after="40"/>
        <w:ind w:left="360"/>
      </w:pPr>
      <w:r>
        <w:lastRenderedPageBreak/>
        <w:t>B. Máy quét</w:t>
      </w:r>
    </w:p>
    <w:p w14:paraId="2623F367" w14:textId="77777777" w:rsidR="00BF606B" w:rsidRDefault="00000000">
      <w:pPr>
        <w:spacing w:before="20" w:after="40"/>
        <w:ind w:left="360"/>
      </w:pPr>
      <w:r>
        <w:t>C. Công cụ tìm kiếm Google</w:t>
      </w:r>
    </w:p>
    <w:p w14:paraId="4C3D70C9" w14:textId="77777777" w:rsidR="00BF606B" w:rsidRDefault="00000000">
      <w:pPr>
        <w:spacing w:before="20" w:after="40"/>
        <w:ind w:left="360"/>
      </w:pPr>
      <w:r>
        <w:t>D. Loa</w:t>
      </w:r>
    </w:p>
    <w:p w14:paraId="6C1CBBF7" w14:textId="77777777" w:rsidR="00BF606B" w:rsidRDefault="00000000">
      <w:pPr>
        <w:spacing w:before="120" w:after="40"/>
      </w:pPr>
      <w:r>
        <w:rPr>
          <w:b/>
        </w:rPr>
        <w:t xml:space="preserve">Câu 5. </w:t>
      </w:r>
      <w:r>
        <w:t>Từ khóa tìm kiếm cần đảm bảo gì?</w:t>
      </w:r>
    </w:p>
    <w:p w14:paraId="2563D09E" w14:textId="77777777" w:rsidR="00BF606B" w:rsidRDefault="00000000">
      <w:pPr>
        <w:spacing w:before="20" w:after="40"/>
        <w:ind w:left="360"/>
      </w:pPr>
      <w:r>
        <w:t>A. Ngắn gọn, chính xác, liên quan nội dung</w:t>
      </w:r>
    </w:p>
    <w:p w14:paraId="014707CE" w14:textId="77777777" w:rsidR="00BF606B" w:rsidRDefault="00000000">
      <w:pPr>
        <w:spacing w:before="20" w:after="40"/>
        <w:ind w:left="360"/>
      </w:pPr>
      <w:r>
        <w:t>B. Càng dài càng tốt</w:t>
      </w:r>
    </w:p>
    <w:p w14:paraId="1D032B7A" w14:textId="77777777" w:rsidR="00BF606B" w:rsidRDefault="00000000">
      <w:pPr>
        <w:spacing w:before="20" w:after="40"/>
        <w:ind w:left="360"/>
      </w:pPr>
      <w:r>
        <w:t>C. Bằng tiếng Anh</w:t>
      </w:r>
    </w:p>
    <w:p w14:paraId="1DA79F4C" w14:textId="77777777" w:rsidR="00BF606B" w:rsidRDefault="00000000">
      <w:pPr>
        <w:spacing w:before="20" w:after="40"/>
        <w:ind w:left="360"/>
      </w:pPr>
      <w:r>
        <w:t>D. Gõ ngẫu nhiên</w:t>
      </w:r>
    </w:p>
    <w:p w14:paraId="4296D986" w14:textId="77777777" w:rsidR="00BF606B" w:rsidRDefault="00000000">
      <w:pPr>
        <w:spacing w:before="120" w:after="40"/>
      </w:pPr>
      <w:r>
        <w:rPr>
          <w:b/>
        </w:rPr>
        <w:t xml:space="preserve">Câu 6. </w:t>
      </w:r>
      <w:r>
        <w:t>Nguồn thông tin nào đáng tin cậy?</w:t>
      </w:r>
    </w:p>
    <w:p w14:paraId="3023C0A3" w14:textId="77777777" w:rsidR="00BF606B" w:rsidRDefault="00000000">
      <w:pPr>
        <w:spacing w:before="20" w:after="40"/>
        <w:ind w:left="360"/>
      </w:pPr>
      <w:r>
        <w:t>A. Trang .edu, .gov, Wikipedia</w:t>
      </w:r>
    </w:p>
    <w:p w14:paraId="66A1EC01" w14:textId="77777777" w:rsidR="00BF606B" w:rsidRDefault="00000000">
      <w:pPr>
        <w:spacing w:before="20" w:after="40"/>
        <w:ind w:left="360"/>
      </w:pPr>
      <w:r>
        <w:t>B. Tin đồn Zalo</w:t>
      </w:r>
    </w:p>
    <w:p w14:paraId="6CE7C471" w14:textId="77777777" w:rsidR="00BF606B" w:rsidRDefault="00000000">
      <w:pPr>
        <w:spacing w:before="20" w:after="40"/>
        <w:ind w:left="360"/>
      </w:pPr>
      <w:r>
        <w:t>C. Video quảng cáo</w:t>
      </w:r>
    </w:p>
    <w:p w14:paraId="12681A57" w14:textId="77777777" w:rsidR="00BF606B" w:rsidRDefault="00000000">
      <w:pPr>
        <w:spacing w:before="20" w:after="40"/>
        <w:ind w:left="360"/>
      </w:pPr>
      <w:r>
        <w:t>D. Bài đăng ẩn danh</w:t>
      </w:r>
    </w:p>
    <w:p w14:paraId="3EC735AD" w14:textId="77777777" w:rsidR="00BF606B" w:rsidRDefault="00000000">
      <w:pPr>
        <w:spacing w:before="120" w:after="40"/>
      </w:pPr>
      <w:r>
        <w:rPr>
          <w:b/>
        </w:rPr>
        <w:t xml:space="preserve">Câu 7. </w:t>
      </w:r>
      <w:r>
        <w:t>Bước đầu tiên giải quyết vấn đề bằng tìm kiếm là gì?</w:t>
      </w:r>
    </w:p>
    <w:p w14:paraId="7B62FEEB" w14:textId="77777777" w:rsidR="00BF606B" w:rsidRDefault="00000000">
      <w:pPr>
        <w:spacing w:before="20" w:after="40"/>
        <w:ind w:left="360"/>
      </w:pPr>
      <w:r>
        <w:t>A. Tải phần mềm</w:t>
      </w:r>
    </w:p>
    <w:p w14:paraId="1FDA6BBE" w14:textId="77777777" w:rsidR="00BF606B" w:rsidRDefault="00000000">
      <w:pPr>
        <w:spacing w:before="20" w:after="40"/>
        <w:ind w:left="360"/>
      </w:pPr>
      <w:r>
        <w:t>B. Mở game</w:t>
      </w:r>
    </w:p>
    <w:p w14:paraId="196420EE" w14:textId="77777777" w:rsidR="00BF606B" w:rsidRDefault="00000000">
      <w:pPr>
        <w:spacing w:before="20" w:after="40"/>
        <w:ind w:left="360"/>
      </w:pPr>
      <w:r>
        <w:t>C. Tắt máy</w:t>
      </w:r>
    </w:p>
    <w:p w14:paraId="31501A30" w14:textId="77777777" w:rsidR="00BF606B" w:rsidRDefault="00000000">
      <w:pPr>
        <w:spacing w:before="20" w:after="40"/>
        <w:ind w:left="360"/>
      </w:pPr>
      <w:r>
        <w:t>D. Xác định rõ vấn đề cần giải quyết</w:t>
      </w:r>
    </w:p>
    <w:p w14:paraId="6909611A" w14:textId="77777777" w:rsidR="00BF606B" w:rsidRDefault="00000000">
      <w:pPr>
        <w:spacing w:before="120" w:after="40"/>
      </w:pPr>
      <w:r>
        <w:rPr>
          <w:b/>
        </w:rPr>
        <w:t xml:space="preserve">Câu 8. </w:t>
      </w:r>
      <w:r>
        <w:t>Khi thông tin mâu thuẫn, em nên làm gì?</w:t>
      </w:r>
    </w:p>
    <w:p w14:paraId="27DF0F18" w14:textId="77777777" w:rsidR="00BF606B" w:rsidRDefault="00000000">
      <w:pPr>
        <w:spacing w:before="20" w:after="40"/>
        <w:ind w:left="360"/>
      </w:pPr>
      <w:r>
        <w:t>A. Tin tất cả</w:t>
      </w:r>
    </w:p>
    <w:p w14:paraId="3352CDBB" w14:textId="77777777" w:rsidR="00BF606B" w:rsidRDefault="00000000">
      <w:pPr>
        <w:spacing w:before="20" w:after="40"/>
        <w:ind w:left="360"/>
      </w:pPr>
      <w:r>
        <w:t>B. Bỏ qua</w:t>
      </w:r>
    </w:p>
    <w:p w14:paraId="0AAB59C0" w14:textId="77777777" w:rsidR="00BF606B" w:rsidRDefault="00000000">
      <w:pPr>
        <w:spacing w:before="20" w:after="40"/>
        <w:ind w:left="360"/>
      </w:pPr>
      <w:r>
        <w:t>C. Tự bịa</w:t>
      </w:r>
    </w:p>
    <w:p w14:paraId="6A9ED3EB" w14:textId="77777777" w:rsidR="00BF606B" w:rsidRDefault="00000000">
      <w:pPr>
        <w:spacing w:before="20" w:after="40"/>
        <w:ind w:left="360"/>
      </w:pPr>
      <w:r>
        <w:t>D. So sánh nhiều nguồn, chọn nguồn uy tín</w:t>
      </w:r>
    </w:p>
    <w:p w14:paraId="6A34CEE9" w14:textId="77777777" w:rsidR="00BF606B" w:rsidRDefault="00000000">
      <w:pPr>
        <w:spacing w:before="120" w:after="40"/>
      </w:pPr>
      <w:r>
        <w:rPr>
          <w:b/>
        </w:rPr>
        <w:t xml:space="preserve">Câu 9. </w:t>
      </w:r>
      <w:r>
        <w:t>Trích dẫn nguồn nghĩa là gì?</w:t>
      </w:r>
    </w:p>
    <w:p w14:paraId="06F2BA1B" w14:textId="77777777" w:rsidR="00BF606B" w:rsidRDefault="00000000">
      <w:pPr>
        <w:spacing w:before="20" w:after="40"/>
        <w:ind w:left="360"/>
      </w:pPr>
      <w:r>
        <w:t>A. Xóa tên tác giả</w:t>
      </w:r>
    </w:p>
    <w:p w14:paraId="28DA6225" w14:textId="77777777" w:rsidR="00BF606B" w:rsidRDefault="00000000">
      <w:pPr>
        <w:spacing w:before="20" w:after="40"/>
        <w:ind w:left="360"/>
      </w:pPr>
      <w:r>
        <w:t>B. Ghi rõ tên tác giả và nguồn khi sử dụng thông tin</w:t>
      </w:r>
    </w:p>
    <w:p w14:paraId="5CF3F217" w14:textId="77777777" w:rsidR="00BF606B" w:rsidRDefault="00000000">
      <w:pPr>
        <w:spacing w:before="20" w:after="40"/>
        <w:ind w:left="360"/>
      </w:pPr>
      <w:r>
        <w:t>C. Đổi tên tác giả</w:t>
      </w:r>
    </w:p>
    <w:p w14:paraId="159B5598" w14:textId="77777777" w:rsidR="00BF606B" w:rsidRDefault="00000000">
      <w:pPr>
        <w:spacing w:before="20" w:after="40"/>
        <w:ind w:left="360"/>
      </w:pPr>
      <w:r>
        <w:t>D. Tự nhận là của mình</w:t>
      </w:r>
    </w:p>
    <w:p w14:paraId="032F57A7" w14:textId="77777777" w:rsidR="00BF606B" w:rsidRDefault="00000000">
      <w:pPr>
        <w:spacing w:before="120" w:after="40"/>
      </w:pPr>
      <w:r>
        <w:rPr>
          <w:b/>
        </w:rPr>
        <w:t xml:space="preserve">Câu 10. </w:t>
      </w:r>
      <w:r>
        <w:t>Tệp (File) là gì?</w:t>
      </w:r>
    </w:p>
    <w:p w14:paraId="4A425452" w14:textId="77777777" w:rsidR="00BF606B" w:rsidRDefault="00000000">
      <w:pPr>
        <w:spacing w:before="20" w:after="40"/>
        <w:ind w:left="360"/>
      </w:pPr>
      <w:r>
        <w:t>A. Thư mục</w:t>
      </w:r>
    </w:p>
    <w:p w14:paraId="6DA99F89" w14:textId="77777777" w:rsidR="00BF606B" w:rsidRDefault="00000000">
      <w:pPr>
        <w:spacing w:before="20" w:after="40"/>
        <w:ind w:left="360"/>
      </w:pPr>
      <w:r>
        <w:lastRenderedPageBreak/>
        <w:t>B. Ổ cứng</w:t>
      </w:r>
    </w:p>
    <w:p w14:paraId="1F5A4222" w14:textId="77777777" w:rsidR="00BF606B" w:rsidRDefault="00000000">
      <w:pPr>
        <w:spacing w:before="20" w:after="40"/>
        <w:ind w:left="360"/>
      </w:pPr>
      <w:r>
        <w:t>C. Màn hình</w:t>
      </w:r>
    </w:p>
    <w:p w14:paraId="64A7D376" w14:textId="77777777" w:rsidR="00BF606B" w:rsidRDefault="00000000">
      <w:pPr>
        <w:spacing w:before="20" w:after="40"/>
        <w:ind w:left="360"/>
      </w:pPr>
      <w:r>
        <w:t>D. Đơn vị lưu trữ dữ liệu trên máy tính</w:t>
      </w:r>
    </w:p>
    <w:p w14:paraId="15685027" w14:textId="77777777" w:rsidR="00BF606B" w:rsidRDefault="00000000">
      <w:pPr>
        <w:spacing w:before="120" w:after="40"/>
      </w:pPr>
      <w:r>
        <w:rPr>
          <w:b/>
        </w:rPr>
        <w:t xml:space="preserve">Câu 11. </w:t>
      </w:r>
      <w:r>
        <w:t>Thư mục (Folder) dùng để làm gì?</w:t>
      </w:r>
    </w:p>
    <w:p w14:paraId="5DD7AC6D" w14:textId="77777777" w:rsidR="00BF606B" w:rsidRDefault="00000000">
      <w:pPr>
        <w:spacing w:before="20" w:after="40"/>
        <w:ind w:left="360"/>
      </w:pPr>
      <w:r>
        <w:t>A. Hiển thị hình</w:t>
      </w:r>
    </w:p>
    <w:p w14:paraId="35FEBDA5" w14:textId="77777777" w:rsidR="00BF606B" w:rsidRDefault="00000000">
      <w:pPr>
        <w:spacing w:before="20" w:after="40"/>
        <w:ind w:left="360"/>
      </w:pPr>
      <w:r>
        <w:t>B. Kết nối mạng</w:t>
      </w:r>
    </w:p>
    <w:p w14:paraId="08BE39F0" w14:textId="77777777" w:rsidR="00BF606B" w:rsidRDefault="00000000">
      <w:pPr>
        <w:spacing w:before="20" w:after="40"/>
        <w:ind w:left="360"/>
      </w:pPr>
      <w:r>
        <w:t>C. Chứa và sắp xếp các tệp</w:t>
      </w:r>
    </w:p>
    <w:p w14:paraId="04C15B3F" w14:textId="77777777" w:rsidR="00BF606B" w:rsidRDefault="00000000">
      <w:pPr>
        <w:spacing w:before="20" w:after="40"/>
        <w:ind w:left="360"/>
      </w:pPr>
      <w:r>
        <w:t>D. Phát nhạc</w:t>
      </w:r>
    </w:p>
    <w:p w14:paraId="08D63610" w14:textId="77777777" w:rsidR="00BF606B" w:rsidRDefault="00000000">
      <w:pPr>
        <w:spacing w:before="120" w:after="40"/>
      </w:pPr>
      <w:r>
        <w:rPr>
          <w:b/>
        </w:rPr>
        <w:t xml:space="preserve">Câu 12. </w:t>
      </w:r>
      <w:r>
        <w:t>Cây thư mục là gì?</w:t>
      </w:r>
    </w:p>
    <w:p w14:paraId="1CE4C3CE" w14:textId="77777777" w:rsidR="00BF606B" w:rsidRDefault="00000000">
      <w:pPr>
        <w:spacing w:before="20" w:after="40"/>
        <w:ind w:left="360"/>
      </w:pPr>
      <w:r>
        <w:t>A. Cây trong sân trường</w:t>
      </w:r>
    </w:p>
    <w:p w14:paraId="0F386DF6" w14:textId="77777777" w:rsidR="00BF606B" w:rsidRDefault="00000000">
      <w:pPr>
        <w:spacing w:before="20" w:after="40"/>
        <w:ind w:left="360"/>
      </w:pPr>
      <w:r>
        <w:t>B. Trò chơi</w:t>
      </w:r>
    </w:p>
    <w:p w14:paraId="02DF2BB8" w14:textId="77777777" w:rsidR="00BF606B" w:rsidRDefault="00000000">
      <w:pPr>
        <w:spacing w:before="20" w:after="40"/>
        <w:ind w:left="360"/>
      </w:pPr>
      <w:r>
        <w:t>C. Phần mềm</w:t>
      </w:r>
    </w:p>
    <w:p w14:paraId="469CF1E8" w14:textId="77777777" w:rsidR="00BF606B" w:rsidRDefault="00000000">
      <w:pPr>
        <w:spacing w:before="20" w:after="40"/>
        <w:ind w:left="360"/>
      </w:pPr>
      <w:r>
        <w:t>D. Tổ chức thư mục theo cấp bậc mẹ-con</w:t>
      </w:r>
    </w:p>
    <w:p w14:paraId="0DF936BD" w14:textId="77777777" w:rsidR="00BF606B" w:rsidRDefault="00000000">
      <w:pPr>
        <w:spacing w:before="120" w:after="40"/>
      </w:pPr>
      <w:r>
        <w:rPr>
          <w:b/>
        </w:rPr>
        <w:t xml:space="preserve">Câu 13. </w:t>
      </w:r>
      <w:r>
        <w:t>Đuôi .docx là loại tệp gì?</w:t>
      </w:r>
    </w:p>
    <w:p w14:paraId="2CB5B8E4" w14:textId="77777777" w:rsidR="00BF606B" w:rsidRDefault="00000000">
      <w:pPr>
        <w:spacing w:before="20" w:after="40"/>
        <w:ind w:left="360"/>
      </w:pPr>
      <w:r>
        <w:t>A. Video</w:t>
      </w:r>
    </w:p>
    <w:p w14:paraId="5282E090" w14:textId="77777777" w:rsidR="00BF606B" w:rsidRDefault="00000000">
      <w:pPr>
        <w:spacing w:before="20" w:after="40"/>
        <w:ind w:left="360"/>
      </w:pPr>
      <w:r>
        <w:t>B. Văn bản Word</w:t>
      </w:r>
    </w:p>
    <w:p w14:paraId="01EDD712" w14:textId="77777777" w:rsidR="00BF606B" w:rsidRDefault="00000000">
      <w:pPr>
        <w:spacing w:before="20" w:after="40"/>
        <w:ind w:left="360"/>
      </w:pPr>
      <w:r>
        <w:t>C. Hình ảnh</w:t>
      </w:r>
    </w:p>
    <w:p w14:paraId="1C609074" w14:textId="77777777" w:rsidR="00BF606B" w:rsidRDefault="00000000">
      <w:pPr>
        <w:spacing w:before="20" w:after="40"/>
        <w:ind w:left="360"/>
      </w:pPr>
      <w:r>
        <w:t>D. Nhạc</w:t>
      </w:r>
    </w:p>
    <w:p w14:paraId="3F926D7D" w14:textId="77777777" w:rsidR="00BF606B" w:rsidRDefault="00000000">
      <w:pPr>
        <w:spacing w:before="120" w:after="40"/>
      </w:pPr>
      <w:r>
        <w:rPr>
          <w:b/>
        </w:rPr>
        <w:t xml:space="preserve">Câu 14. </w:t>
      </w:r>
      <w:r>
        <w:t>Đuôi .jpg là loại tệp gì?</w:t>
      </w:r>
    </w:p>
    <w:p w14:paraId="6F7F197E" w14:textId="77777777" w:rsidR="00BF606B" w:rsidRDefault="00000000">
      <w:pPr>
        <w:spacing w:before="20" w:after="40"/>
        <w:ind w:left="360"/>
      </w:pPr>
      <w:r>
        <w:t>A. Văn bản</w:t>
      </w:r>
    </w:p>
    <w:p w14:paraId="7A01E2BE" w14:textId="77777777" w:rsidR="00BF606B" w:rsidRDefault="00000000">
      <w:pPr>
        <w:spacing w:before="20" w:after="40"/>
        <w:ind w:left="360"/>
      </w:pPr>
      <w:r>
        <w:t>B. Hình ảnh</w:t>
      </w:r>
    </w:p>
    <w:p w14:paraId="3564897C" w14:textId="77777777" w:rsidR="00BF606B" w:rsidRDefault="00000000">
      <w:pPr>
        <w:spacing w:before="20" w:after="40"/>
        <w:ind w:left="360"/>
      </w:pPr>
      <w:r>
        <w:t>C. Âm thanh</w:t>
      </w:r>
    </w:p>
    <w:p w14:paraId="6CFB3AA1" w14:textId="77777777" w:rsidR="00BF606B" w:rsidRDefault="00000000">
      <w:pPr>
        <w:spacing w:before="20" w:after="40"/>
        <w:ind w:left="360"/>
      </w:pPr>
      <w:r>
        <w:t>D. Video</w:t>
      </w:r>
    </w:p>
    <w:p w14:paraId="7D05117E" w14:textId="77777777" w:rsidR="00BF606B" w:rsidRDefault="00000000">
      <w:pPr>
        <w:spacing w:before="120" w:after="40"/>
      </w:pPr>
      <w:r>
        <w:rPr>
          <w:b/>
        </w:rPr>
        <w:t xml:space="preserve">Câu 15. </w:t>
      </w:r>
      <w:r>
        <w:t>Tạo thư mục mới: chuột phải → chọn gì?</w:t>
      </w:r>
    </w:p>
    <w:p w14:paraId="467D1B44" w14:textId="77777777" w:rsidR="00BF606B" w:rsidRDefault="00000000">
      <w:pPr>
        <w:spacing w:before="20" w:after="40"/>
        <w:ind w:left="360"/>
      </w:pPr>
      <w:r>
        <w:t>A. Delete</w:t>
      </w:r>
    </w:p>
    <w:p w14:paraId="488BC95C" w14:textId="77777777" w:rsidR="00BF606B" w:rsidRDefault="00000000">
      <w:pPr>
        <w:spacing w:before="20" w:after="40"/>
        <w:ind w:left="360"/>
      </w:pPr>
      <w:r>
        <w:t>B. Copy</w:t>
      </w:r>
    </w:p>
    <w:p w14:paraId="35B8971A" w14:textId="77777777" w:rsidR="00BF606B" w:rsidRDefault="00000000">
      <w:pPr>
        <w:spacing w:before="20" w:after="40"/>
        <w:ind w:left="360"/>
      </w:pPr>
      <w:r>
        <w:t>C. New → Folder</w:t>
      </w:r>
    </w:p>
    <w:p w14:paraId="0589A1A2" w14:textId="77777777" w:rsidR="00BF606B" w:rsidRDefault="00000000">
      <w:pPr>
        <w:spacing w:before="20" w:after="40"/>
        <w:ind w:left="360"/>
      </w:pPr>
      <w:r>
        <w:t>D. Rename</w:t>
      </w:r>
    </w:p>
    <w:p w14:paraId="0C0A6785" w14:textId="77777777" w:rsidR="00BF606B" w:rsidRDefault="00000000">
      <w:pPr>
        <w:spacing w:before="120" w:after="40"/>
      </w:pPr>
      <w:r>
        <w:rPr>
          <w:b/>
        </w:rPr>
        <w:t xml:space="preserve">Câu 16. </w:t>
      </w:r>
      <w:r>
        <w:t>Đổi tên tệp: chuột phải → chọn gì?</w:t>
      </w:r>
    </w:p>
    <w:p w14:paraId="06321E7B" w14:textId="77777777" w:rsidR="00BF606B" w:rsidRDefault="00000000">
      <w:pPr>
        <w:spacing w:before="20" w:after="40"/>
        <w:ind w:left="360"/>
      </w:pPr>
      <w:r>
        <w:t>A. Delete</w:t>
      </w:r>
    </w:p>
    <w:p w14:paraId="4BC7FAE6" w14:textId="77777777" w:rsidR="00BF606B" w:rsidRDefault="00000000">
      <w:pPr>
        <w:spacing w:before="20" w:after="40"/>
        <w:ind w:left="360"/>
      </w:pPr>
      <w:r>
        <w:lastRenderedPageBreak/>
        <w:t>B. Copy</w:t>
      </w:r>
    </w:p>
    <w:p w14:paraId="51F11575" w14:textId="77777777" w:rsidR="00BF606B" w:rsidRDefault="00000000">
      <w:pPr>
        <w:spacing w:before="20" w:after="40"/>
        <w:ind w:left="360"/>
      </w:pPr>
      <w:r>
        <w:t>C. New</w:t>
      </w:r>
    </w:p>
    <w:p w14:paraId="28D1036B" w14:textId="77777777" w:rsidR="00BF606B" w:rsidRDefault="00000000">
      <w:pPr>
        <w:spacing w:before="20" w:after="40"/>
        <w:ind w:left="360"/>
      </w:pPr>
      <w:r>
        <w:t>D. Rename</w:t>
      </w:r>
    </w:p>
    <w:p w14:paraId="757CF882" w14:textId="77777777" w:rsidR="00BF606B" w:rsidRDefault="00000000">
      <w:pPr>
        <w:spacing w:before="120" w:after="40"/>
      </w:pPr>
      <w:r>
        <w:rPr>
          <w:b/>
        </w:rPr>
        <w:t xml:space="preserve">Câu 17. </w:t>
      </w:r>
      <w:r>
        <w:t>Recycle Bin dùng để làm gì?</w:t>
      </w:r>
    </w:p>
    <w:p w14:paraId="56568EDB" w14:textId="77777777" w:rsidR="00BF606B" w:rsidRDefault="00000000">
      <w:pPr>
        <w:spacing w:before="20" w:after="40"/>
        <w:ind w:left="360"/>
      </w:pPr>
      <w:r>
        <w:t>A. Chứa tạm tệp đã xóa, có thể khôi phục</w:t>
      </w:r>
    </w:p>
    <w:p w14:paraId="51B35CAC" w14:textId="77777777" w:rsidR="00BF606B" w:rsidRDefault="00000000">
      <w:pPr>
        <w:spacing w:before="20" w:after="40"/>
        <w:ind w:left="360"/>
      </w:pPr>
      <w:r>
        <w:t>B. Lưu vĩnh viễn</w:t>
      </w:r>
    </w:p>
    <w:p w14:paraId="68F708A6" w14:textId="77777777" w:rsidR="00BF606B" w:rsidRDefault="00000000">
      <w:pPr>
        <w:spacing w:before="20" w:after="40"/>
        <w:ind w:left="360"/>
      </w:pPr>
      <w:r>
        <w:t>C. Tạo tệp</w:t>
      </w:r>
    </w:p>
    <w:p w14:paraId="6813C429" w14:textId="77777777" w:rsidR="00BF606B" w:rsidRDefault="00000000">
      <w:pPr>
        <w:spacing w:before="20" w:after="40"/>
        <w:ind w:left="360"/>
      </w:pPr>
      <w:r>
        <w:t>D. Kết nối mạng</w:t>
      </w:r>
    </w:p>
    <w:p w14:paraId="59593C66" w14:textId="77777777" w:rsidR="00BF606B" w:rsidRDefault="00000000">
      <w:pPr>
        <w:spacing w:before="120" w:after="40"/>
      </w:pPr>
      <w:r>
        <w:rPr>
          <w:b/>
        </w:rPr>
        <w:t xml:space="preserve">Câu 18. </w:t>
      </w:r>
      <w:r>
        <w:t>Máy tính thay thế hoàn toàn con người không?</w:t>
      </w:r>
    </w:p>
    <w:p w14:paraId="4F6EF749" w14:textId="77777777" w:rsidR="00BF606B" w:rsidRDefault="00000000">
      <w:pPr>
        <w:spacing w:before="20" w:after="40"/>
        <w:ind w:left="360"/>
      </w:pPr>
      <w:r>
        <w:t>A. Không, máy tính là công cụ hỗ trợ</w:t>
      </w:r>
    </w:p>
    <w:p w14:paraId="6F118A60" w14:textId="77777777" w:rsidR="00BF606B" w:rsidRDefault="00000000">
      <w:pPr>
        <w:spacing w:before="20" w:after="40"/>
        <w:ind w:left="360"/>
      </w:pPr>
      <w:r>
        <w:t>B. Có</w:t>
      </w:r>
    </w:p>
    <w:p w14:paraId="0EF6836F" w14:textId="77777777" w:rsidR="00BF606B" w:rsidRDefault="00000000">
      <w:pPr>
        <w:spacing w:before="20" w:after="40"/>
        <w:ind w:left="360"/>
      </w:pPr>
      <w:r>
        <w:t>C. Có nếu đời mới</w:t>
      </w:r>
    </w:p>
    <w:p w14:paraId="221CE4DC" w14:textId="77777777" w:rsidR="00BF606B" w:rsidRDefault="00000000">
      <w:pPr>
        <w:spacing w:before="20" w:after="40"/>
        <w:ind w:left="360"/>
      </w:pPr>
      <w:r>
        <w:t>D. Máy tính vô ích</w:t>
      </w:r>
    </w:p>
    <w:p w14:paraId="498493DA" w14:textId="77777777" w:rsidR="00BF606B" w:rsidRDefault="00000000">
      <w:pPr>
        <w:spacing w:before="120" w:after="40"/>
      </w:pPr>
      <w:r>
        <w:rPr>
          <w:b/>
        </w:rPr>
        <w:t xml:space="preserve">Câu 19. </w:t>
      </w:r>
      <w:r>
        <w:t>Cloud (đám mây) là gì?</w:t>
      </w:r>
    </w:p>
    <w:p w14:paraId="7E28FA6B" w14:textId="77777777" w:rsidR="00BF606B" w:rsidRDefault="00000000">
      <w:pPr>
        <w:spacing w:before="20" w:after="40"/>
        <w:ind w:left="360"/>
      </w:pPr>
      <w:r>
        <w:t>A. Mây trên trời</w:t>
      </w:r>
    </w:p>
    <w:p w14:paraId="051BCE1D" w14:textId="77777777" w:rsidR="00BF606B" w:rsidRDefault="00000000">
      <w:pPr>
        <w:spacing w:before="20" w:after="40"/>
        <w:ind w:left="360"/>
      </w:pPr>
      <w:r>
        <w:t>B. USB</w:t>
      </w:r>
    </w:p>
    <w:p w14:paraId="16BEF01A" w14:textId="77777777" w:rsidR="00BF606B" w:rsidRDefault="00000000">
      <w:pPr>
        <w:spacing w:before="20" w:after="40"/>
        <w:ind w:left="360"/>
      </w:pPr>
      <w:r>
        <w:t>C. Lưu dữ liệu trên máy chủ Internet</w:t>
      </w:r>
    </w:p>
    <w:p w14:paraId="360DC673" w14:textId="77777777" w:rsidR="00BF606B" w:rsidRDefault="00000000">
      <w:pPr>
        <w:spacing w:before="20" w:after="40"/>
        <w:ind w:left="360"/>
      </w:pPr>
      <w:r>
        <w:t>D. Ổ cứng</w:t>
      </w:r>
    </w:p>
    <w:p w14:paraId="4982FBAC" w14:textId="77777777" w:rsidR="00BF606B" w:rsidRDefault="00000000">
      <w:pPr>
        <w:spacing w:before="120" w:after="40"/>
      </w:pPr>
      <w:r>
        <w:rPr>
          <w:b/>
        </w:rPr>
        <w:t xml:space="preserve">Câu 20. </w:t>
      </w:r>
      <w:r>
        <w:t>Bookmark dùng để làm gì?</w:t>
      </w:r>
    </w:p>
    <w:p w14:paraId="40FDE3C7" w14:textId="77777777" w:rsidR="00BF606B" w:rsidRDefault="00000000">
      <w:pPr>
        <w:spacing w:before="20" w:after="40"/>
        <w:ind w:left="360"/>
      </w:pPr>
      <w:r>
        <w:t>A. Xóa trang web</w:t>
      </w:r>
    </w:p>
    <w:p w14:paraId="67183184" w14:textId="77777777" w:rsidR="00BF606B" w:rsidRDefault="00000000">
      <w:pPr>
        <w:spacing w:before="20" w:after="40"/>
        <w:ind w:left="360"/>
      </w:pPr>
      <w:r>
        <w:t>B. Lưu trang web yêu thích</w:t>
      </w:r>
    </w:p>
    <w:p w14:paraId="26308832" w14:textId="77777777" w:rsidR="00BF606B" w:rsidRDefault="00000000">
      <w:pPr>
        <w:spacing w:before="20" w:after="40"/>
        <w:ind w:left="360"/>
      </w:pPr>
      <w:r>
        <w:t>C. Tải file</w:t>
      </w:r>
    </w:p>
    <w:p w14:paraId="2EE5A794" w14:textId="77777777" w:rsidR="00BF606B" w:rsidRDefault="00000000">
      <w:pPr>
        <w:spacing w:before="20" w:after="40"/>
        <w:ind w:left="360"/>
      </w:pPr>
      <w:r>
        <w:t>D. Chụp ảnh</w:t>
      </w:r>
    </w:p>
    <w:p w14:paraId="3B5AA232" w14:textId="77777777" w:rsidR="00BF606B" w:rsidRDefault="00BF606B"/>
    <w:p w14:paraId="1F0D324E" w14:textId="77777777" w:rsidR="00BF606B" w:rsidRDefault="00000000">
      <w:pPr>
        <w:spacing w:before="160" w:after="80"/>
      </w:pPr>
      <w:r>
        <w:rPr>
          <w:b/>
          <w:bCs/>
        </w:rPr>
        <w:t>PHẦN II. THỰC HÀNH VÀ BÀI TẬP (2 câu – 5,0 điểm)</w:t>
      </w:r>
    </w:p>
    <w:p w14:paraId="584FA184" w14:textId="77777777" w:rsidR="00BF606B" w:rsidRDefault="00000000">
      <w:pPr>
        <w:spacing w:before="100" w:after="40"/>
      </w:pPr>
      <w:r>
        <w:rPr>
          <w:b/>
          <w:bCs/>
        </w:rPr>
        <w:t>Câu 1 (2,0 điểm) – Thực hành trên máy tính: Tổ chức cây thư mục trên máy tính:</w:t>
      </w:r>
    </w:p>
    <w:p w14:paraId="01F4343A" w14:textId="77777777" w:rsidR="00BF606B" w:rsidRDefault="00000000">
      <w:pPr>
        <w:spacing w:before="20" w:after="40"/>
        <w:ind w:left="360"/>
      </w:pPr>
      <w:r>
        <w:t>a) Mở File Explorer, tạo thư mục có tên 'HOC_TAP' trên Desktop. (0,5 điểm)</w:t>
      </w:r>
    </w:p>
    <w:p w14:paraId="10843E6F" w14:textId="77777777" w:rsidR="00BF606B" w:rsidRDefault="00000000">
      <w:pPr>
        <w:spacing w:before="20" w:after="40"/>
        <w:ind w:left="360"/>
      </w:pPr>
      <w:r>
        <w:t>b) Trong thư mục 'HOC_TAP', tạo 3 thư mục con: 'TOAN', 'TIENG_VIET', 'TIN_HOC'. (0,75 điểm)</w:t>
      </w:r>
    </w:p>
    <w:p w14:paraId="3C5BE5FE" w14:textId="77777777" w:rsidR="00BF606B" w:rsidRDefault="00000000">
      <w:pPr>
        <w:spacing w:before="20" w:after="40"/>
        <w:ind w:left="360"/>
      </w:pPr>
      <w:r>
        <w:lastRenderedPageBreak/>
        <w:t>c) Tạo 1 tệp văn bản Word tên 'BaiTap1.docx' đặt bên trong thư mục 'TIN_HOC'. (0,75 điểm)</w:t>
      </w:r>
    </w:p>
    <w:p w14:paraId="2C931E90" w14:textId="77777777" w:rsidR="00BF606B" w:rsidRDefault="00000000">
      <w:pPr>
        <w:spacing w:before="100" w:after="40"/>
      </w:pPr>
      <w:r>
        <w:rPr>
          <w:b/>
          <w:bCs/>
        </w:rPr>
        <w:t>Câu 2 (3,0 điểm) – Thực hành tìm kiếm trên máy tính và trả lời viết ra trên giấy:</w:t>
      </w:r>
    </w:p>
    <w:p w14:paraId="23083343" w14:textId="77777777" w:rsidR="00BF606B" w:rsidRDefault="00000000">
      <w:pPr>
        <w:spacing w:before="20" w:after="40"/>
        <w:ind w:left="360"/>
      </w:pPr>
      <w:r>
        <w:t>Tình huống: Em cần tìm hiểu về "5 loài động vật quý hiếm ở Việt Nam" để chuẩn bị bài thuyết trình.</w:t>
      </w:r>
    </w:p>
    <w:p w14:paraId="0CA3469E" w14:textId="77777777" w:rsidR="00BF606B" w:rsidRDefault="00000000">
      <w:pPr>
        <w:spacing w:before="20" w:after="40"/>
        <w:ind w:left="360"/>
      </w:pPr>
      <w:r>
        <w:t>a) [Thực hành trên máy tính] Mở trình duyệt Google Chrome, nhập từ khóa tìm kiếm phù hợp để tra cứu thông tin. (1,0 điểm)</w:t>
      </w:r>
    </w:p>
    <w:p w14:paraId="6ED8D47E" w14:textId="77777777" w:rsidR="00BF606B" w:rsidRDefault="00000000">
      <w:pPr>
        <w:spacing w:before="20" w:after="40"/>
        <w:ind w:left="360"/>
      </w:pPr>
      <w:r>
        <w:t>b) [Trả lời viết ra trên giấy] Chọn kết quả từ một nguồn thông tin đáng tin cậy, ghi lại tên 5 loài động vật quý hiếm: (1,0 điểm)</w:t>
      </w:r>
    </w:p>
    <w:p w14:paraId="7356240F" w14:textId="77777777" w:rsidR="000A7D0D" w:rsidRDefault="00000000">
      <w:pPr>
        <w:spacing w:before="20" w:after="40"/>
        <w:ind w:left="360"/>
      </w:pPr>
      <w:r>
        <w:t xml:space="preserve">1. ......................................................................  </w:t>
      </w:r>
    </w:p>
    <w:p w14:paraId="0F5CCF5A" w14:textId="5B66018B" w:rsidR="00BF606B" w:rsidRDefault="00000000">
      <w:pPr>
        <w:spacing w:before="20" w:after="40"/>
        <w:ind w:left="360"/>
      </w:pPr>
      <w:r>
        <w:t>2. ......................................................................</w:t>
      </w:r>
    </w:p>
    <w:p w14:paraId="34B07151" w14:textId="77777777" w:rsidR="000A7D0D" w:rsidRDefault="00000000">
      <w:pPr>
        <w:spacing w:before="20" w:after="40"/>
        <w:ind w:left="360"/>
      </w:pPr>
      <w:r>
        <w:t xml:space="preserve">3. ......................................................................  </w:t>
      </w:r>
    </w:p>
    <w:p w14:paraId="768B609F" w14:textId="4AB2493C" w:rsidR="00BF606B" w:rsidRDefault="00000000">
      <w:pPr>
        <w:spacing w:before="20" w:after="40"/>
        <w:ind w:left="360"/>
      </w:pPr>
      <w:r>
        <w:t>4. ......................................................................</w:t>
      </w:r>
    </w:p>
    <w:p w14:paraId="5C06A50D" w14:textId="7F35C269" w:rsidR="00BF606B" w:rsidRDefault="00000000">
      <w:pPr>
        <w:spacing w:before="20" w:after="40"/>
        <w:ind w:left="360"/>
      </w:pPr>
      <w:r>
        <w:t>5.</w:t>
      </w:r>
      <w:r w:rsidR="000A7D0D">
        <w:t xml:space="preserve"> </w:t>
      </w:r>
      <w:r>
        <w:t>.........................................................................................................................................</w:t>
      </w:r>
    </w:p>
    <w:p w14:paraId="05F6D624" w14:textId="77777777" w:rsidR="00BF606B" w:rsidRDefault="00000000">
      <w:pPr>
        <w:spacing w:before="20" w:after="40"/>
        <w:ind w:left="360"/>
      </w:pPr>
      <w:r>
        <w:t>c) [Trả lời viết ra trên giấy] Ghi rõ nguồn tham khảo gồm tên trang web và đường liên kết dẫn tới bài viết: (1,0 điểm)</w:t>
      </w:r>
    </w:p>
    <w:p w14:paraId="561C6F36" w14:textId="77777777" w:rsidR="000A7D0D" w:rsidRDefault="00000000">
      <w:pPr>
        <w:spacing w:before="20" w:after="40"/>
        <w:ind w:left="360"/>
      </w:pPr>
      <w:r>
        <w:t>- Tên trang web:</w:t>
      </w:r>
    </w:p>
    <w:p w14:paraId="6981E490" w14:textId="6C3205FB" w:rsidR="00BF606B" w:rsidRDefault="00000000">
      <w:pPr>
        <w:spacing w:before="20" w:after="40"/>
        <w:ind w:left="360"/>
      </w:pPr>
      <w:r>
        <w:t xml:space="preserve"> ................................................................................................................................</w:t>
      </w:r>
    </w:p>
    <w:p w14:paraId="778F9C24" w14:textId="77777777" w:rsidR="000A7D0D" w:rsidRDefault="00000000">
      <w:pPr>
        <w:spacing w:before="20" w:after="40"/>
        <w:ind w:left="360"/>
      </w:pPr>
      <w:r>
        <w:t>- Đường liên kết (URL):</w:t>
      </w:r>
    </w:p>
    <w:p w14:paraId="372A5F13" w14:textId="1BE33C5E" w:rsidR="00BF606B" w:rsidRDefault="00000000">
      <w:pPr>
        <w:spacing w:before="20" w:after="40"/>
        <w:ind w:left="360"/>
      </w:pPr>
      <w:r>
        <w:t xml:space="preserve"> ........................................................................................................................</w:t>
      </w:r>
    </w:p>
    <w:p w14:paraId="6F8E31EB" w14:textId="77777777" w:rsidR="00BF606B" w:rsidRDefault="00BF606B">
      <w:pPr>
        <w:spacing w:after="80"/>
      </w:pPr>
    </w:p>
    <w:p w14:paraId="3D1DF24B" w14:textId="77777777" w:rsidR="00BF606B" w:rsidRDefault="00000000">
      <w:pPr>
        <w:spacing w:before="120" w:after="40"/>
        <w:jc w:val="center"/>
      </w:pPr>
      <w:r>
        <w:rPr>
          <w:b/>
          <w:bCs/>
        </w:rPr>
        <w:t>─── Hết ───</w:t>
      </w:r>
    </w:p>
    <w:p w14:paraId="40E4ECB4" w14:textId="77777777" w:rsidR="00BF606B" w:rsidRDefault="00000000">
      <w:pPr>
        <w:spacing w:after="240"/>
        <w:jc w:val="center"/>
      </w:pPr>
      <w:r>
        <w:rPr>
          <w:i/>
          <w:iCs/>
        </w:rPr>
        <w:t>Giám thị không giải thích gì thêm.</w:t>
      </w:r>
    </w:p>
    <w:p w14:paraId="29599DD8" w14:textId="77777777" w:rsidR="00BF606B" w:rsidRDefault="00BF606B">
      <w:pPr>
        <w:spacing w:after="160"/>
      </w:pPr>
    </w:p>
    <w:p w14:paraId="6E0922E2" w14:textId="77777777" w:rsidR="00BF606B" w:rsidRDefault="00000000">
      <w:pPr>
        <w:spacing w:before="160" w:after="80"/>
        <w:jc w:val="center"/>
      </w:pPr>
      <w:r>
        <w:rPr>
          <w:b/>
          <w:bCs/>
        </w:rPr>
        <w:t>ĐÁP ÁN VÀ HƯỚNG DẪN CHẤM</w:t>
      </w:r>
    </w:p>
    <w:p w14:paraId="6F8C39E0" w14:textId="77777777" w:rsidR="00BF606B" w:rsidRDefault="00000000">
      <w:pPr>
        <w:spacing w:before="80" w:after="80"/>
      </w:pPr>
      <w:r>
        <w:rPr>
          <w:b/>
          <w:bCs/>
        </w:rPr>
        <w:t>I. TRẮC NGHIỆM (20 câu – 5,0 điểm. Mỗi câu trả lời đúng được 0,25 điểm)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BF606B" w14:paraId="58097E8F" w14:textId="77777777">
        <w:trPr>
          <w:jc w:val="center"/>
        </w:trPr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95374A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7707E6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2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76B953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3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B09CE4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4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7F9459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5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6AD2AF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6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212777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7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F3DA4C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8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0A55D3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9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8B4CAF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10</w:t>
            </w:r>
          </w:p>
        </w:tc>
      </w:tr>
      <w:tr w:rsidR="00BF606B" w14:paraId="6CD2940D" w14:textId="77777777">
        <w:trPr>
          <w:jc w:val="center"/>
        </w:trPr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491B7F" w14:textId="77777777" w:rsidR="00BF606B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B0E3DA" w14:textId="77777777" w:rsidR="00BF606B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72200D4" w14:textId="77777777" w:rsidR="00BF606B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86AEA9" w14:textId="77777777" w:rsidR="00BF606B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E78DF2" w14:textId="77777777" w:rsidR="00BF606B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13D3CD4" w14:textId="77777777" w:rsidR="00BF606B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536888" w14:textId="77777777" w:rsidR="00BF606B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DE093D" w14:textId="77777777" w:rsidR="00BF606B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154F37" w14:textId="77777777" w:rsidR="00BF606B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8CB397" w14:textId="77777777" w:rsidR="00BF606B" w:rsidRDefault="00000000">
            <w:pPr>
              <w:jc w:val="center"/>
            </w:pPr>
            <w:r>
              <w:rPr>
                <w:b/>
              </w:rPr>
              <w:t>D</w:t>
            </w:r>
          </w:p>
        </w:tc>
      </w:tr>
    </w:tbl>
    <w:p w14:paraId="65869BA6" w14:textId="77777777" w:rsidR="00BF606B" w:rsidRDefault="00BF606B">
      <w:pPr>
        <w:spacing w:after="40" w:line="276" w:lineRule="auto"/>
        <w:jc w:val="left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BF606B" w14:paraId="08544360" w14:textId="77777777">
        <w:trPr>
          <w:jc w:val="center"/>
        </w:trPr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0E22EA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Câu 11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5E75A0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12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35677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13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A8D6D1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14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45E39F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15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3A207B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16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FCE0BA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17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5463BCC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18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71079C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19</w:t>
            </w:r>
          </w:p>
        </w:tc>
        <w:tc>
          <w:tcPr>
            <w:tcW w:w="959" w:type="dxa"/>
            <w:shd w:val="clear" w:color="auto" w:fill="D6E4F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3DA0F2" w14:textId="77777777" w:rsidR="00BF606B" w:rsidRDefault="00000000">
            <w:pPr>
              <w:jc w:val="center"/>
            </w:pPr>
            <w:r>
              <w:rPr>
                <w:b/>
                <w:sz w:val="20"/>
              </w:rPr>
              <w:t>Câu 20</w:t>
            </w:r>
          </w:p>
        </w:tc>
      </w:tr>
      <w:tr w:rsidR="00BF606B" w14:paraId="03E2D8F3" w14:textId="77777777">
        <w:trPr>
          <w:jc w:val="center"/>
        </w:trPr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A97D16" w14:textId="77777777" w:rsidR="00BF606B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308C36" w14:textId="77777777" w:rsidR="00BF606B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7FB794" w14:textId="77777777" w:rsidR="00BF606B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B278F0" w14:textId="77777777" w:rsidR="00BF606B" w:rsidRDefault="00000000"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D676AA" w14:textId="77777777" w:rsidR="00BF606B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932BC0" w14:textId="77777777" w:rsidR="00BF606B" w:rsidRDefault="00000000">
            <w:pPr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025657" w14:textId="77777777" w:rsidR="00BF606B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B72F88" w14:textId="77777777" w:rsidR="00BF606B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A74BC6" w14:textId="77777777" w:rsidR="00BF606B" w:rsidRDefault="00000000"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w="959" w:type="dxa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12BCD3" w14:textId="77777777" w:rsidR="00BF606B" w:rsidRDefault="00000000">
            <w:pPr>
              <w:jc w:val="center"/>
            </w:pPr>
            <w:r>
              <w:rPr>
                <w:b/>
              </w:rPr>
              <w:t>B</w:t>
            </w:r>
          </w:p>
        </w:tc>
      </w:tr>
    </w:tbl>
    <w:p w14:paraId="30A9A424" w14:textId="77777777" w:rsidR="00BF606B" w:rsidRDefault="00BF606B">
      <w:pPr>
        <w:spacing w:after="80"/>
      </w:pPr>
    </w:p>
    <w:p w14:paraId="770AC5F4" w14:textId="77777777" w:rsidR="00BF606B" w:rsidRDefault="00000000">
      <w:pPr>
        <w:spacing w:before="120" w:after="80"/>
      </w:pPr>
      <w:r>
        <w:rPr>
          <w:b/>
          <w:bCs/>
        </w:rPr>
        <w:t>II. THỰC HÀNH VÀ BÀI TẬP (2 câu – 5,0 điểm)</w:t>
      </w:r>
    </w:p>
    <w:p w14:paraId="7359096A" w14:textId="77777777" w:rsidR="00BF606B" w:rsidRDefault="00000000">
      <w:pPr>
        <w:spacing w:before="40" w:after="40"/>
      </w:pPr>
      <w:r>
        <w:rPr>
          <w:b/>
          <w:bCs/>
        </w:rPr>
        <w:t>Câu 1 (2,0 điểm) – Thực hành trên máy tính:</w:t>
      </w:r>
    </w:p>
    <w:p w14:paraId="39CB1760" w14:textId="77777777" w:rsidR="00BF606B" w:rsidRDefault="00000000">
      <w:pPr>
        <w:spacing w:before="40" w:after="40"/>
        <w:ind w:left="360"/>
      </w:pPr>
      <w:r>
        <w:t>a) Tạo đúng thư mục HOC_TAP trên Desktop (0,5 điểm).</w:t>
      </w:r>
    </w:p>
    <w:p w14:paraId="3F4C9F0F" w14:textId="77777777" w:rsidR="00BF606B" w:rsidRDefault="00000000">
      <w:pPr>
        <w:spacing w:before="40" w:after="40"/>
        <w:ind w:left="360"/>
      </w:pPr>
      <w:r>
        <w:t>b) Tạo đúng 3 thư mục con TOAN, TIENG_VIET, TIN_HOC (0,75 điểm).</w:t>
      </w:r>
    </w:p>
    <w:p w14:paraId="797ECC7A" w14:textId="77777777" w:rsidR="00BF606B" w:rsidRDefault="00000000">
      <w:pPr>
        <w:spacing w:before="40" w:after="40"/>
        <w:ind w:left="360"/>
      </w:pPr>
      <w:r>
        <w:t>c) Tạo đúng tệp BaiTap1.docx trong thư mục TIN_HOC (0,75 điểm).</w:t>
      </w:r>
    </w:p>
    <w:p w14:paraId="10774FD8" w14:textId="77777777" w:rsidR="00BF606B" w:rsidRDefault="00000000">
      <w:pPr>
        <w:spacing w:before="40" w:after="40"/>
      </w:pPr>
      <w:r>
        <w:rPr>
          <w:b/>
          <w:bCs/>
        </w:rPr>
        <w:t>Câu 2 (3,0 điểm) – Thực hành tìm kiếm và trả lời viết ra trên giấy:</w:t>
      </w:r>
    </w:p>
    <w:p w14:paraId="4C3EDE1F" w14:textId="77777777" w:rsidR="00BF606B" w:rsidRDefault="00000000">
      <w:pPr>
        <w:spacing w:before="40" w:after="40"/>
        <w:ind w:left="360"/>
      </w:pPr>
      <w:r>
        <w:t>a) Mở trình duyệt và tìm kiếm từ khóa phù hợp (1,0 điểm).</w:t>
      </w:r>
    </w:p>
    <w:p w14:paraId="22DC1E22" w14:textId="77777777" w:rsidR="00BF606B" w:rsidRDefault="00000000">
      <w:pPr>
        <w:spacing w:before="40" w:after="40"/>
        <w:ind w:left="360"/>
      </w:pPr>
      <w:r>
        <w:t>b) Chọn nguồn đáng tin cậy, ghi đúng 5 loài động vật quý hiếm (1,0 điểm).</w:t>
      </w:r>
    </w:p>
    <w:p w14:paraId="717CD424" w14:textId="77777777" w:rsidR="00BF606B" w:rsidRDefault="00000000">
      <w:pPr>
        <w:spacing w:before="40" w:after="40"/>
        <w:ind w:left="360"/>
      </w:pPr>
      <w:r>
        <w:t>c) Ghi đầy đủ tên trang web và đường liên kết tham khảo (1,0 điểm).</w:t>
      </w:r>
    </w:p>
    <w:p w14:paraId="5CE36874" w14:textId="77777777" w:rsidR="00BF606B" w:rsidRDefault="00BF606B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3198"/>
        <w:gridCol w:w="3198"/>
      </w:tblGrid>
      <w:tr w:rsidR="00BF606B" w14:paraId="396FF96C" w14:textId="77777777">
        <w:trPr>
          <w:jc w:val="center"/>
        </w:trPr>
        <w:tc>
          <w:tcPr>
            <w:tcW w:w="3198" w:type="dxa"/>
          </w:tcPr>
          <w:p w14:paraId="1B2B2241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DUYỆT CỦA BAN GIÁM HIỆU</w:t>
            </w:r>
          </w:p>
        </w:tc>
        <w:tc>
          <w:tcPr>
            <w:tcW w:w="3198" w:type="dxa"/>
          </w:tcPr>
          <w:p w14:paraId="60CDD19B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DUYỆT CỦA TỔ CHUYÊN MÔN</w:t>
            </w:r>
          </w:p>
        </w:tc>
        <w:tc>
          <w:tcPr>
            <w:tcW w:w="3198" w:type="dxa"/>
          </w:tcPr>
          <w:p w14:paraId="52EF17C6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t>GIÁO VIÊN RA ĐỀ</w:t>
            </w:r>
          </w:p>
        </w:tc>
      </w:tr>
      <w:tr w:rsidR="00BF606B" w14:paraId="7FEEDAED" w14:textId="77777777">
        <w:trPr>
          <w:jc w:val="center"/>
        </w:trPr>
        <w:tc>
          <w:tcPr>
            <w:tcW w:w="3198" w:type="dxa"/>
          </w:tcPr>
          <w:p w14:paraId="17C06CB1" w14:textId="77777777" w:rsidR="00BF606B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3198" w:type="dxa"/>
          </w:tcPr>
          <w:p w14:paraId="4C168E94" w14:textId="77777777" w:rsidR="00BF606B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  <w:tc>
          <w:tcPr>
            <w:tcW w:w="3198" w:type="dxa"/>
          </w:tcPr>
          <w:p w14:paraId="18689A29" w14:textId="77777777" w:rsidR="00BF606B" w:rsidRDefault="00000000">
            <w:pPr>
              <w:jc w:val="center"/>
            </w:pPr>
            <w:r>
              <w:rPr>
                <w:i/>
                <w:sz w:val="24"/>
              </w:rPr>
              <w:t>(Ký, ghi rõ họ tên)</w:t>
            </w:r>
          </w:p>
        </w:tc>
      </w:tr>
      <w:tr w:rsidR="00BF606B" w14:paraId="303415B2" w14:textId="77777777">
        <w:trPr>
          <w:jc w:val="center"/>
        </w:trPr>
        <w:tc>
          <w:tcPr>
            <w:tcW w:w="3198" w:type="dxa"/>
          </w:tcPr>
          <w:p w14:paraId="0951B39B" w14:textId="77777777" w:rsidR="00BF606B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3198" w:type="dxa"/>
          </w:tcPr>
          <w:p w14:paraId="1E63FE61" w14:textId="77777777" w:rsidR="00BF606B" w:rsidRDefault="00000000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  <w:tc>
          <w:tcPr>
            <w:tcW w:w="3198" w:type="dxa"/>
          </w:tcPr>
          <w:p w14:paraId="7D228422" w14:textId="77777777" w:rsidR="00BF606B" w:rsidRDefault="00000000">
            <w:pPr>
              <w:jc w:val="center"/>
            </w:pP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  <w:t>Đậu Đình Nguyên</w:t>
            </w:r>
          </w:p>
        </w:tc>
      </w:tr>
    </w:tbl>
    <w:p w14:paraId="5931258E" w14:textId="77777777" w:rsidR="001111F8" w:rsidRDefault="001111F8"/>
    <w:sectPr w:rsidR="001111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79F72" w14:textId="77777777" w:rsidR="001111F8" w:rsidRDefault="001111F8">
      <w:pPr>
        <w:spacing w:after="0" w:line="240" w:lineRule="auto"/>
      </w:pPr>
      <w:r>
        <w:separator/>
      </w:r>
    </w:p>
  </w:endnote>
  <w:endnote w:type="continuationSeparator" w:id="0">
    <w:p w14:paraId="5A8566C0" w14:textId="77777777" w:rsidR="001111F8" w:rsidRDefault="00111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CAD8BED9-67EA-4F3B-B0E2-D4CDC717C5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CF5B2A5-20A0-4D14-BF17-C7F2AEF6D8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EDC23F-319B-4389-B677-51D7CB501E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6624A00-2E2F-4BA8-99E4-106BBC828AA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2FB3B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3A05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E51A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5309" w14:textId="77777777" w:rsidR="001111F8" w:rsidRDefault="001111F8">
      <w:pPr>
        <w:spacing w:after="0" w:line="240" w:lineRule="auto"/>
      </w:pPr>
      <w:r>
        <w:separator/>
      </w:r>
    </w:p>
  </w:footnote>
  <w:footnote w:type="continuationSeparator" w:id="0">
    <w:p w14:paraId="63DD05F0" w14:textId="77777777" w:rsidR="001111F8" w:rsidRDefault="00111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E4F37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5C5E2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03DF8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0A7D0D"/>
    <w:rsid w:val="001111F8"/>
    <w:rsid w:val="00394151"/>
    <w:rsid w:val="003B2D59"/>
    <w:rsid w:val="004825ED"/>
    <w:rsid w:val="007E12E3"/>
    <w:rsid w:val="00802FEA"/>
    <w:rsid w:val="009F188D"/>
    <w:rsid w:val="00AC1F64"/>
    <w:rsid w:val="00BA0F30"/>
    <w:rsid w:val="00BF606B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0487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6</cp:revision>
  <dcterms:created xsi:type="dcterms:W3CDTF">2026-07-29T03:59:00Z</dcterms:created>
  <dcterms:modified xsi:type="dcterms:W3CDTF">2026-10-06T01:42:00Z</dcterms:modified>
</cp:coreProperties>
</file>