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03"/>
        <w:gridCol w:w="5190"/>
      </w:tblGrid>
      <w:tr w:rsidR="004A0AB9" w14:paraId="7B50EA39" w14:textId="77777777">
        <w:trPr>
          <w:jc w:val="center"/>
        </w:trPr>
        <w:tc>
          <w:tcPr>
            <w:tcW w:w="460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F504B37" w14:textId="77777777" w:rsidR="004A0AB9" w:rsidRDefault="00000000">
            <w:pPr>
              <w:jc w:val="center"/>
            </w:pPr>
            <w:r>
              <w:rPr>
                <w:b/>
                <w:sz w:val="24"/>
              </w:rPr>
              <w:t>TRƯỜNG TIỂU HỌC &amp; THCS UNIGO</w:t>
            </w:r>
          </w:p>
          <w:p w14:paraId="6662462F" w14:textId="77777777" w:rsidR="004A0AB9" w:rsidRDefault="00000000">
            <w:pPr>
              <w:jc w:val="center"/>
            </w:pPr>
            <w:r>
              <w:rPr>
                <w:b/>
                <w:sz w:val="24"/>
              </w:rPr>
              <w:t>TỔ CHUYÊN MÔN THCS</w:t>
            </w:r>
          </w:p>
        </w:tc>
        <w:tc>
          <w:tcPr>
            <w:tcW w:w="547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32B64AB" w14:textId="77777777" w:rsidR="004A0AB9" w:rsidRDefault="00000000">
            <w:pPr>
              <w:jc w:val="center"/>
            </w:pPr>
            <w:r>
              <w:rPr>
                <w:b/>
                <w:sz w:val="24"/>
              </w:rPr>
              <w:t>ĐỀ KIỂM TRA ĐÁNH GIÁ ĐỊNH KỲ 1</w:t>
            </w:r>
          </w:p>
          <w:p w14:paraId="12C1EE08" w14:textId="77777777" w:rsidR="004A0AB9" w:rsidRDefault="00000000">
            <w:pPr>
              <w:jc w:val="center"/>
            </w:pPr>
            <w:r>
              <w:rPr>
                <w:b/>
                <w:sz w:val="24"/>
              </w:rPr>
              <w:t>NĂM HỌC: 2026 - 2027 | MÔN: TIN HỌC 8</w:t>
            </w:r>
          </w:p>
          <w:p w14:paraId="34D570B0" w14:textId="77777777" w:rsidR="004A0AB9" w:rsidRDefault="00000000">
            <w:pPr>
              <w:jc w:val="center"/>
            </w:pPr>
            <w:r>
              <w:rPr>
                <w:i/>
                <w:sz w:val="22"/>
              </w:rPr>
              <w:t>(Thời gian làm bài: 45 phút)</w:t>
            </w:r>
          </w:p>
        </w:tc>
      </w:tr>
    </w:tbl>
    <w:p w14:paraId="6A368830" w14:textId="77777777" w:rsidR="004A0AB9" w:rsidRDefault="00000000">
      <w:pPr>
        <w:spacing w:after="40" w:line="276" w:lineRule="auto"/>
        <w:jc w:val="center"/>
      </w:pPr>
      <w:r>
        <w:rPr>
          <w:color w:val="646464"/>
          <w:sz w:val="20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w="0" w:type="auto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4A0" w:firstRow="1" w:lastRow="0" w:firstColumn="1" w:lastColumn="0" w:noHBand="0" w:noVBand="1"/>
      </w:tblPr>
      <w:tblGrid>
        <w:gridCol w:w="3620"/>
        <w:gridCol w:w="1229"/>
        <w:gridCol w:w="1234"/>
        <w:gridCol w:w="3500"/>
      </w:tblGrid>
      <w:tr w:rsidR="004A0AB9" w14:paraId="5F8B0D9B" w14:textId="77777777">
        <w:trPr>
          <w:jc w:val="center"/>
        </w:trPr>
        <w:tc>
          <w:tcPr>
            <w:tcW w:w="23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38077" w14:textId="77777777" w:rsidR="004A0AB9" w:rsidRDefault="00000000">
            <w:pPr>
              <w:jc w:val="left"/>
            </w:pPr>
            <w:r>
              <w:rPr>
                <w:sz w:val="24"/>
              </w:rPr>
              <w:t>Họ và tên: .........................................................</w:t>
            </w:r>
          </w:p>
        </w:tc>
        <w:tc>
          <w:tcPr>
            <w:tcW w:w="23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425B5" w14:textId="77777777" w:rsidR="004A0AB9" w:rsidRDefault="00000000">
            <w:pPr>
              <w:jc w:val="left"/>
            </w:pPr>
            <w:r>
              <w:rPr>
                <w:sz w:val="24"/>
              </w:rPr>
              <w:t>Lớp: 8A1</w:t>
            </w:r>
          </w:p>
        </w:tc>
        <w:tc>
          <w:tcPr>
            <w:tcW w:w="2398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74760" w14:textId="77777777" w:rsidR="004A0AB9" w:rsidRDefault="00000000">
            <w:pPr>
              <w:jc w:val="center"/>
            </w:pPr>
            <w:r>
              <w:rPr>
                <w:b/>
                <w:sz w:val="24"/>
              </w:rPr>
              <w:t>Điểm</w:t>
            </w:r>
          </w:p>
        </w:tc>
        <w:tc>
          <w:tcPr>
            <w:tcW w:w="2398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A17AD" w14:textId="77777777" w:rsidR="004A0AB9" w:rsidRDefault="00000000">
            <w:pPr>
              <w:jc w:val="center"/>
            </w:pPr>
            <w:r>
              <w:rPr>
                <w:b/>
                <w:sz w:val="24"/>
              </w:rPr>
              <w:t>Nhận xét của giáo viên</w:t>
            </w:r>
          </w:p>
        </w:tc>
      </w:tr>
      <w:tr w:rsidR="004A0AB9" w14:paraId="36BFC3E8" w14:textId="77777777">
        <w:trPr>
          <w:jc w:val="center"/>
        </w:trPr>
        <w:tc>
          <w:tcPr>
            <w:tcW w:w="23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5D144" w14:textId="77777777" w:rsidR="004A0AB9" w:rsidRDefault="00000000">
            <w:pPr>
              <w:jc w:val="left"/>
            </w:pPr>
            <w:r>
              <w:rPr>
                <w:sz w:val="24"/>
              </w:rPr>
              <w:t>Ngày kiểm tra: ......./......./2026</w:t>
            </w:r>
          </w:p>
        </w:tc>
        <w:tc>
          <w:tcPr>
            <w:tcW w:w="23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A155D" w14:textId="77777777" w:rsidR="004A0AB9" w:rsidRDefault="00000000">
            <w:pPr>
              <w:jc w:val="left"/>
            </w:pPr>
            <w:r>
              <w:rPr>
                <w:sz w:val="24"/>
              </w:rPr>
              <w:t>STT: .........</w:t>
            </w:r>
          </w:p>
        </w:tc>
        <w:tc>
          <w:tcPr>
            <w:tcW w:w="23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26DC5" w14:textId="77777777" w:rsidR="004A0AB9" w:rsidRDefault="00000000">
            <w:pPr>
              <w:jc w:val="center"/>
            </w:pP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</w:p>
        </w:tc>
        <w:tc>
          <w:tcPr>
            <w:tcW w:w="23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A085E" w14:textId="77777777" w:rsidR="004A0AB9" w:rsidRDefault="00000000">
            <w:pPr>
              <w:jc w:val="left"/>
            </w:pPr>
            <w:r>
              <w:rPr>
                <w:sz w:val="22"/>
              </w:rPr>
              <w:br/>
              <w:t>............................................................</w:t>
            </w:r>
            <w:r>
              <w:rPr>
                <w:sz w:val="22"/>
              </w:rPr>
              <w:br/>
              <w:t>............................................................</w:t>
            </w:r>
          </w:p>
        </w:tc>
      </w:tr>
    </w:tbl>
    <w:p w14:paraId="75CB793D" w14:textId="77777777" w:rsidR="004A0AB9" w:rsidRDefault="004A0AB9">
      <w:pPr>
        <w:spacing w:after="80"/>
      </w:pPr>
    </w:p>
    <w:p w14:paraId="19F710D3" w14:textId="77777777" w:rsidR="004A0AB9" w:rsidRDefault="00000000">
      <w:pPr>
        <w:spacing w:before="120" w:after="40"/>
      </w:pPr>
      <w:r>
        <w:rPr>
          <w:b/>
          <w:bCs/>
        </w:rPr>
        <w:t>PHẦN I. TRẮC NGHIỆM KHÁCH QUAN (20 câu – 5,0 điểm)</w:t>
      </w:r>
    </w:p>
    <w:p w14:paraId="364D2547" w14:textId="77777777" w:rsidR="004A0AB9" w:rsidRDefault="00000000">
      <w:r>
        <w:rPr>
          <w:i/>
          <w:iCs/>
        </w:rPr>
        <w:t>Khoanh tròn vào chữ cái (A, B, C hoặc D) đứng trước câu trả lời đúng nhất:</w:t>
      </w:r>
    </w:p>
    <w:p w14:paraId="489BD83A" w14:textId="77777777" w:rsidR="004A0AB9" w:rsidRDefault="00000000">
      <w:pPr>
        <w:spacing w:before="120" w:after="40"/>
      </w:pPr>
      <w:r>
        <w:rPr>
          <w:b/>
        </w:rPr>
        <w:t xml:space="preserve">Câu 1. </w:t>
      </w:r>
      <w:r>
        <w:t>Máy tính điện tử thế hệ thứ nhất (1945 - 1955) sử dụng linh kiện điện tử nào?</w:t>
      </w:r>
    </w:p>
    <w:p w14:paraId="1DC31532" w14:textId="77777777" w:rsidR="004A0AB9" w:rsidRDefault="00000000">
      <w:pPr>
        <w:spacing w:before="20" w:after="40"/>
        <w:ind w:left="360"/>
      </w:pPr>
      <w:r>
        <w:t>A. Đèn điện tử chân không</w:t>
      </w:r>
    </w:p>
    <w:p w14:paraId="6010D6C2" w14:textId="77777777" w:rsidR="004A0AB9" w:rsidRDefault="00000000">
      <w:pPr>
        <w:spacing w:before="20" w:after="40"/>
        <w:ind w:left="360"/>
      </w:pPr>
      <w:r>
        <w:t>B. Mạch tích hợp (IC)</w:t>
      </w:r>
    </w:p>
    <w:p w14:paraId="010BC824" w14:textId="77777777" w:rsidR="004A0AB9" w:rsidRDefault="00000000">
      <w:pPr>
        <w:spacing w:before="20" w:after="40"/>
        <w:ind w:left="360"/>
      </w:pPr>
      <w:r>
        <w:t>C. Bóng bán dẫn (Transistor)</w:t>
      </w:r>
    </w:p>
    <w:p w14:paraId="3C09C3A0" w14:textId="77777777" w:rsidR="004A0AB9" w:rsidRDefault="00000000">
      <w:pPr>
        <w:spacing w:before="20" w:after="40"/>
        <w:ind w:left="360"/>
      </w:pPr>
      <w:r>
        <w:t>D. Mạch tích hợp cỡ lớn (VLSI)</w:t>
      </w:r>
    </w:p>
    <w:p w14:paraId="5DA2B3F5" w14:textId="77777777" w:rsidR="004A0AB9" w:rsidRDefault="00000000">
      <w:pPr>
        <w:spacing w:before="120" w:after="40"/>
      </w:pPr>
      <w:r>
        <w:rPr>
          <w:b/>
        </w:rPr>
        <w:t xml:space="preserve">Câu 2. </w:t>
      </w:r>
      <w:r>
        <w:t>Chiếc máy tính điện tử đầu tiên trên thế giới có tên gọi là gì?</w:t>
      </w:r>
    </w:p>
    <w:p w14:paraId="45DE9359" w14:textId="77777777" w:rsidR="004A0AB9" w:rsidRDefault="00000000">
      <w:pPr>
        <w:spacing w:before="20" w:after="40"/>
        <w:ind w:left="360"/>
      </w:pPr>
      <w:r>
        <w:t>A. IBM PC</w:t>
      </w:r>
    </w:p>
    <w:p w14:paraId="06C792E7" w14:textId="77777777" w:rsidR="004A0AB9" w:rsidRDefault="00000000">
      <w:pPr>
        <w:spacing w:before="20" w:after="40"/>
        <w:ind w:left="360"/>
      </w:pPr>
      <w:r>
        <w:t>B. ENIAC</w:t>
      </w:r>
    </w:p>
    <w:p w14:paraId="315B6C07" w14:textId="77777777" w:rsidR="004A0AB9" w:rsidRDefault="00000000">
      <w:pPr>
        <w:spacing w:before="20" w:after="40"/>
        <w:ind w:left="360"/>
      </w:pPr>
      <w:r>
        <w:t>C. Apple I</w:t>
      </w:r>
    </w:p>
    <w:p w14:paraId="1B4C26A8" w14:textId="77777777" w:rsidR="004A0AB9" w:rsidRDefault="00000000">
      <w:pPr>
        <w:spacing w:before="20" w:after="40"/>
        <w:ind w:left="360"/>
      </w:pPr>
      <w:r>
        <w:t>D. Pascaline</w:t>
      </w:r>
    </w:p>
    <w:p w14:paraId="5373B3E7" w14:textId="77777777" w:rsidR="004A0AB9" w:rsidRDefault="00000000">
      <w:pPr>
        <w:spacing w:before="120" w:after="40"/>
      </w:pPr>
      <w:r>
        <w:rPr>
          <w:b/>
        </w:rPr>
        <w:t xml:space="preserve">Câu 3. </w:t>
      </w:r>
      <w:r>
        <w:t>Máy tính thế hệ thứ tư (từ năm 1971 đến nay) gắn liền với sự phát triển của linh kiện nào?</w:t>
      </w:r>
    </w:p>
    <w:p w14:paraId="18C97997" w14:textId="77777777" w:rsidR="004A0AB9" w:rsidRDefault="00000000">
      <w:pPr>
        <w:spacing w:before="20" w:after="40"/>
        <w:ind w:left="360"/>
      </w:pPr>
      <w:r>
        <w:t>A. Vi xử lý (Microprocessor) tích hợp mật độ cao</w:t>
      </w:r>
    </w:p>
    <w:p w14:paraId="044A5313" w14:textId="77777777" w:rsidR="004A0AB9" w:rsidRDefault="00000000">
      <w:pPr>
        <w:spacing w:before="20" w:after="40"/>
        <w:ind w:left="360"/>
      </w:pPr>
      <w:r>
        <w:t>B. Ống tia âm cực</w:t>
      </w:r>
    </w:p>
    <w:p w14:paraId="3261C2BD" w14:textId="77777777" w:rsidR="004A0AB9" w:rsidRDefault="00000000">
      <w:pPr>
        <w:spacing w:before="20" w:after="40"/>
        <w:ind w:left="360"/>
      </w:pPr>
      <w:r>
        <w:t>C. Đèn điện tử chân không</w:t>
      </w:r>
    </w:p>
    <w:p w14:paraId="6B78A765" w14:textId="77777777" w:rsidR="004A0AB9" w:rsidRDefault="00000000">
      <w:pPr>
        <w:spacing w:before="20" w:after="40"/>
        <w:ind w:left="360"/>
      </w:pPr>
      <w:r>
        <w:t>D. Rơ le điện từ</w:t>
      </w:r>
    </w:p>
    <w:p w14:paraId="0EBACCA0" w14:textId="77777777" w:rsidR="004A0AB9" w:rsidRDefault="00000000">
      <w:pPr>
        <w:spacing w:before="120" w:after="40"/>
      </w:pPr>
      <w:r>
        <w:rPr>
          <w:b/>
        </w:rPr>
        <w:t xml:space="preserve">Câu 4. </w:t>
      </w:r>
      <w:r>
        <w:t>Đặc điểm của thông tin trong môi trường số là gì?</w:t>
      </w:r>
    </w:p>
    <w:p w14:paraId="2F48BE37" w14:textId="77777777" w:rsidR="004A0AB9" w:rsidRDefault="00000000">
      <w:pPr>
        <w:spacing w:before="20" w:after="40"/>
        <w:ind w:left="360"/>
      </w:pPr>
      <w:r>
        <w:lastRenderedPageBreak/>
        <w:t>A. Luôn chính xác 100% không cần kiểm chứng</w:t>
      </w:r>
    </w:p>
    <w:p w14:paraId="14B5FE47" w14:textId="77777777" w:rsidR="004A0AB9" w:rsidRDefault="00000000">
      <w:pPr>
        <w:spacing w:before="20" w:after="40"/>
        <w:ind w:left="360"/>
      </w:pPr>
      <w:r>
        <w:t>B. Có khối lượng ít và lan truyền chậm</w:t>
      </w:r>
    </w:p>
    <w:p w14:paraId="24E8A969" w14:textId="77777777" w:rsidR="004A0AB9" w:rsidRDefault="00000000">
      <w:pPr>
        <w:spacing w:before="20" w:after="40"/>
        <w:ind w:left="360"/>
      </w:pPr>
      <w:r>
        <w:t>C. Có khối lượng lớn, đa dạng và lan truyền nhanh chóng</w:t>
      </w:r>
    </w:p>
    <w:p w14:paraId="0CB7DCCA" w14:textId="77777777" w:rsidR="004A0AB9" w:rsidRDefault="00000000">
      <w:pPr>
        <w:spacing w:before="20" w:after="40"/>
        <w:ind w:left="360"/>
      </w:pPr>
      <w:r>
        <w:t>D. Không thể lưu trữ được</w:t>
      </w:r>
    </w:p>
    <w:p w14:paraId="049DFB57" w14:textId="77777777" w:rsidR="004A0AB9" w:rsidRDefault="00000000">
      <w:pPr>
        <w:spacing w:before="120" w:after="40"/>
      </w:pPr>
      <w:r>
        <w:rPr>
          <w:b/>
        </w:rPr>
        <w:t xml:space="preserve">Câu 5. </w:t>
      </w:r>
      <w:r>
        <w:t>Phát biểu nào sau đây KHÔNG phải là đặc điểm của thông tin số?</w:t>
      </w:r>
    </w:p>
    <w:p w14:paraId="3BBFF6CC" w14:textId="77777777" w:rsidR="004A0AB9" w:rsidRDefault="00000000">
      <w:pPr>
        <w:spacing w:before="20" w:after="40"/>
        <w:ind w:left="360"/>
      </w:pPr>
      <w:r>
        <w:t>A. Có khối lượng khổng lồ và tăng nhanh</w:t>
      </w:r>
    </w:p>
    <w:p w14:paraId="4E6BC0CE" w14:textId="77777777" w:rsidR="004A0AB9" w:rsidRDefault="00000000">
      <w:pPr>
        <w:spacing w:before="20" w:after="40"/>
        <w:ind w:left="360"/>
      </w:pPr>
      <w:r>
        <w:t>B. Hoàn toàn chính xác 100% không cần kiểm chứng</w:t>
      </w:r>
    </w:p>
    <w:p w14:paraId="16D090BB" w14:textId="77777777" w:rsidR="004A0AB9" w:rsidRDefault="00000000">
      <w:pPr>
        <w:spacing w:before="20" w:after="40"/>
        <w:ind w:left="360"/>
      </w:pPr>
      <w:r>
        <w:t>C. Lan truyền nhanh chóng trên toàn cầu</w:t>
      </w:r>
    </w:p>
    <w:p w14:paraId="5A4D0D01" w14:textId="77777777" w:rsidR="004A0AB9" w:rsidRDefault="00000000">
      <w:pPr>
        <w:spacing w:before="20" w:after="40"/>
        <w:ind w:left="360"/>
      </w:pPr>
      <w:r>
        <w:t>D. Tồn tại ở nhiều dạng khác nhau</w:t>
      </w:r>
    </w:p>
    <w:p w14:paraId="58F8CC9C" w14:textId="77777777" w:rsidR="004A0AB9" w:rsidRDefault="00000000">
      <w:pPr>
        <w:spacing w:before="120" w:after="40"/>
      </w:pPr>
      <w:r>
        <w:rPr>
          <w:b/>
        </w:rPr>
        <w:t xml:space="preserve">Câu 6. </w:t>
      </w:r>
      <w:r>
        <w:t>Khi tiếp nhận thông tin trên mạng, bước đầu tiên em cần làm để đánh giá độ tin cậy là gì?</w:t>
      </w:r>
    </w:p>
    <w:p w14:paraId="5BCE5011" w14:textId="77777777" w:rsidR="004A0AB9" w:rsidRDefault="00000000">
      <w:pPr>
        <w:spacing w:before="20" w:after="40"/>
        <w:ind w:left="360"/>
      </w:pPr>
      <w:r>
        <w:t>A. Tin tưởng tuyệt đối vì có nhiều lượt xem</w:t>
      </w:r>
    </w:p>
    <w:p w14:paraId="14E27C63" w14:textId="77777777" w:rsidR="004A0AB9" w:rsidRDefault="00000000">
      <w:pPr>
        <w:spacing w:before="20" w:after="40"/>
        <w:ind w:left="360"/>
      </w:pPr>
      <w:r>
        <w:t>B. Nhấn nút chia sẻ ngay cho bạn bè</w:t>
      </w:r>
    </w:p>
    <w:p w14:paraId="4FCA9E22" w14:textId="77777777" w:rsidR="004A0AB9" w:rsidRDefault="00000000">
      <w:pPr>
        <w:spacing w:before="20" w:after="40"/>
        <w:ind w:left="360"/>
      </w:pPr>
      <w:r>
        <w:t>C. Bấm nút thích (Like)</w:t>
      </w:r>
    </w:p>
    <w:p w14:paraId="2B2152B9" w14:textId="77777777" w:rsidR="004A0AB9" w:rsidRDefault="00000000">
      <w:pPr>
        <w:spacing w:before="20" w:after="40"/>
        <w:ind w:left="360"/>
      </w:pPr>
      <w:r>
        <w:t>D. Kiểm tra tác giả và nguồn gốc xuất bản của thông tin</w:t>
      </w:r>
    </w:p>
    <w:p w14:paraId="386F4AEA" w14:textId="77777777" w:rsidR="004A0AB9" w:rsidRDefault="00000000">
      <w:pPr>
        <w:spacing w:before="120" w:after="40"/>
      </w:pPr>
      <w:r>
        <w:rPr>
          <w:b/>
        </w:rPr>
        <w:t xml:space="preserve">Câu 7. </w:t>
      </w:r>
      <w:r>
        <w:t>Tin giả (Fake News) thường có đặc điểm gì?</w:t>
      </w:r>
    </w:p>
    <w:p w14:paraId="2099C655" w14:textId="77777777" w:rsidR="004A0AB9" w:rsidRDefault="00000000">
      <w:pPr>
        <w:spacing w:before="20" w:after="40"/>
        <w:ind w:left="360"/>
      </w:pPr>
      <w:r>
        <w:t>A. Có tên tác giả rõ ràng và nguồn uy tín</w:t>
      </w:r>
    </w:p>
    <w:p w14:paraId="465A5DC1" w14:textId="77777777" w:rsidR="004A0AB9" w:rsidRDefault="00000000">
      <w:pPr>
        <w:spacing w:before="20" w:after="40"/>
        <w:ind w:left="360"/>
      </w:pPr>
      <w:r>
        <w:t>B. Được đăng trên báo chính thống</w:t>
      </w:r>
    </w:p>
    <w:p w14:paraId="13CB9BC5" w14:textId="77777777" w:rsidR="004A0AB9" w:rsidRDefault="00000000">
      <w:pPr>
        <w:spacing w:before="20" w:after="40"/>
        <w:ind w:left="360"/>
      </w:pPr>
      <w:r>
        <w:t>C. Được phát hành từ Bộ Giáo dục và Đào tạo</w:t>
      </w:r>
    </w:p>
    <w:p w14:paraId="05238234" w14:textId="77777777" w:rsidR="004A0AB9" w:rsidRDefault="00000000">
      <w:pPr>
        <w:spacing w:before="20" w:after="40"/>
        <w:ind w:left="360"/>
      </w:pPr>
      <w:r>
        <w:t>D. Tiêu đề giật gân, không rõ nguồn gốc, kêu gọi chia sẻ gấp</w:t>
      </w:r>
    </w:p>
    <w:p w14:paraId="3E46A9C1" w14:textId="77777777" w:rsidR="004A0AB9" w:rsidRDefault="00000000">
      <w:pPr>
        <w:spacing w:before="120" w:after="40"/>
      </w:pPr>
      <w:r>
        <w:rPr>
          <w:b/>
        </w:rPr>
        <w:t xml:space="preserve">Câu 8. </w:t>
      </w:r>
      <w:r>
        <w:t>Khi tìm kiếm trên Google, đặt cụm từ trong dấu ngoặc kép có tác dụng gì?</w:t>
      </w:r>
    </w:p>
    <w:p w14:paraId="37EB390A" w14:textId="77777777" w:rsidR="004A0AB9" w:rsidRDefault="00000000">
      <w:pPr>
        <w:spacing w:before="20" w:after="40"/>
        <w:ind w:left="360"/>
      </w:pPr>
      <w:r>
        <w:t>A. Mở thêm một tab trình duyệt mới</w:t>
      </w:r>
    </w:p>
    <w:p w14:paraId="55F80C00" w14:textId="77777777" w:rsidR="004A0AB9" w:rsidRDefault="00000000">
      <w:pPr>
        <w:spacing w:before="20" w:after="40"/>
        <w:ind w:left="360"/>
      </w:pPr>
      <w:r>
        <w:t>B. Tắt công cụ tìm kiếm Google</w:t>
      </w:r>
    </w:p>
    <w:p w14:paraId="27F12DE6" w14:textId="77777777" w:rsidR="004A0AB9" w:rsidRDefault="00000000">
      <w:pPr>
        <w:spacing w:before="20" w:after="40"/>
        <w:ind w:left="360"/>
      </w:pPr>
      <w:r>
        <w:t>C. Tìm kiếm chính xác cụm từ đó</w:t>
      </w:r>
    </w:p>
    <w:p w14:paraId="6A7A987C" w14:textId="77777777" w:rsidR="004A0AB9" w:rsidRDefault="00000000">
      <w:pPr>
        <w:spacing w:before="20" w:after="40"/>
        <w:ind w:left="360"/>
      </w:pPr>
      <w:r>
        <w:t>D. Xóa tất cả kết quả tìm kiếm</w:t>
      </w:r>
    </w:p>
    <w:p w14:paraId="7C38B545" w14:textId="77777777" w:rsidR="004A0AB9" w:rsidRDefault="00000000">
      <w:pPr>
        <w:spacing w:before="120" w:after="40"/>
      </w:pPr>
      <w:r>
        <w:rPr>
          <w:b/>
        </w:rPr>
        <w:t xml:space="preserve">Câu 9. </w:t>
      </w:r>
      <w:r>
        <w:t>Hành vi nào sau đây là vi phạm bản quyền?</w:t>
      </w:r>
    </w:p>
    <w:p w14:paraId="268F0B4F" w14:textId="77777777" w:rsidR="004A0AB9" w:rsidRDefault="00000000">
      <w:pPr>
        <w:spacing w:before="20" w:after="40"/>
        <w:ind w:left="360"/>
      </w:pPr>
      <w:r>
        <w:t>A. Chia sẻ đường liên kết bài viết gốc cho người khác</w:t>
      </w:r>
    </w:p>
    <w:p w14:paraId="58B19743" w14:textId="77777777" w:rsidR="004A0AB9" w:rsidRDefault="00000000">
      <w:pPr>
        <w:spacing w:before="20" w:after="40"/>
        <w:ind w:left="360"/>
      </w:pPr>
      <w:r>
        <w:t>B. Sử dụng tài liệu có giấy phép Creative Commons</w:t>
      </w:r>
    </w:p>
    <w:p w14:paraId="3004BCB5" w14:textId="77777777" w:rsidR="004A0AB9" w:rsidRDefault="00000000">
      <w:pPr>
        <w:spacing w:before="20" w:after="40"/>
        <w:ind w:left="360"/>
      </w:pPr>
      <w:r>
        <w:t>C. Ghi rõ nguồn tham khảo khi trích dẫn</w:t>
      </w:r>
    </w:p>
    <w:p w14:paraId="40C83DA7" w14:textId="77777777" w:rsidR="004A0AB9" w:rsidRDefault="00000000">
      <w:pPr>
        <w:spacing w:before="20" w:after="40"/>
        <w:ind w:left="360"/>
      </w:pPr>
      <w:r>
        <w:t>D. Sao chép tác phẩm của người khác rồi tự nhận là của mình</w:t>
      </w:r>
    </w:p>
    <w:p w14:paraId="5CF1F799" w14:textId="77777777" w:rsidR="004A0AB9" w:rsidRDefault="00000000">
      <w:pPr>
        <w:spacing w:before="120" w:after="40"/>
      </w:pPr>
      <w:r>
        <w:rPr>
          <w:b/>
        </w:rPr>
        <w:lastRenderedPageBreak/>
        <w:t xml:space="preserve">Câu 10. </w:t>
      </w:r>
      <w:r>
        <w:t>Giấy phép Creative Commons là gì?</w:t>
      </w:r>
    </w:p>
    <w:p w14:paraId="49B490CF" w14:textId="77777777" w:rsidR="004A0AB9" w:rsidRDefault="00000000">
      <w:pPr>
        <w:spacing w:before="20" w:after="40"/>
        <w:ind w:left="360"/>
      </w:pPr>
      <w:r>
        <w:t>A. Là một phần mềm máy tính</w:t>
      </w:r>
    </w:p>
    <w:p w14:paraId="2F242214" w14:textId="77777777" w:rsidR="004A0AB9" w:rsidRDefault="00000000">
      <w:pPr>
        <w:spacing w:before="20" w:after="40"/>
        <w:ind w:left="360"/>
      </w:pPr>
      <w:r>
        <w:t>B. Là một mạng xã hội</w:t>
      </w:r>
    </w:p>
    <w:p w14:paraId="183C1AAE" w14:textId="77777777" w:rsidR="004A0AB9" w:rsidRDefault="00000000">
      <w:pPr>
        <w:spacing w:before="20" w:after="40"/>
        <w:ind w:left="360"/>
      </w:pPr>
      <w:r>
        <w:t>C. Là giấy phép cho phép sử dụng tác phẩm với điều kiện nhất định</w:t>
      </w:r>
    </w:p>
    <w:p w14:paraId="54D84EA4" w14:textId="77777777" w:rsidR="004A0AB9" w:rsidRDefault="00000000">
      <w:pPr>
        <w:spacing w:before="20" w:after="40"/>
        <w:ind w:left="360"/>
      </w:pPr>
      <w:r>
        <w:t>D. Là một loại virus máy tính</w:t>
      </w:r>
    </w:p>
    <w:p w14:paraId="094DC3B8" w14:textId="77777777" w:rsidR="004A0AB9" w:rsidRDefault="00000000">
      <w:pPr>
        <w:spacing w:before="120" w:after="40"/>
      </w:pPr>
      <w:r>
        <w:rPr>
          <w:b/>
        </w:rPr>
        <w:t xml:space="preserve">Câu 11. </w:t>
      </w:r>
      <w:r>
        <w:t>Hành vi nào sau đây vi phạm đạo đức khi sử dụng công nghệ số?</w:t>
      </w:r>
    </w:p>
    <w:p w14:paraId="075A3108" w14:textId="77777777" w:rsidR="004A0AB9" w:rsidRDefault="00000000">
      <w:pPr>
        <w:spacing w:before="20" w:after="40"/>
        <w:ind w:left="360"/>
      </w:pPr>
      <w:r>
        <w:t>A. Ghi rõ nguồn khi trích dẫn tài liệu</w:t>
      </w:r>
    </w:p>
    <w:p w14:paraId="2A17A273" w14:textId="77777777" w:rsidR="004A0AB9" w:rsidRDefault="00000000">
      <w:pPr>
        <w:spacing w:before="20" w:after="40"/>
        <w:ind w:left="360"/>
      </w:pPr>
      <w:r>
        <w:t>B. Sử dụng phần mềm có bản quyền hợp pháp</w:t>
      </w:r>
    </w:p>
    <w:p w14:paraId="67BFE580" w14:textId="77777777" w:rsidR="004A0AB9" w:rsidRDefault="00000000">
      <w:pPr>
        <w:spacing w:before="20" w:after="40"/>
        <w:ind w:left="360"/>
      </w:pPr>
      <w:r>
        <w:t>C. Xâm nhập trái phép vào tài khoản của người khác</w:t>
      </w:r>
    </w:p>
    <w:p w14:paraId="47D44387" w14:textId="77777777" w:rsidR="004A0AB9" w:rsidRDefault="00000000">
      <w:pPr>
        <w:spacing w:before="20" w:after="40"/>
        <w:ind w:left="360"/>
      </w:pPr>
      <w:r>
        <w:t>D. Bảo vệ thông tin cá nhân của mình</w:t>
      </w:r>
    </w:p>
    <w:p w14:paraId="352F7EB1" w14:textId="77777777" w:rsidR="004A0AB9" w:rsidRDefault="00000000">
      <w:pPr>
        <w:spacing w:before="120" w:after="40"/>
      </w:pPr>
      <w:r>
        <w:rPr>
          <w:b/>
        </w:rPr>
        <w:t xml:space="preserve">Câu 12. </w:t>
      </w:r>
      <w:r>
        <w:t>Phần mềm mã nguồn mở là gì?</w:t>
      </w:r>
    </w:p>
    <w:p w14:paraId="7A1C0E4F" w14:textId="77777777" w:rsidR="004A0AB9" w:rsidRDefault="00000000">
      <w:pPr>
        <w:spacing w:before="20" w:after="40"/>
        <w:ind w:left="360"/>
      </w:pPr>
      <w:r>
        <w:t>A. Là phần mềm cho phép người dùng xem, sửa đổi và chia sẻ mã nguồn miễn phí</w:t>
      </w:r>
    </w:p>
    <w:p w14:paraId="215DEDE1" w14:textId="77777777" w:rsidR="004A0AB9" w:rsidRDefault="00000000">
      <w:pPr>
        <w:spacing w:before="20" w:after="40"/>
        <w:ind w:left="360"/>
      </w:pPr>
      <w:r>
        <w:t>B. Là phần mềm chỉ chạy được trên hệ điều hành Mac</w:t>
      </w:r>
    </w:p>
    <w:p w14:paraId="2B7B89E9" w14:textId="77777777" w:rsidR="004A0AB9" w:rsidRDefault="00000000">
      <w:pPr>
        <w:spacing w:before="20" w:after="40"/>
        <w:ind w:left="360"/>
      </w:pPr>
      <w:r>
        <w:t>C. Là phần mềm có giá rất đắt</w:t>
      </w:r>
    </w:p>
    <w:p w14:paraId="3D6679D3" w14:textId="77777777" w:rsidR="004A0AB9" w:rsidRDefault="00000000">
      <w:pPr>
        <w:spacing w:before="20" w:after="40"/>
        <w:ind w:left="360"/>
      </w:pPr>
      <w:r>
        <w:t>D. Là phần mềm không thể sử dụng được</w:t>
      </w:r>
    </w:p>
    <w:p w14:paraId="1F5C66C0" w14:textId="77777777" w:rsidR="004A0AB9" w:rsidRDefault="00000000">
      <w:pPr>
        <w:spacing w:before="120" w:after="40"/>
      </w:pPr>
      <w:r>
        <w:rPr>
          <w:b/>
        </w:rPr>
        <w:t xml:space="preserve">Câu 13. </w:t>
      </w:r>
      <w:r>
        <w:t>Ô trong phần mềm bảng tính Excel được xác định bởi yếu tố nào?</w:t>
      </w:r>
    </w:p>
    <w:p w14:paraId="36DE9816" w14:textId="77777777" w:rsidR="004A0AB9" w:rsidRDefault="00000000">
      <w:pPr>
        <w:spacing w:before="20" w:after="40"/>
        <w:ind w:left="360"/>
      </w:pPr>
      <w:r>
        <w:t>A. Bởi giao điểm của tên cột và số hàng (ví dụ: A1, B2)</w:t>
      </w:r>
    </w:p>
    <w:p w14:paraId="147D50A6" w14:textId="77777777" w:rsidR="004A0AB9" w:rsidRDefault="00000000">
      <w:pPr>
        <w:spacing w:before="20" w:after="40"/>
        <w:ind w:left="360"/>
      </w:pPr>
      <w:r>
        <w:t>B. Chỉ bởi số hàng</w:t>
      </w:r>
    </w:p>
    <w:p w14:paraId="268B9CD0" w14:textId="77777777" w:rsidR="004A0AB9" w:rsidRDefault="00000000">
      <w:pPr>
        <w:spacing w:before="20" w:after="40"/>
        <w:ind w:left="360"/>
      </w:pPr>
      <w:r>
        <w:t>C. Bởi tên tệp</w:t>
      </w:r>
    </w:p>
    <w:p w14:paraId="550BAD5B" w14:textId="77777777" w:rsidR="004A0AB9" w:rsidRDefault="00000000">
      <w:pPr>
        <w:spacing w:before="20" w:after="40"/>
        <w:ind w:left="360"/>
      </w:pPr>
      <w:r>
        <w:t>D. Chỉ bởi tên cột</w:t>
      </w:r>
    </w:p>
    <w:p w14:paraId="3C065513" w14:textId="77777777" w:rsidR="004A0AB9" w:rsidRDefault="00000000">
      <w:pPr>
        <w:spacing w:before="120" w:after="40"/>
      </w:pPr>
      <w:r>
        <w:rPr>
          <w:b/>
        </w:rPr>
        <w:t xml:space="preserve">Câu 14. </w:t>
      </w:r>
      <w:r>
        <w:t>Cột trong phần mềm bảng tính Excel được đánh tên bằng gì?</w:t>
      </w:r>
    </w:p>
    <w:p w14:paraId="59FA8BA6" w14:textId="77777777" w:rsidR="004A0AB9" w:rsidRDefault="00000000">
      <w:pPr>
        <w:spacing w:before="20" w:after="40"/>
        <w:ind w:left="360"/>
      </w:pPr>
      <w:r>
        <w:t>A. Bằng ký hiệu đặc biệt</w:t>
      </w:r>
    </w:p>
    <w:p w14:paraId="7BCC3FA9" w14:textId="77777777" w:rsidR="004A0AB9" w:rsidRDefault="00000000">
      <w:pPr>
        <w:spacing w:before="20" w:after="40"/>
        <w:ind w:left="360"/>
      </w:pPr>
      <w:r>
        <w:t>B. Bằng số (1, 2, 3)</w:t>
      </w:r>
    </w:p>
    <w:p w14:paraId="65B326DC" w14:textId="77777777" w:rsidR="004A0AB9" w:rsidRDefault="00000000">
      <w:pPr>
        <w:spacing w:before="20" w:after="40"/>
        <w:ind w:left="360"/>
      </w:pPr>
      <w:r>
        <w:t>C. Bằng chữ cái (A, B, C)</w:t>
      </w:r>
    </w:p>
    <w:p w14:paraId="24E6B87D" w14:textId="77777777" w:rsidR="004A0AB9" w:rsidRDefault="00000000">
      <w:pPr>
        <w:spacing w:before="20" w:after="40"/>
        <w:ind w:left="360"/>
      </w:pPr>
      <w:r>
        <w:t>D. Bằng ngày tháng</w:t>
      </w:r>
    </w:p>
    <w:p w14:paraId="424062D6" w14:textId="77777777" w:rsidR="004A0AB9" w:rsidRDefault="00000000">
      <w:pPr>
        <w:spacing w:before="120" w:after="40"/>
      </w:pPr>
      <w:r>
        <w:rPr>
          <w:b/>
        </w:rPr>
        <w:t xml:space="preserve">Câu 15. </w:t>
      </w:r>
      <w:r>
        <w:t>Hàng trong phần mềm bảng tính Excel được đánh số bằng gì?</w:t>
      </w:r>
    </w:p>
    <w:p w14:paraId="3B1C73E6" w14:textId="77777777" w:rsidR="004A0AB9" w:rsidRDefault="00000000">
      <w:pPr>
        <w:spacing w:before="20" w:after="40"/>
        <w:ind w:left="360"/>
      </w:pPr>
      <w:r>
        <w:t>A. Bằng ký hiệu đặc biệt</w:t>
      </w:r>
    </w:p>
    <w:p w14:paraId="4D971552" w14:textId="77777777" w:rsidR="004A0AB9" w:rsidRDefault="00000000">
      <w:pPr>
        <w:spacing w:before="20" w:after="40"/>
        <w:ind w:left="360"/>
      </w:pPr>
      <w:r>
        <w:t>B. Bằng số (1, 2, 3...)</w:t>
      </w:r>
    </w:p>
    <w:p w14:paraId="3819D1AB" w14:textId="77777777" w:rsidR="004A0AB9" w:rsidRDefault="00000000">
      <w:pPr>
        <w:spacing w:before="20" w:after="40"/>
        <w:ind w:left="360"/>
      </w:pPr>
      <w:r>
        <w:t>C. Bằng tên tháng trong năm</w:t>
      </w:r>
    </w:p>
    <w:p w14:paraId="518D4FA8" w14:textId="77777777" w:rsidR="004A0AB9" w:rsidRDefault="00000000">
      <w:pPr>
        <w:spacing w:before="20" w:after="40"/>
        <w:ind w:left="360"/>
      </w:pPr>
      <w:r>
        <w:t>D. Bằng chữ cái</w:t>
      </w:r>
    </w:p>
    <w:p w14:paraId="3535C543" w14:textId="77777777" w:rsidR="004A0AB9" w:rsidRDefault="00000000">
      <w:pPr>
        <w:spacing w:before="120" w:after="40"/>
      </w:pPr>
      <w:r>
        <w:rPr>
          <w:b/>
        </w:rPr>
        <w:lastRenderedPageBreak/>
        <w:t xml:space="preserve">Câu 16. </w:t>
      </w:r>
      <w:r>
        <w:t>Thanh công thức trong phần mềm bảng tính Excel dùng để làm gì?</w:t>
      </w:r>
    </w:p>
    <w:p w14:paraId="6ADD5E06" w14:textId="77777777" w:rsidR="004A0AB9" w:rsidRDefault="00000000">
      <w:pPr>
        <w:spacing w:before="20" w:after="40"/>
        <w:ind w:left="360"/>
      </w:pPr>
      <w:r>
        <w:t>A. Dùng để vẽ tranh</w:t>
      </w:r>
    </w:p>
    <w:p w14:paraId="496CFF58" w14:textId="77777777" w:rsidR="004A0AB9" w:rsidRDefault="00000000">
      <w:pPr>
        <w:spacing w:before="20" w:after="40"/>
        <w:ind w:left="360"/>
      </w:pPr>
      <w:r>
        <w:t>B. Dùng để in tài liệu</w:t>
      </w:r>
    </w:p>
    <w:p w14:paraId="758CB3D9" w14:textId="77777777" w:rsidR="004A0AB9" w:rsidRDefault="00000000">
      <w:pPr>
        <w:spacing w:before="20" w:after="40"/>
        <w:ind w:left="360"/>
      </w:pPr>
      <w:r>
        <w:t>C. Dùng để tắt phần mềm Excel</w:t>
      </w:r>
    </w:p>
    <w:p w14:paraId="31DC86B7" w14:textId="77777777" w:rsidR="004A0AB9" w:rsidRDefault="00000000">
      <w:pPr>
        <w:spacing w:before="20" w:after="40"/>
        <w:ind w:left="360"/>
      </w:pPr>
      <w:r>
        <w:t>D. Dùng để nhập và hiển thị nội dung hoặc công thức của ô đang chọn</w:t>
      </w:r>
    </w:p>
    <w:p w14:paraId="7428F01F" w14:textId="77777777" w:rsidR="004A0AB9" w:rsidRDefault="00000000">
      <w:pPr>
        <w:spacing w:before="120" w:after="40"/>
      </w:pPr>
      <w:r>
        <w:rPr>
          <w:b/>
        </w:rPr>
        <w:t xml:space="preserve">Câu 17. </w:t>
      </w:r>
      <w:r>
        <w:t>Để nhập dữ liệu vào một ô trong Excel, em cần thực hiện thao tác gì?</w:t>
      </w:r>
    </w:p>
    <w:p w14:paraId="6190C6B4" w14:textId="77777777" w:rsidR="004A0AB9" w:rsidRDefault="00000000">
      <w:pPr>
        <w:spacing w:before="20" w:after="40"/>
        <w:ind w:left="360"/>
      </w:pPr>
      <w:r>
        <w:t>A. Rút thiết bị USB ra khỏi máy tính</w:t>
      </w:r>
    </w:p>
    <w:p w14:paraId="0A23C188" w14:textId="77777777" w:rsidR="004A0AB9" w:rsidRDefault="00000000">
      <w:pPr>
        <w:spacing w:before="20" w:after="40"/>
        <w:ind w:left="360"/>
      </w:pPr>
      <w:r>
        <w:t>B. Tắt máy tính</w:t>
      </w:r>
    </w:p>
    <w:p w14:paraId="18C44597" w14:textId="77777777" w:rsidR="004A0AB9" w:rsidRDefault="00000000">
      <w:pPr>
        <w:spacing w:before="20" w:after="40"/>
        <w:ind w:left="360"/>
      </w:pPr>
      <w:r>
        <w:t>C. Gỡ bỏ phần mềm Excel khỏi máy</w:t>
      </w:r>
    </w:p>
    <w:p w14:paraId="3CAE7AC3" w14:textId="77777777" w:rsidR="004A0AB9" w:rsidRDefault="00000000">
      <w:pPr>
        <w:spacing w:before="20" w:after="40"/>
        <w:ind w:left="360"/>
      </w:pPr>
      <w:r>
        <w:t>D. Nhấp chuột vào ô cần nhập → gõ nội dung → nhấn phím Enter</w:t>
      </w:r>
    </w:p>
    <w:p w14:paraId="0CA85A91" w14:textId="77777777" w:rsidR="004A0AB9" w:rsidRDefault="00000000">
      <w:pPr>
        <w:spacing w:before="120" w:after="40"/>
      </w:pPr>
      <w:r>
        <w:rPr>
          <w:b/>
        </w:rPr>
        <w:t xml:space="preserve">Câu 18. </w:t>
      </w:r>
      <w:r>
        <w:t>Tên miền có đuôi .edu thuộc loại tổ chức nào?</w:t>
      </w:r>
    </w:p>
    <w:p w14:paraId="31A72A58" w14:textId="77777777" w:rsidR="004A0AB9" w:rsidRDefault="00000000">
      <w:pPr>
        <w:spacing w:before="20" w:after="40"/>
        <w:ind w:left="360"/>
      </w:pPr>
      <w:r>
        <w:t>A. Tổ chức giáo dục</w:t>
      </w:r>
    </w:p>
    <w:p w14:paraId="75103840" w14:textId="77777777" w:rsidR="004A0AB9" w:rsidRDefault="00000000">
      <w:pPr>
        <w:spacing w:before="20" w:after="40"/>
        <w:ind w:left="360"/>
      </w:pPr>
      <w:r>
        <w:t>B. Tổ chức quân sự</w:t>
      </w:r>
    </w:p>
    <w:p w14:paraId="0A4AD7A1" w14:textId="77777777" w:rsidR="004A0AB9" w:rsidRDefault="00000000">
      <w:pPr>
        <w:spacing w:before="20" w:after="40"/>
        <w:ind w:left="360"/>
      </w:pPr>
      <w:r>
        <w:t>C. Tổ chức thương mại</w:t>
      </w:r>
    </w:p>
    <w:p w14:paraId="743EF003" w14:textId="77777777" w:rsidR="004A0AB9" w:rsidRDefault="00000000">
      <w:pPr>
        <w:spacing w:before="20" w:after="40"/>
        <w:ind w:left="360"/>
      </w:pPr>
      <w:r>
        <w:t>D. Tổ chức giải trí</w:t>
      </w:r>
    </w:p>
    <w:p w14:paraId="2D8A8998" w14:textId="77777777" w:rsidR="004A0AB9" w:rsidRDefault="00000000">
      <w:pPr>
        <w:spacing w:before="120" w:after="40"/>
      </w:pPr>
      <w:r>
        <w:rPr>
          <w:b/>
        </w:rPr>
        <w:t xml:space="preserve">Câu 19. </w:t>
      </w:r>
      <w:r>
        <w:t>Toán tử site: khi tìm kiếm trên Google dùng để làm gì?</w:t>
      </w:r>
    </w:p>
    <w:p w14:paraId="36CD5247" w14:textId="77777777" w:rsidR="004A0AB9" w:rsidRDefault="00000000">
      <w:pPr>
        <w:spacing w:before="20" w:after="40"/>
        <w:ind w:left="360"/>
      </w:pPr>
      <w:r>
        <w:t>A. Dùng để tắt Google</w:t>
      </w:r>
    </w:p>
    <w:p w14:paraId="7DDA4142" w14:textId="77777777" w:rsidR="004A0AB9" w:rsidRDefault="00000000">
      <w:pPr>
        <w:spacing w:before="20" w:after="40"/>
        <w:ind w:left="360"/>
      </w:pPr>
      <w:r>
        <w:t>B. Dùng để tìm kết quả chỉ trong một trang web cụ thể</w:t>
      </w:r>
    </w:p>
    <w:p w14:paraId="39068E84" w14:textId="77777777" w:rsidR="004A0AB9" w:rsidRDefault="00000000">
      <w:pPr>
        <w:spacing w:before="20" w:after="40"/>
        <w:ind w:left="360"/>
      </w:pPr>
      <w:r>
        <w:t>C. Dùng để mở hộp thư email</w:t>
      </w:r>
    </w:p>
    <w:p w14:paraId="4B963C70" w14:textId="77777777" w:rsidR="004A0AB9" w:rsidRDefault="00000000">
      <w:pPr>
        <w:spacing w:before="20" w:after="40"/>
        <w:ind w:left="360"/>
      </w:pPr>
      <w:r>
        <w:t>D. Dùng để xóa tất cả kết quả tìm kiếm</w:t>
      </w:r>
    </w:p>
    <w:p w14:paraId="5D997066" w14:textId="77777777" w:rsidR="004A0AB9" w:rsidRDefault="00000000">
      <w:pPr>
        <w:spacing w:before="120" w:after="40"/>
      </w:pPr>
      <w:r>
        <w:rPr>
          <w:b/>
        </w:rPr>
        <w:t xml:space="preserve">Câu 20. </w:t>
      </w:r>
      <w:r>
        <w:t>Xu hướng phát triển của máy tính hiện đại là gì?</w:t>
      </w:r>
    </w:p>
    <w:p w14:paraId="6279DF7B" w14:textId="77777777" w:rsidR="004A0AB9" w:rsidRDefault="00000000">
      <w:pPr>
        <w:spacing w:before="20" w:after="40"/>
        <w:ind w:left="360"/>
      </w:pPr>
      <w:r>
        <w:t>A. Ngày càng chạy chậm hơn</w:t>
      </w:r>
    </w:p>
    <w:p w14:paraId="787F5722" w14:textId="77777777" w:rsidR="004A0AB9" w:rsidRDefault="00000000">
      <w:pPr>
        <w:spacing w:before="20" w:after="40"/>
        <w:ind w:left="360"/>
      </w:pPr>
      <w:r>
        <w:t>B. Ngày càng nhỏ gọn, nhanh hơn và thông minh hơn nhờ trí tuệ nhân tạo</w:t>
      </w:r>
    </w:p>
    <w:p w14:paraId="483EB14E" w14:textId="77777777" w:rsidR="004A0AB9" w:rsidRDefault="00000000">
      <w:pPr>
        <w:spacing w:before="20" w:after="40"/>
        <w:ind w:left="360"/>
      </w:pPr>
      <w:r>
        <w:t>C. Ngày càng to lớn và cồng kềnh hơn</w:t>
      </w:r>
    </w:p>
    <w:p w14:paraId="2824E437" w14:textId="77777777" w:rsidR="004A0AB9" w:rsidRDefault="00000000">
      <w:pPr>
        <w:spacing w:before="20" w:after="40"/>
        <w:ind w:left="360"/>
      </w:pPr>
      <w:r>
        <w:t>D. Ngày càng đắt đỏ và khó sử dụng</w:t>
      </w:r>
    </w:p>
    <w:p w14:paraId="2A53D485" w14:textId="77777777" w:rsidR="004A0AB9" w:rsidRDefault="004A0AB9"/>
    <w:p w14:paraId="6D0CB12E" w14:textId="77777777" w:rsidR="004A0AB9" w:rsidRDefault="00000000">
      <w:pPr>
        <w:spacing w:before="160" w:after="80"/>
      </w:pPr>
      <w:r>
        <w:rPr>
          <w:b/>
          <w:bCs/>
        </w:rPr>
        <w:t>PHẦN II. THỰC HÀNH VÀ BÀI TẬP (2 câu – 5,0 điểm)</w:t>
      </w:r>
    </w:p>
    <w:p w14:paraId="1AF61AC3" w14:textId="77777777" w:rsidR="004A0AB9" w:rsidRDefault="00000000">
      <w:pPr>
        <w:spacing w:before="100" w:after="40"/>
      </w:pPr>
      <w:r>
        <w:rPr>
          <w:b/>
          <w:bCs/>
        </w:rPr>
        <w:t>Câu 1 (2,0 điểm) – Thực hành trên máy tính: Tạo lập và định dạng bảng tính Excel:</w:t>
      </w:r>
    </w:p>
    <w:p w14:paraId="6E6D77CA" w14:textId="77777777" w:rsidR="004A0AB9" w:rsidRDefault="00000000">
      <w:pPr>
        <w:spacing w:before="20" w:after="40"/>
        <w:ind w:left="360"/>
      </w:pPr>
      <w:r>
        <w:t>Em hãy thực hiện trên máy tính các yêu cầu sau:</w:t>
      </w:r>
    </w:p>
    <w:p w14:paraId="78996F20" w14:textId="77777777" w:rsidR="004A0AB9" w:rsidRDefault="00000000">
      <w:pPr>
        <w:spacing w:before="20" w:after="40"/>
        <w:ind w:left="360"/>
      </w:pPr>
      <w:r>
        <w:lastRenderedPageBreak/>
        <w:t>a) Khởi động phần mềm bảng tính Microsoft Excel. (0,5 điểm)</w:t>
      </w:r>
    </w:p>
    <w:p w14:paraId="31490A73" w14:textId="77777777" w:rsidR="004A0AB9" w:rsidRDefault="00000000">
      <w:pPr>
        <w:spacing w:before="20" w:after="40"/>
        <w:ind w:left="360"/>
      </w:pPr>
      <w:r>
        <w:t>b) Tạo một bảng tính với tiêu đề "BẢNG ĐIỂM HỌC TẬP LỚP 8A1" gồm 6 cột: STT, Họ và tên, Toán, Ngữ văn, Tiếng Anh, Tin học. Nhập dữ liệu hoàn chỉnh cho 5 bạn học sinh trong lớp. (1,0 điểm)</w:t>
      </w:r>
    </w:p>
    <w:p w14:paraId="5A229FF0" w14:textId="77777777" w:rsidR="004A0AB9" w:rsidRDefault="00000000">
      <w:pPr>
        <w:spacing w:before="20" w:after="40"/>
        <w:ind w:left="360"/>
      </w:pPr>
      <w:r>
        <w:t>c) Lưu bảng tính vào Desktop với tên tệp: 'BangDiem_8A1.xlsx'. (0,5 điểm)</w:t>
      </w:r>
    </w:p>
    <w:p w14:paraId="7D5EA2EF" w14:textId="77777777" w:rsidR="004A0AB9" w:rsidRDefault="00000000">
      <w:pPr>
        <w:spacing w:before="100" w:after="40"/>
      </w:pPr>
      <w:r>
        <w:rPr>
          <w:b/>
          <w:bCs/>
        </w:rPr>
        <w:t>Câu 2 (3,0 điểm) – Tìm kiếm thông tin trên máy tính và trả lời viết ra trên giấy:</w:t>
      </w:r>
    </w:p>
    <w:p w14:paraId="329DA87B" w14:textId="77777777" w:rsidR="004A0AB9" w:rsidRDefault="00000000">
      <w:pPr>
        <w:spacing w:before="20" w:after="40"/>
        <w:ind w:left="360"/>
      </w:pPr>
      <w:r>
        <w:t>a) [Thực hành trên máy tính] Mở trình duyệt web Google Chrome, tìm kiếm với cụm từ: "Trí tuệ nhân tạo AI trong giáo dục". (0,5 điểm)</w:t>
      </w:r>
    </w:p>
    <w:p w14:paraId="655541AF" w14:textId="77777777" w:rsidR="004A0AB9" w:rsidRDefault="00000000">
      <w:pPr>
        <w:spacing w:before="20" w:after="40"/>
        <w:ind w:left="360"/>
      </w:pPr>
      <w:r>
        <w:t>b) [Trả lời viết ra trên giấy] Chọn 2 kết quả từ 2 nguồn trang web khác nhau, ghi lại tiêu đề bài viết và địa chỉ liên kết (URL): (1,0 điểm)</w:t>
      </w:r>
    </w:p>
    <w:p w14:paraId="0AD88522" w14:textId="77777777" w:rsidR="00F21EB6" w:rsidRDefault="00000000">
      <w:pPr>
        <w:spacing w:before="20" w:after="40"/>
        <w:ind w:left="360"/>
      </w:pPr>
      <w:r>
        <w:t>- Nguồn 1:</w:t>
      </w:r>
    </w:p>
    <w:p w14:paraId="12C5CFF6" w14:textId="2F782E83" w:rsidR="004A0AB9" w:rsidRDefault="00000000">
      <w:pPr>
        <w:spacing w:before="20" w:after="40"/>
        <w:ind w:left="360"/>
      </w:pPr>
      <w:r>
        <w:t>....................................................................................................................................</w:t>
      </w:r>
    </w:p>
    <w:p w14:paraId="17815187" w14:textId="77777777" w:rsidR="00F21EB6" w:rsidRDefault="00000000">
      <w:pPr>
        <w:spacing w:before="20" w:after="40"/>
        <w:ind w:left="360"/>
      </w:pPr>
      <w:r>
        <w:t xml:space="preserve">  Địa chỉ web 1:</w:t>
      </w:r>
    </w:p>
    <w:p w14:paraId="49C7CDBC" w14:textId="57215B98" w:rsidR="004A0AB9" w:rsidRDefault="00000000">
      <w:pPr>
        <w:spacing w:before="20" w:after="40"/>
        <w:ind w:left="360"/>
      </w:pPr>
      <w:r>
        <w:t>................................................................................................................................</w:t>
      </w:r>
    </w:p>
    <w:p w14:paraId="2F180331" w14:textId="77777777" w:rsidR="00F21EB6" w:rsidRDefault="00000000">
      <w:pPr>
        <w:spacing w:before="20" w:after="40"/>
        <w:ind w:left="360"/>
      </w:pPr>
      <w:r>
        <w:t>- Nguồn 2:</w:t>
      </w:r>
    </w:p>
    <w:p w14:paraId="112C7613" w14:textId="473F3D67" w:rsidR="004A0AB9" w:rsidRDefault="00000000">
      <w:pPr>
        <w:spacing w:before="20" w:after="40"/>
        <w:ind w:left="360"/>
      </w:pPr>
      <w:r>
        <w:t>....................................................................................................................................</w:t>
      </w:r>
    </w:p>
    <w:p w14:paraId="483F9E0A" w14:textId="77777777" w:rsidR="00F21EB6" w:rsidRDefault="00000000">
      <w:pPr>
        <w:spacing w:before="20" w:after="40"/>
        <w:ind w:left="360"/>
      </w:pPr>
      <w:r>
        <w:t xml:space="preserve">  Địa chỉ web 2: </w:t>
      </w:r>
    </w:p>
    <w:p w14:paraId="71BA6308" w14:textId="602360A6" w:rsidR="004A0AB9" w:rsidRDefault="00000000">
      <w:pPr>
        <w:spacing w:before="20" w:after="40"/>
        <w:ind w:left="360"/>
      </w:pPr>
      <w:r>
        <w:t>................................................................................................................................</w:t>
      </w:r>
    </w:p>
    <w:p w14:paraId="16762996" w14:textId="77777777" w:rsidR="004A0AB9" w:rsidRDefault="00000000">
      <w:pPr>
        <w:spacing w:before="20" w:after="40"/>
        <w:ind w:left="360"/>
      </w:pPr>
      <w:r>
        <w:t>c) [Trả lời viết ra trên giấy] So sánh nội dung hai nguồn (điểm giống và khác nhau), đánh giá xem nguồn nào có độ tin cậy cao hơn và giải thích rõ lí do vì sao: (1,5 điểm)</w:t>
      </w:r>
    </w:p>
    <w:p w14:paraId="257A673E" w14:textId="77777777" w:rsidR="00F21EB6" w:rsidRDefault="00000000">
      <w:pPr>
        <w:spacing w:before="20" w:after="40"/>
        <w:ind w:left="360"/>
      </w:pPr>
      <w:r>
        <w:t xml:space="preserve">- So sánh nội dung: </w:t>
      </w:r>
    </w:p>
    <w:p w14:paraId="28A963A0" w14:textId="22FE4760" w:rsidR="004A0AB9" w:rsidRDefault="00000000" w:rsidP="00F21EB6">
      <w:pPr>
        <w:spacing w:before="20" w:after="40"/>
        <w:ind w:left="360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D1D76A8" w14:textId="77777777" w:rsidR="00F21EB6" w:rsidRDefault="00000000">
      <w:pPr>
        <w:spacing w:before="20" w:after="40"/>
        <w:ind w:left="360"/>
      </w:pPr>
      <w:r>
        <w:t xml:space="preserve">- Đánh giá nguồn tin cậy hơn và lí do: </w:t>
      </w:r>
    </w:p>
    <w:p w14:paraId="44D80FF9" w14:textId="27B31AF2" w:rsidR="004A0AB9" w:rsidRDefault="00000000">
      <w:pPr>
        <w:spacing w:before="20" w:after="40"/>
        <w:ind w:left="360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FE9AC95" w14:textId="77777777" w:rsidR="004A0AB9" w:rsidRDefault="004A0AB9">
      <w:pPr>
        <w:spacing w:after="80"/>
      </w:pPr>
    </w:p>
    <w:p w14:paraId="328EA3E6" w14:textId="77777777" w:rsidR="004A0AB9" w:rsidRDefault="00000000">
      <w:pPr>
        <w:spacing w:before="120" w:after="40"/>
        <w:jc w:val="center"/>
      </w:pPr>
      <w:r>
        <w:rPr>
          <w:b/>
          <w:bCs/>
        </w:rPr>
        <w:t>─── Hết ───</w:t>
      </w:r>
    </w:p>
    <w:p w14:paraId="25328B3E" w14:textId="77777777" w:rsidR="004A0AB9" w:rsidRDefault="00000000">
      <w:pPr>
        <w:spacing w:after="240"/>
        <w:jc w:val="center"/>
      </w:pPr>
      <w:r>
        <w:rPr>
          <w:i/>
          <w:iCs/>
        </w:rPr>
        <w:t>Giám thị không giải thích gì thêm.</w:t>
      </w:r>
    </w:p>
    <w:p w14:paraId="1F149774" w14:textId="77777777" w:rsidR="004A0AB9" w:rsidRDefault="004A0AB9">
      <w:pPr>
        <w:spacing w:after="160"/>
      </w:pPr>
    </w:p>
    <w:p w14:paraId="7402ED04" w14:textId="77777777" w:rsidR="004A0AB9" w:rsidRDefault="00000000">
      <w:pPr>
        <w:spacing w:before="160" w:after="80"/>
        <w:jc w:val="center"/>
      </w:pPr>
      <w:r>
        <w:rPr>
          <w:b/>
          <w:bCs/>
        </w:rPr>
        <w:lastRenderedPageBreak/>
        <w:t>ĐÁP ÁN VÀ HƯỚNG DẪN CHẤM</w:t>
      </w:r>
    </w:p>
    <w:p w14:paraId="2F4BB547" w14:textId="77777777" w:rsidR="004A0AB9" w:rsidRDefault="00000000">
      <w:pPr>
        <w:spacing w:before="80" w:after="80"/>
      </w:pPr>
      <w:r>
        <w:rPr>
          <w:b/>
          <w:bCs/>
        </w:rPr>
        <w:t>I. TRẮC NGHIỆM (20 câu – 5,0 điểm. Mỗi câu trả lời đúng được 0,25 điểm)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9"/>
        <w:gridCol w:w="959"/>
        <w:gridCol w:w="959"/>
        <w:gridCol w:w="958"/>
        <w:gridCol w:w="958"/>
        <w:gridCol w:w="958"/>
        <w:gridCol w:w="958"/>
        <w:gridCol w:w="958"/>
        <w:gridCol w:w="958"/>
        <w:gridCol w:w="958"/>
      </w:tblGrid>
      <w:tr w:rsidR="004A0AB9" w14:paraId="7BE79D2A" w14:textId="77777777">
        <w:trPr>
          <w:jc w:val="center"/>
        </w:trPr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764455" w14:textId="77777777" w:rsidR="004A0AB9" w:rsidRDefault="00000000">
            <w:pPr>
              <w:jc w:val="center"/>
            </w:pPr>
            <w:r>
              <w:rPr>
                <w:b/>
                <w:sz w:val="20"/>
              </w:rPr>
              <w:t>Câu 1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2814B3" w14:textId="77777777" w:rsidR="004A0AB9" w:rsidRDefault="00000000">
            <w:pPr>
              <w:jc w:val="center"/>
            </w:pPr>
            <w:r>
              <w:rPr>
                <w:b/>
                <w:sz w:val="20"/>
              </w:rPr>
              <w:t>Câu 2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6AEC3C2" w14:textId="77777777" w:rsidR="004A0AB9" w:rsidRDefault="00000000">
            <w:pPr>
              <w:jc w:val="center"/>
            </w:pPr>
            <w:r>
              <w:rPr>
                <w:b/>
                <w:sz w:val="20"/>
              </w:rPr>
              <w:t>Câu 3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98D42E" w14:textId="77777777" w:rsidR="004A0AB9" w:rsidRDefault="00000000">
            <w:pPr>
              <w:jc w:val="center"/>
            </w:pPr>
            <w:r>
              <w:rPr>
                <w:b/>
                <w:sz w:val="20"/>
              </w:rPr>
              <w:t>Câu 4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710A601" w14:textId="77777777" w:rsidR="004A0AB9" w:rsidRDefault="00000000">
            <w:pPr>
              <w:jc w:val="center"/>
            </w:pPr>
            <w:r>
              <w:rPr>
                <w:b/>
                <w:sz w:val="20"/>
              </w:rPr>
              <w:t>Câu 5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4BD3E2A" w14:textId="77777777" w:rsidR="004A0AB9" w:rsidRDefault="00000000">
            <w:pPr>
              <w:jc w:val="center"/>
            </w:pPr>
            <w:r>
              <w:rPr>
                <w:b/>
                <w:sz w:val="20"/>
              </w:rPr>
              <w:t>Câu 6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06CE3D" w14:textId="77777777" w:rsidR="004A0AB9" w:rsidRDefault="00000000">
            <w:pPr>
              <w:jc w:val="center"/>
            </w:pPr>
            <w:r>
              <w:rPr>
                <w:b/>
                <w:sz w:val="20"/>
              </w:rPr>
              <w:t>Câu 7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F22D319" w14:textId="77777777" w:rsidR="004A0AB9" w:rsidRDefault="00000000">
            <w:pPr>
              <w:jc w:val="center"/>
            </w:pPr>
            <w:r>
              <w:rPr>
                <w:b/>
                <w:sz w:val="20"/>
              </w:rPr>
              <w:t>Câu 8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6095739" w14:textId="77777777" w:rsidR="004A0AB9" w:rsidRDefault="00000000">
            <w:pPr>
              <w:jc w:val="center"/>
            </w:pPr>
            <w:r>
              <w:rPr>
                <w:b/>
                <w:sz w:val="20"/>
              </w:rPr>
              <w:t>Câu 9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F640A30" w14:textId="77777777" w:rsidR="004A0AB9" w:rsidRDefault="00000000">
            <w:pPr>
              <w:jc w:val="center"/>
            </w:pPr>
            <w:r>
              <w:rPr>
                <w:b/>
                <w:sz w:val="20"/>
              </w:rPr>
              <w:t>Câu 10</w:t>
            </w:r>
          </w:p>
        </w:tc>
      </w:tr>
      <w:tr w:rsidR="004A0AB9" w14:paraId="22833A8C" w14:textId="77777777">
        <w:trPr>
          <w:jc w:val="center"/>
        </w:trPr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854A44" w14:textId="77777777" w:rsidR="004A0AB9" w:rsidRDefault="00000000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7F1634" w14:textId="77777777" w:rsidR="004A0AB9" w:rsidRDefault="00000000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839A57" w14:textId="77777777" w:rsidR="004A0AB9" w:rsidRDefault="00000000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0C4C017" w14:textId="77777777" w:rsidR="004A0AB9" w:rsidRDefault="00000000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0A0CF2" w14:textId="77777777" w:rsidR="004A0AB9" w:rsidRDefault="00000000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79F6A8B" w14:textId="77777777" w:rsidR="004A0AB9" w:rsidRDefault="00000000">
            <w:pPr>
              <w:jc w:val="center"/>
            </w:pPr>
            <w:r>
              <w:rPr>
                <w:b/>
              </w:rPr>
              <w:t>D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9C72D0A" w14:textId="77777777" w:rsidR="004A0AB9" w:rsidRDefault="00000000">
            <w:pPr>
              <w:jc w:val="center"/>
            </w:pPr>
            <w:r>
              <w:rPr>
                <w:b/>
              </w:rPr>
              <w:t>D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17AA9A" w14:textId="77777777" w:rsidR="004A0AB9" w:rsidRDefault="00000000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F8CB36" w14:textId="77777777" w:rsidR="004A0AB9" w:rsidRDefault="00000000">
            <w:pPr>
              <w:jc w:val="center"/>
            </w:pPr>
            <w:r>
              <w:rPr>
                <w:b/>
              </w:rPr>
              <w:t>D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298946F" w14:textId="77777777" w:rsidR="004A0AB9" w:rsidRDefault="00000000">
            <w:pPr>
              <w:jc w:val="center"/>
            </w:pPr>
            <w:r>
              <w:rPr>
                <w:b/>
              </w:rPr>
              <w:t>C</w:t>
            </w:r>
          </w:p>
        </w:tc>
      </w:tr>
    </w:tbl>
    <w:p w14:paraId="1F69C6A2" w14:textId="77777777" w:rsidR="004A0AB9" w:rsidRDefault="004A0AB9">
      <w:pPr>
        <w:spacing w:after="40" w:line="276" w:lineRule="auto"/>
        <w:jc w:val="left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9"/>
        <w:gridCol w:w="959"/>
        <w:gridCol w:w="959"/>
        <w:gridCol w:w="958"/>
        <w:gridCol w:w="958"/>
        <w:gridCol w:w="958"/>
        <w:gridCol w:w="958"/>
        <w:gridCol w:w="958"/>
        <w:gridCol w:w="958"/>
        <w:gridCol w:w="958"/>
      </w:tblGrid>
      <w:tr w:rsidR="004A0AB9" w14:paraId="655DA604" w14:textId="77777777">
        <w:trPr>
          <w:jc w:val="center"/>
        </w:trPr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F5EA0D" w14:textId="77777777" w:rsidR="004A0AB9" w:rsidRDefault="00000000">
            <w:pPr>
              <w:jc w:val="center"/>
            </w:pPr>
            <w:r>
              <w:rPr>
                <w:b/>
                <w:sz w:val="20"/>
              </w:rPr>
              <w:t>Câu 11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20CD36" w14:textId="77777777" w:rsidR="004A0AB9" w:rsidRDefault="00000000">
            <w:pPr>
              <w:jc w:val="center"/>
            </w:pPr>
            <w:r>
              <w:rPr>
                <w:b/>
                <w:sz w:val="20"/>
              </w:rPr>
              <w:t>Câu 12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6D7E50" w14:textId="77777777" w:rsidR="004A0AB9" w:rsidRDefault="00000000">
            <w:pPr>
              <w:jc w:val="center"/>
            </w:pPr>
            <w:r>
              <w:rPr>
                <w:b/>
                <w:sz w:val="20"/>
              </w:rPr>
              <w:t>Câu 13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9399E8" w14:textId="77777777" w:rsidR="004A0AB9" w:rsidRDefault="00000000">
            <w:pPr>
              <w:jc w:val="center"/>
            </w:pPr>
            <w:r>
              <w:rPr>
                <w:b/>
                <w:sz w:val="20"/>
              </w:rPr>
              <w:t>Câu 14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8420C3" w14:textId="77777777" w:rsidR="004A0AB9" w:rsidRDefault="00000000">
            <w:pPr>
              <w:jc w:val="center"/>
            </w:pPr>
            <w:r>
              <w:rPr>
                <w:b/>
                <w:sz w:val="20"/>
              </w:rPr>
              <w:t>Câu 15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E9BD9F" w14:textId="77777777" w:rsidR="004A0AB9" w:rsidRDefault="00000000">
            <w:pPr>
              <w:jc w:val="center"/>
            </w:pPr>
            <w:r>
              <w:rPr>
                <w:b/>
                <w:sz w:val="20"/>
              </w:rPr>
              <w:t>Câu 16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1C3C14" w14:textId="77777777" w:rsidR="004A0AB9" w:rsidRDefault="00000000">
            <w:pPr>
              <w:jc w:val="center"/>
            </w:pPr>
            <w:r>
              <w:rPr>
                <w:b/>
                <w:sz w:val="20"/>
              </w:rPr>
              <w:t>Câu 17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0399167" w14:textId="77777777" w:rsidR="004A0AB9" w:rsidRDefault="00000000">
            <w:pPr>
              <w:jc w:val="center"/>
            </w:pPr>
            <w:r>
              <w:rPr>
                <w:b/>
                <w:sz w:val="20"/>
              </w:rPr>
              <w:t>Câu 18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8BDBFF" w14:textId="77777777" w:rsidR="004A0AB9" w:rsidRDefault="00000000">
            <w:pPr>
              <w:jc w:val="center"/>
            </w:pPr>
            <w:r>
              <w:rPr>
                <w:b/>
                <w:sz w:val="20"/>
              </w:rPr>
              <w:t>Câu 19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8390FA" w14:textId="77777777" w:rsidR="004A0AB9" w:rsidRDefault="00000000">
            <w:pPr>
              <w:jc w:val="center"/>
            </w:pPr>
            <w:r>
              <w:rPr>
                <w:b/>
                <w:sz w:val="20"/>
              </w:rPr>
              <w:t>Câu 20</w:t>
            </w:r>
          </w:p>
        </w:tc>
      </w:tr>
      <w:tr w:rsidR="004A0AB9" w14:paraId="66EAF9F0" w14:textId="77777777">
        <w:trPr>
          <w:jc w:val="center"/>
        </w:trPr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B6CBD2" w14:textId="77777777" w:rsidR="004A0AB9" w:rsidRDefault="00000000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B609B7" w14:textId="77777777" w:rsidR="004A0AB9" w:rsidRDefault="00000000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9F5D76" w14:textId="77777777" w:rsidR="004A0AB9" w:rsidRDefault="00000000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1D1699B" w14:textId="77777777" w:rsidR="004A0AB9" w:rsidRDefault="00000000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CD5553" w14:textId="77777777" w:rsidR="004A0AB9" w:rsidRDefault="00000000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4F07ED" w14:textId="77777777" w:rsidR="004A0AB9" w:rsidRDefault="00000000">
            <w:pPr>
              <w:jc w:val="center"/>
            </w:pPr>
            <w:r>
              <w:rPr>
                <w:b/>
              </w:rPr>
              <w:t>D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EFE078" w14:textId="77777777" w:rsidR="004A0AB9" w:rsidRDefault="00000000">
            <w:pPr>
              <w:jc w:val="center"/>
            </w:pPr>
            <w:r>
              <w:rPr>
                <w:b/>
              </w:rPr>
              <w:t>D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833F7A" w14:textId="77777777" w:rsidR="004A0AB9" w:rsidRDefault="00000000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26E3AB" w14:textId="77777777" w:rsidR="004A0AB9" w:rsidRDefault="00000000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F8E161" w14:textId="77777777" w:rsidR="004A0AB9" w:rsidRDefault="00000000">
            <w:pPr>
              <w:jc w:val="center"/>
            </w:pPr>
            <w:r>
              <w:rPr>
                <w:b/>
              </w:rPr>
              <w:t>B</w:t>
            </w:r>
          </w:p>
        </w:tc>
      </w:tr>
    </w:tbl>
    <w:p w14:paraId="5F8352C4" w14:textId="77777777" w:rsidR="004A0AB9" w:rsidRDefault="004A0AB9">
      <w:pPr>
        <w:spacing w:after="80"/>
      </w:pPr>
    </w:p>
    <w:p w14:paraId="4C0B01B1" w14:textId="77777777" w:rsidR="004A0AB9" w:rsidRDefault="00000000">
      <w:pPr>
        <w:spacing w:before="120" w:after="80"/>
      </w:pPr>
      <w:r>
        <w:rPr>
          <w:b/>
          <w:bCs/>
        </w:rPr>
        <w:t>II. THỰC HÀNH VÀ BÀI TẬP (2 câu – 5,0 điểm)</w:t>
      </w:r>
    </w:p>
    <w:p w14:paraId="5D4CD0FF" w14:textId="77777777" w:rsidR="004A0AB9" w:rsidRDefault="00000000">
      <w:pPr>
        <w:spacing w:before="40" w:after="40"/>
      </w:pPr>
      <w:r>
        <w:rPr>
          <w:b/>
          <w:bCs/>
        </w:rPr>
        <w:t>Câu 1 (2,0 điểm) – Thực hành trên máy tính:</w:t>
      </w:r>
    </w:p>
    <w:p w14:paraId="66FA9D7A" w14:textId="77777777" w:rsidR="004A0AB9" w:rsidRDefault="00000000">
      <w:pPr>
        <w:spacing w:before="40" w:after="40"/>
        <w:ind w:left="360"/>
      </w:pPr>
      <w:r>
        <w:t>a) Mở phần mềm Microsoft Excel thành công (0,5 điểm).</w:t>
      </w:r>
    </w:p>
    <w:p w14:paraId="37783F2B" w14:textId="77777777" w:rsidR="004A0AB9" w:rsidRDefault="00000000">
      <w:pPr>
        <w:spacing w:before="40" w:after="40"/>
        <w:ind w:left="360"/>
      </w:pPr>
      <w:r>
        <w:t>b) Nhập đúng tiêu đề, đủ 6 cột và 5 dòng dữ liệu học sinh (1,0 điểm).</w:t>
      </w:r>
    </w:p>
    <w:p w14:paraId="1B1C130A" w14:textId="77777777" w:rsidR="004A0AB9" w:rsidRDefault="00000000">
      <w:pPr>
        <w:spacing w:before="40" w:after="40"/>
        <w:ind w:left="360"/>
      </w:pPr>
      <w:r>
        <w:t>c) Lưu đúng tên tệp BangDiem_8A1.xlsx vào Desktop (0,5 điểm).</w:t>
      </w:r>
    </w:p>
    <w:p w14:paraId="1F1325E0" w14:textId="77777777" w:rsidR="004A0AB9" w:rsidRDefault="00000000">
      <w:pPr>
        <w:spacing w:before="40" w:after="40"/>
      </w:pPr>
      <w:r>
        <w:rPr>
          <w:b/>
          <w:bCs/>
        </w:rPr>
        <w:t>Câu 2 (3,0 điểm) – Tìm kiếm thông tin và trả lời viết ra trên giấy:</w:t>
      </w:r>
    </w:p>
    <w:p w14:paraId="3CA0C18A" w14:textId="77777777" w:rsidR="004A0AB9" w:rsidRDefault="00000000">
      <w:pPr>
        <w:spacing w:before="40" w:after="40"/>
        <w:ind w:left="360"/>
      </w:pPr>
      <w:r>
        <w:t>a) Mở Google Chrome, tìm kiếm đúng cụm từ khóa (0,5 điểm).</w:t>
      </w:r>
    </w:p>
    <w:p w14:paraId="7E2DA9B0" w14:textId="77777777" w:rsidR="004A0AB9" w:rsidRDefault="00000000">
      <w:pPr>
        <w:spacing w:before="40" w:after="40"/>
        <w:ind w:left="360"/>
      </w:pPr>
      <w:r>
        <w:t>b) Ghi đúng tiêu đề và địa chỉ web của 2 nguồn thông tin khác nhau (1,0 điểm).</w:t>
      </w:r>
    </w:p>
    <w:p w14:paraId="38D3CDFB" w14:textId="77777777" w:rsidR="004A0AB9" w:rsidRDefault="00000000">
      <w:pPr>
        <w:spacing w:before="40" w:after="40"/>
        <w:ind w:left="360"/>
      </w:pPr>
      <w:r>
        <w:t>c) Nêu được so sánh hợp lí, đánh giá chính xác nguồn uy tín hơn (ví dụ bài báo khoa học, trang .edu/.gov uy tín hơn mạng xã hội tự do) (1,5 điểm).</w:t>
      </w:r>
    </w:p>
    <w:p w14:paraId="3091F891" w14:textId="77777777" w:rsidR="004A0AB9" w:rsidRDefault="004A0AB9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97"/>
        <w:gridCol w:w="3198"/>
        <w:gridCol w:w="3198"/>
      </w:tblGrid>
      <w:tr w:rsidR="004A0AB9" w14:paraId="066E7589" w14:textId="77777777">
        <w:trPr>
          <w:jc w:val="center"/>
        </w:trPr>
        <w:tc>
          <w:tcPr>
            <w:tcW w:w="3198" w:type="dxa"/>
          </w:tcPr>
          <w:p w14:paraId="6AF9991B" w14:textId="77777777" w:rsidR="004A0AB9" w:rsidRDefault="00000000">
            <w:pPr>
              <w:jc w:val="center"/>
            </w:pPr>
            <w:r>
              <w:rPr>
                <w:b/>
                <w:sz w:val="24"/>
              </w:rPr>
              <w:t>DUYỆT CỦA BAN GIÁM HIỆU</w:t>
            </w:r>
          </w:p>
        </w:tc>
        <w:tc>
          <w:tcPr>
            <w:tcW w:w="3198" w:type="dxa"/>
          </w:tcPr>
          <w:p w14:paraId="04739720" w14:textId="77777777" w:rsidR="004A0AB9" w:rsidRDefault="00000000">
            <w:pPr>
              <w:jc w:val="center"/>
            </w:pPr>
            <w:r>
              <w:rPr>
                <w:b/>
                <w:sz w:val="24"/>
              </w:rPr>
              <w:t>DUYỆT CỦA TỔ CHUYÊN MÔN</w:t>
            </w:r>
          </w:p>
        </w:tc>
        <w:tc>
          <w:tcPr>
            <w:tcW w:w="3198" w:type="dxa"/>
          </w:tcPr>
          <w:p w14:paraId="617952E8" w14:textId="77777777" w:rsidR="004A0AB9" w:rsidRDefault="00000000">
            <w:pPr>
              <w:jc w:val="center"/>
            </w:pPr>
            <w:r>
              <w:rPr>
                <w:b/>
                <w:sz w:val="24"/>
              </w:rPr>
              <w:t>GIÁO VIÊN RA ĐỀ</w:t>
            </w:r>
          </w:p>
        </w:tc>
      </w:tr>
      <w:tr w:rsidR="004A0AB9" w14:paraId="6A32600E" w14:textId="77777777">
        <w:trPr>
          <w:jc w:val="center"/>
        </w:trPr>
        <w:tc>
          <w:tcPr>
            <w:tcW w:w="3198" w:type="dxa"/>
          </w:tcPr>
          <w:p w14:paraId="569FC7C8" w14:textId="77777777" w:rsidR="004A0AB9" w:rsidRDefault="00000000">
            <w:pPr>
              <w:jc w:val="center"/>
            </w:pPr>
            <w:r>
              <w:rPr>
                <w:i/>
                <w:sz w:val="24"/>
              </w:rPr>
              <w:t>(Ký, ghi rõ họ tên)</w:t>
            </w:r>
          </w:p>
        </w:tc>
        <w:tc>
          <w:tcPr>
            <w:tcW w:w="3198" w:type="dxa"/>
          </w:tcPr>
          <w:p w14:paraId="4AC03AA4" w14:textId="77777777" w:rsidR="004A0AB9" w:rsidRDefault="00000000">
            <w:pPr>
              <w:jc w:val="center"/>
            </w:pPr>
            <w:r>
              <w:rPr>
                <w:i/>
                <w:sz w:val="24"/>
              </w:rPr>
              <w:t>(Ký, ghi rõ họ tên)</w:t>
            </w:r>
          </w:p>
        </w:tc>
        <w:tc>
          <w:tcPr>
            <w:tcW w:w="3198" w:type="dxa"/>
          </w:tcPr>
          <w:p w14:paraId="4B969080" w14:textId="77777777" w:rsidR="004A0AB9" w:rsidRDefault="00000000">
            <w:pPr>
              <w:jc w:val="center"/>
            </w:pPr>
            <w:r>
              <w:rPr>
                <w:i/>
                <w:sz w:val="24"/>
              </w:rPr>
              <w:t>(Ký, ghi rõ họ tên)</w:t>
            </w:r>
          </w:p>
        </w:tc>
      </w:tr>
      <w:tr w:rsidR="004A0AB9" w14:paraId="1E1015BC" w14:textId="77777777">
        <w:trPr>
          <w:jc w:val="center"/>
        </w:trPr>
        <w:tc>
          <w:tcPr>
            <w:tcW w:w="3198" w:type="dxa"/>
          </w:tcPr>
          <w:p w14:paraId="299BE5F5" w14:textId="77777777" w:rsidR="004A0AB9" w:rsidRDefault="00000000">
            <w:pPr>
              <w:jc w:val="center"/>
            </w:pP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</w:p>
        </w:tc>
        <w:tc>
          <w:tcPr>
            <w:tcW w:w="3198" w:type="dxa"/>
          </w:tcPr>
          <w:p w14:paraId="5CD1BEEB" w14:textId="77777777" w:rsidR="004A0AB9" w:rsidRDefault="00000000">
            <w:pPr>
              <w:jc w:val="center"/>
            </w:pP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</w:p>
        </w:tc>
        <w:tc>
          <w:tcPr>
            <w:tcW w:w="3198" w:type="dxa"/>
          </w:tcPr>
          <w:p w14:paraId="7596322E" w14:textId="77777777" w:rsidR="004A0AB9" w:rsidRDefault="00000000">
            <w:pPr>
              <w:jc w:val="center"/>
            </w:pPr>
            <w:r>
              <w:rPr>
                <w:b/>
                <w:sz w:val="24"/>
              </w:rPr>
              <w:br/>
            </w:r>
            <w:r>
              <w:rPr>
                <w:b/>
                <w:sz w:val="24"/>
              </w:rPr>
              <w:br/>
            </w:r>
            <w:r>
              <w:rPr>
                <w:b/>
                <w:sz w:val="24"/>
              </w:rPr>
              <w:br/>
              <w:t>Đậu Đình Nguyên</w:t>
            </w:r>
          </w:p>
        </w:tc>
      </w:tr>
    </w:tbl>
    <w:p w14:paraId="6A1E8D0F" w14:textId="77777777" w:rsidR="007333BB" w:rsidRDefault="007333BB"/>
    <w:sectPr w:rsidR="007333B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7F126" w14:textId="77777777" w:rsidR="007333BB" w:rsidRDefault="007333BB">
      <w:pPr>
        <w:spacing w:after="0" w:line="240" w:lineRule="auto"/>
      </w:pPr>
      <w:r>
        <w:separator/>
      </w:r>
    </w:p>
  </w:endnote>
  <w:endnote w:type="continuationSeparator" w:id="0">
    <w:p w14:paraId="3DCB566D" w14:textId="77777777" w:rsidR="007333BB" w:rsidRDefault="00733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ACFC6DF6-9641-4FD1-B536-0FE72545544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972A1791-03EB-495E-A025-C0EAB04DBE4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669A257-BABA-48B4-A51F-ABCB662D8A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4319105-79AA-4AC7-81FF-0A65DE9DA42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FF56E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60452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241E0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07259" w14:textId="77777777" w:rsidR="007333BB" w:rsidRDefault="007333BB">
      <w:pPr>
        <w:spacing w:after="0" w:line="240" w:lineRule="auto"/>
      </w:pPr>
      <w:r>
        <w:separator/>
      </w:r>
    </w:p>
  </w:footnote>
  <w:footnote w:type="continuationSeparator" w:id="0">
    <w:p w14:paraId="3768FB53" w14:textId="77777777" w:rsidR="007333BB" w:rsidRDefault="00733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7130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20AA5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BDDC5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1E7A4D"/>
    <w:rsid w:val="00394151"/>
    <w:rsid w:val="003B2D59"/>
    <w:rsid w:val="004825ED"/>
    <w:rsid w:val="004A0AB9"/>
    <w:rsid w:val="007333BB"/>
    <w:rsid w:val="007E12E3"/>
    <w:rsid w:val="00802FEA"/>
    <w:rsid w:val="009F188D"/>
    <w:rsid w:val="00BA0F30"/>
    <w:rsid w:val="00C81778"/>
    <w:rsid w:val="00EB78BB"/>
    <w:rsid w:val="00F21EB6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35311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1194</Words>
  <Characters>6810</Characters>
  <Application>Microsoft Office Word</Application>
  <DocSecurity>0</DocSecurity>
  <Lines>56</Lines>
  <Paragraphs>15</Paragraphs>
  <ScaleCrop>false</ScaleCrop>
  <Company/>
  <LinksUpToDate>false</LinksUpToDate>
  <CharactersWithSpaces>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6</cp:revision>
  <dcterms:created xsi:type="dcterms:W3CDTF">2026-07-29T03:59:00Z</dcterms:created>
  <dcterms:modified xsi:type="dcterms:W3CDTF">2026-10-02T00:47:00Z</dcterms:modified>
</cp:coreProperties>
</file>