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07/11/2026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10/11/2026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13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