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31 tháng 7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