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07/09/2026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TỆP LÀ GÌ?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Tệp là gì?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tệp và sản phẩm số.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Tệp là gì?.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Tệp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Tệp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Tệp là gì?.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Tệp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Tệp là gì?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Tệp là gì?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Tệp là gì?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Tệp là gì?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