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26/09/2026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01/10/2026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1 (Tiết: 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