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06/02/2027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11/02/2027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3 (Tiết: 27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