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26/09/2026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30/09/2026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1 (Tiết: 8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