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13/03/2027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17/03/2027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4 (Tiết: 32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